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CADB5" w14:textId="559C3FD9" w:rsidR="00F31C7B" w:rsidRPr="00F31C7B" w:rsidRDefault="00D45B5E" w:rsidP="00F31C7B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</w:t>
      </w:r>
      <w:r w:rsidR="00646E81">
        <w:rPr>
          <w:rFonts w:ascii="Times New Roman" w:hAnsi="Times New Roman" w:cs="Times New Roman"/>
          <w:b/>
          <w:sz w:val="18"/>
          <w:szCs w:val="18"/>
        </w:rPr>
        <w:t xml:space="preserve">           </w:t>
      </w:r>
      <w:r w:rsidR="00F31C7B">
        <w:rPr>
          <w:rFonts w:ascii="Times New Roman" w:hAnsi="Times New Roman" w:cs="Times New Roman"/>
          <w:b/>
          <w:sz w:val="18"/>
          <w:szCs w:val="18"/>
        </w:rPr>
        <w:t>ΠΑΝΕΠΙΣΤ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 xml:space="preserve">ΗΜΙΟ ΘΕΣΣΑΛΙΑΣ- ΣΧΟΛΗ ΕΠΙΣΤΗΜΩΝ ΥΓΕΙΑΣ              </w:t>
      </w:r>
      <w:r w:rsidR="00EE4B64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</w:t>
      </w:r>
      <w:r w:rsidR="00EE4B64" w:rsidRPr="00EE4B64">
        <w:rPr>
          <w:rFonts w:ascii="Times New Roman" w:hAnsi="Times New Roman" w:cs="Times New Roman"/>
          <w:b/>
          <w:sz w:val="18"/>
          <w:szCs w:val="18"/>
        </w:rPr>
        <w:t>6</w:t>
      </w:r>
      <w:r w:rsidR="00EE4B64">
        <w:rPr>
          <w:rFonts w:ascii="Times New Roman" w:hAnsi="Times New Roman" w:cs="Times New Roman"/>
          <w:b/>
          <w:sz w:val="18"/>
          <w:szCs w:val="18"/>
        </w:rPr>
        <w:t>-2</w:t>
      </w:r>
      <w:r w:rsidR="00EE4B64" w:rsidRPr="00EE4B64">
        <w:rPr>
          <w:rFonts w:ascii="Times New Roman" w:hAnsi="Times New Roman" w:cs="Times New Roman"/>
          <w:b/>
          <w:sz w:val="18"/>
          <w:szCs w:val="18"/>
        </w:rPr>
        <w:t>7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 xml:space="preserve">                            </w:t>
      </w:r>
      <w:r w:rsidR="0017608F">
        <w:rPr>
          <w:rFonts w:ascii="Times New Roman" w:hAnsi="Times New Roman" w:cs="Times New Roman"/>
          <w:b/>
          <w:sz w:val="18"/>
          <w:szCs w:val="18"/>
        </w:rPr>
        <w:t xml:space="preserve">                    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>ΧΕΙΜΕΡΙΝΟ ΕΞΑΜΗΝΟ</w:t>
      </w:r>
    </w:p>
    <w:tbl>
      <w:tblPr>
        <w:tblStyle w:val="a4"/>
        <w:tblW w:w="15014" w:type="dxa"/>
        <w:tblInd w:w="356" w:type="dxa"/>
        <w:tblLook w:val="04A0" w:firstRow="1" w:lastRow="0" w:firstColumn="1" w:lastColumn="0" w:noHBand="0" w:noVBand="1"/>
      </w:tblPr>
      <w:tblGrid>
        <w:gridCol w:w="1119"/>
        <w:gridCol w:w="2134"/>
        <w:gridCol w:w="3057"/>
        <w:gridCol w:w="3315"/>
        <w:gridCol w:w="2890"/>
        <w:gridCol w:w="2499"/>
      </w:tblGrid>
      <w:tr w:rsidR="00646E81" w:rsidRPr="00F31C7B" w14:paraId="57A5ACEC" w14:textId="77777777" w:rsidTr="00646E81">
        <w:trPr>
          <w:trHeight w:val="194"/>
        </w:trPr>
        <w:tc>
          <w:tcPr>
            <w:tcW w:w="15014" w:type="dxa"/>
            <w:gridSpan w:val="6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7F7F7F" w:themeFill="text1" w:themeFillTint="80"/>
          </w:tcPr>
          <w:p w14:paraId="3870BA3E" w14:textId="77777777" w:rsidR="00646E81" w:rsidRPr="00F31C7B" w:rsidRDefault="00646E81" w:rsidP="00F31C7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Pr="00F31C7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</w:t>
            </w: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646E81" w:rsidRPr="00F31C7B" w14:paraId="184E46AC" w14:textId="77777777" w:rsidTr="00646E81">
        <w:trPr>
          <w:trHeight w:val="194"/>
        </w:trPr>
        <w:tc>
          <w:tcPr>
            <w:tcW w:w="15014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09E7AFC1" w14:textId="77777777" w:rsidR="00646E81" w:rsidRPr="00F31C7B" w:rsidRDefault="00646E81" w:rsidP="00F31C7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ΠΡΩΤΟ ΕΞΑΜΗΝΟ</w:t>
            </w:r>
          </w:p>
        </w:tc>
      </w:tr>
      <w:tr w:rsidR="00646E81" w:rsidRPr="00D23DA6" w14:paraId="08DFF430" w14:textId="77777777" w:rsidTr="00646E81">
        <w:trPr>
          <w:trHeight w:val="182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F9F9DF" w14:textId="77777777" w:rsidR="00646E81" w:rsidRPr="00D23DA6" w:rsidRDefault="00646E81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ΩΡΕΣ</w:t>
            </w:r>
          </w:p>
        </w:tc>
        <w:tc>
          <w:tcPr>
            <w:tcW w:w="21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9F39B21" w14:textId="77777777" w:rsidR="00646E81" w:rsidRPr="00D23DA6" w:rsidRDefault="00646E81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ΔΕΥΤΕΡΑ</w:t>
            </w:r>
          </w:p>
        </w:tc>
        <w:tc>
          <w:tcPr>
            <w:tcW w:w="305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19326E5" w14:textId="77777777" w:rsidR="00646E81" w:rsidRPr="00D23DA6" w:rsidRDefault="00646E81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ΤΡΙΤΗ</w:t>
            </w:r>
          </w:p>
        </w:tc>
        <w:tc>
          <w:tcPr>
            <w:tcW w:w="331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47D3DE" w14:textId="77777777" w:rsidR="00646E81" w:rsidRPr="00D23DA6" w:rsidRDefault="00646E81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ΤΕΤΑΡΤΗ</w:t>
            </w:r>
          </w:p>
        </w:tc>
        <w:tc>
          <w:tcPr>
            <w:tcW w:w="2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F97B9B9" w14:textId="77777777" w:rsidR="00646E81" w:rsidRPr="00D23DA6" w:rsidRDefault="00646E81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ΠΕΜΠΤΗ</w:t>
            </w:r>
          </w:p>
        </w:tc>
        <w:tc>
          <w:tcPr>
            <w:tcW w:w="24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BCD264" w14:textId="77777777" w:rsidR="00646E81" w:rsidRPr="00D23DA6" w:rsidRDefault="00646E81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ΠΑΡΑΣΚΕΥΗ</w:t>
            </w:r>
          </w:p>
        </w:tc>
      </w:tr>
      <w:tr w:rsidR="00646E81" w:rsidRPr="002D24C3" w14:paraId="19D17405" w14:textId="77777777" w:rsidTr="00646E81">
        <w:trPr>
          <w:trHeight w:val="649"/>
        </w:trPr>
        <w:tc>
          <w:tcPr>
            <w:tcW w:w="111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2A78F36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08.00-09.00</w:t>
            </w:r>
          </w:p>
        </w:tc>
        <w:tc>
          <w:tcPr>
            <w:tcW w:w="213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12DBFD1" w14:textId="77777777" w:rsidR="00646E81" w:rsidRPr="002C27F2" w:rsidRDefault="00646E81" w:rsidP="002D24C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3248D6B" w14:textId="1632C0DF" w:rsidR="00646E81" w:rsidRPr="002C27F2" w:rsidRDefault="00646E81" w:rsidP="00EF04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5CB4883D" w14:textId="77777777" w:rsidR="00646E81" w:rsidRPr="005B4C78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B4C78">
              <w:rPr>
                <w:rFonts w:cstheme="minorHAnsi"/>
                <w:sz w:val="18"/>
                <w:szCs w:val="18"/>
              </w:rPr>
              <w:t>ΦΑ3.ΚΛΙΝΙΚΗ ΚΙΝΗΣΙΟΛΟΓΙΑ Ι(Ε)</w:t>
            </w:r>
          </w:p>
          <w:p w14:paraId="6A55DAA7" w14:textId="12228D31" w:rsidR="00646E81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Γ</w:t>
            </w:r>
            <w:r w:rsidRPr="005B4C78">
              <w:rPr>
                <w:rFonts w:cstheme="minorHAnsi"/>
                <w:sz w:val="18"/>
                <w:szCs w:val="18"/>
              </w:rPr>
              <w:t>)(Εργ</w:t>
            </w:r>
            <w:proofErr w:type="spellEnd"/>
            <w:r w:rsidRPr="005B4C78">
              <w:rPr>
                <w:rFonts w:cstheme="minorHAnsi"/>
                <w:sz w:val="18"/>
                <w:szCs w:val="18"/>
              </w:rPr>
              <w:t>: 111)</w:t>
            </w:r>
            <w:r w:rsidRPr="002C27F2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33994D" w14:textId="7AB2204A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Κανελλόπουλος (Ε.Κ)</w:t>
            </w:r>
          </w:p>
        </w:tc>
        <w:tc>
          <w:tcPr>
            <w:tcW w:w="289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37E6BB" w14:textId="3A679107" w:rsidR="00646E81" w:rsidRPr="002C27F2" w:rsidRDefault="00646E81" w:rsidP="00F00E6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49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62962CB" w14:textId="77777777" w:rsidR="00646E81" w:rsidRPr="002C27F2" w:rsidRDefault="00646E81" w:rsidP="002D24C3">
            <w:pPr>
              <w:rPr>
                <w:rFonts w:cstheme="minorHAnsi"/>
                <w:sz w:val="18"/>
                <w:szCs w:val="18"/>
              </w:rPr>
            </w:pPr>
          </w:p>
          <w:p w14:paraId="659B81DA" w14:textId="2DBD3E15" w:rsidR="00646E81" w:rsidRPr="002C27F2" w:rsidRDefault="00646E81" w:rsidP="00646E81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646E81" w:rsidRPr="002D24C3" w14:paraId="29F6CB65" w14:textId="77777777" w:rsidTr="00646E81">
        <w:trPr>
          <w:trHeight w:val="411"/>
        </w:trPr>
        <w:tc>
          <w:tcPr>
            <w:tcW w:w="111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0F194EF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3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EB7543" w14:textId="77777777" w:rsidR="00646E81" w:rsidRPr="002C27F2" w:rsidRDefault="00646E81" w:rsidP="002D24C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FE4183" w14:textId="77777777" w:rsidR="00646E81" w:rsidRPr="002C27F2" w:rsidRDefault="00646E81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A2424F2" w14:textId="4988A4C4" w:rsidR="00646E81" w:rsidRPr="005B4C78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</w:t>
            </w:r>
            <w:r>
              <w:rPr>
                <w:rFonts w:cstheme="minorHAnsi"/>
                <w:sz w:val="18"/>
                <w:szCs w:val="18"/>
              </w:rPr>
              <w:t>ΙΚΟΥ ΣΥΣΤΗΜΑΤΟΣ (Ε)     Ομάδα (Δ</w:t>
            </w:r>
            <w:r w:rsidRPr="002C27F2">
              <w:rPr>
                <w:rFonts w:cstheme="minorHAnsi"/>
                <w:sz w:val="18"/>
                <w:szCs w:val="18"/>
              </w:rPr>
              <w:t>)                          (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 ) 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89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7AA102F" w14:textId="77777777" w:rsidR="00646E81" w:rsidRPr="002C27F2" w:rsidRDefault="00646E81" w:rsidP="00F00E6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23BC4B9" w14:textId="77777777" w:rsidR="00646E81" w:rsidRPr="002C27F2" w:rsidRDefault="00646E81" w:rsidP="002D24C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69901CB0" w14:textId="77777777" w:rsidTr="00646E81">
        <w:trPr>
          <w:trHeight w:val="22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5CA5E8" w14:textId="5978AECB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09.00-10.00</w:t>
            </w:r>
          </w:p>
        </w:tc>
        <w:tc>
          <w:tcPr>
            <w:tcW w:w="213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45570B3" w14:textId="219BAA9D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ΦΑ2.ΑΝΑΤΟΜΙΑ ΝΕΥΡΙΚΟΥ ΣΥΣΤΗΜΑΤΟΣ ΚΑΙ ΟΡΓΑΝΩΝ (Ε), 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Ομάδα(Α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>)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305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CD15E71" w14:textId="77777777" w:rsidR="00646E81" w:rsidRPr="002C27F2" w:rsidRDefault="00646E81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5F2B070" w14:textId="7C7A7993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11E5934" w14:textId="77777777" w:rsidR="00646E81" w:rsidRPr="002C27F2" w:rsidRDefault="00646E81" w:rsidP="00F00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ΦΑ2.ΑΝΑΤΟΜΙΑ ΝΕΥΡΙΚΟΥ ΣΥΣΤΗΜΑΤΟΣ </w:t>
            </w:r>
            <w:r>
              <w:rPr>
                <w:rFonts w:cstheme="minorHAnsi"/>
                <w:sz w:val="18"/>
                <w:szCs w:val="18"/>
              </w:rPr>
              <w:t>ΚΑΙ ΟΡΓΑΝΩΝ (Θ) 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  <w:p w14:paraId="6450FD06" w14:textId="77777777" w:rsidR="00646E81" w:rsidRPr="002C27F2" w:rsidRDefault="00646E81" w:rsidP="00F00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ΑΙΘ:211</w:t>
            </w:r>
          </w:p>
          <w:p w14:paraId="532F0CE2" w14:textId="50EDFD16" w:rsidR="00646E81" w:rsidRPr="002C27F2" w:rsidRDefault="00646E81" w:rsidP="00F00E6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49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7D1ACB8" w14:textId="77777777" w:rsidR="00646E81" w:rsidRPr="002C27F2" w:rsidRDefault="00646E81" w:rsidP="00646E8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ΦΑ4. ΦΥΣΙΟΛΟΓΙΑ(Θ)</w:t>
            </w:r>
          </w:p>
          <w:p w14:paraId="01DBDB0D" w14:textId="77777777" w:rsidR="00646E81" w:rsidRDefault="00646E81" w:rsidP="00646E8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(Αίθ:.211)</w:t>
            </w:r>
          </w:p>
          <w:p w14:paraId="6A6F2AC8" w14:textId="77777777" w:rsidR="00646E81" w:rsidRPr="002C27F2" w:rsidRDefault="00646E81" w:rsidP="00646E8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4F0E1032" w14:textId="19C400DA" w:rsidR="00646E81" w:rsidRPr="002C27F2" w:rsidRDefault="00646E81" w:rsidP="008A4758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646E81" w:rsidRPr="002D24C3" w14:paraId="3223364A" w14:textId="77777777" w:rsidTr="00646E81">
        <w:trPr>
          <w:trHeight w:val="399"/>
        </w:trPr>
        <w:tc>
          <w:tcPr>
            <w:tcW w:w="111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8A97390" w14:textId="2410CA2E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10.00-11.00</w:t>
            </w:r>
          </w:p>
        </w:tc>
        <w:tc>
          <w:tcPr>
            <w:tcW w:w="213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E9EFA5" w14:textId="6DDDA095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B5149E5" w14:textId="77777777" w:rsidR="00646E81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ΦΑ3.ΚΛΙΝΙΚΗ ΚΙΝΗΣΙΟΛΟΓΙΑ Ι(Θ) Κανελλόπουλος (Ε.Κ)</w:t>
            </w:r>
          </w:p>
          <w:p w14:paraId="180E7D01" w14:textId="488C7E34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(Αίθ:.211)</w:t>
            </w:r>
          </w:p>
        </w:tc>
        <w:tc>
          <w:tcPr>
            <w:tcW w:w="3315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14CC706C" w14:textId="77777777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ΦΑ3.ΚΛΙΝΙΚΗ ΚΙΝΗΣΙΟΛΟΓΙΑ Ι(Ε)</w:t>
            </w:r>
          </w:p>
          <w:p w14:paraId="21F864B7" w14:textId="71A2CB89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(Δ</w:t>
            </w:r>
            <w:r w:rsidRPr="002C27F2">
              <w:rPr>
                <w:rFonts w:cstheme="minorHAnsi"/>
                <w:sz w:val="18"/>
                <w:szCs w:val="18"/>
              </w:rPr>
              <w:t>) 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>: 111)</w:t>
            </w:r>
          </w:p>
        </w:tc>
        <w:tc>
          <w:tcPr>
            <w:tcW w:w="28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521FE679" w14:textId="338F77EC" w:rsidR="00646E81" w:rsidRPr="002C27F2" w:rsidRDefault="00646E81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CD99483" w14:textId="1F5B5050" w:rsidR="00646E81" w:rsidRPr="002C27F2" w:rsidRDefault="00646E81" w:rsidP="008A4758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646E81" w:rsidRPr="002D24C3" w14:paraId="2F715E9F" w14:textId="77777777" w:rsidTr="00646E81">
        <w:trPr>
          <w:trHeight w:val="195"/>
        </w:trPr>
        <w:tc>
          <w:tcPr>
            <w:tcW w:w="111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EF1397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3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FCF66A4" w14:textId="77777777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2A172CD" w14:textId="77777777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6BDF86A" w14:textId="62D72E25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</w:t>
            </w:r>
            <w:r>
              <w:rPr>
                <w:rFonts w:cstheme="minorHAnsi"/>
                <w:sz w:val="18"/>
                <w:szCs w:val="18"/>
              </w:rPr>
              <w:t>ΙΚΟΥ ΣΥΣΤΗΜΑΤΟΣ (Ε)     Ομάδα (Γ</w:t>
            </w:r>
            <w:r w:rsidRPr="002C27F2">
              <w:rPr>
                <w:rFonts w:cstheme="minorHAnsi"/>
                <w:sz w:val="18"/>
                <w:szCs w:val="18"/>
              </w:rPr>
              <w:t>)                          (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 ) 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89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0EFE177" w14:textId="77777777" w:rsidR="00646E81" w:rsidRPr="002C27F2" w:rsidRDefault="00646E81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DA93560" w14:textId="77777777" w:rsidR="00646E81" w:rsidRPr="002C27F2" w:rsidRDefault="00646E81" w:rsidP="00E8097B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646E81" w:rsidRPr="002D24C3" w14:paraId="09E2A279" w14:textId="77777777" w:rsidTr="00646E81">
        <w:trPr>
          <w:trHeight w:val="300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027B2D" w14:textId="6872C033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11.00-12.00</w:t>
            </w:r>
          </w:p>
        </w:tc>
        <w:tc>
          <w:tcPr>
            <w:tcW w:w="213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3C2EB0" w14:textId="2584D73B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ΦΑ2.ΑΝΑΤΟΜΙΑ ΝΕΥΡΙΚΟΥ ΣΥΣΤΗΜΑΤΟΣ ΚΑΙ ΟΡΓΑΝΩΝ (Ε), 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Ομάδα</w:t>
            </w:r>
            <w:r>
              <w:rPr>
                <w:rFonts w:cstheme="minorHAnsi"/>
                <w:sz w:val="18"/>
                <w:szCs w:val="18"/>
              </w:rPr>
              <w:t>(Β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>)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305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59D7D866" w14:textId="77777777" w:rsidR="00646E81" w:rsidRPr="002C27F2" w:rsidRDefault="00646E81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67AE428" w14:textId="77777777" w:rsidR="00646E81" w:rsidRPr="002C27F2" w:rsidRDefault="00646E81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3E5B122" w14:textId="77777777" w:rsidR="00646E81" w:rsidRDefault="00646E81" w:rsidP="00EF04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(Α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1DC9183B" w14:textId="77777777" w:rsidR="00646E81" w:rsidRDefault="00646E81" w:rsidP="00EF04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  )</w:t>
            </w:r>
          </w:p>
          <w:p w14:paraId="46B34FB9" w14:textId="77777777" w:rsidR="00646E81" w:rsidRPr="002C27F2" w:rsidRDefault="00646E81" w:rsidP="00EF04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2F0DC43D" w14:textId="442AE579" w:rsidR="00646E81" w:rsidRPr="002C27F2" w:rsidRDefault="00646E81" w:rsidP="00F00E6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E2E1B85" w14:textId="3926B2BD" w:rsidR="00646E81" w:rsidRPr="002C27F2" w:rsidRDefault="00646E81" w:rsidP="00C33B2E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6D2BC61B" w14:textId="77777777" w:rsidTr="00646E81">
        <w:trPr>
          <w:trHeight w:val="347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36078B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12.00-13.00</w:t>
            </w:r>
          </w:p>
        </w:tc>
        <w:tc>
          <w:tcPr>
            <w:tcW w:w="213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4CC33A5" w14:textId="4FCBD096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8C49FB5" w14:textId="1A16E76A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92D050"/>
          </w:tcPr>
          <w:p w14:paraId="1A2FBAF2" w14:textId="2A897EC9" w:rsidR="00646E81" w:rsidRPr="002C27F2" w:rsidRDefault="00646E81" w:rsidP="00F00E6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423A7BD" w14:textId="77777777" w:rsidR="00646E81" w:rsidRPr="002C27F2" w:rsidRDefault="00646E81" w:rsidP="00F00E6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CA3CFAF" w14:textId="77777777" w:rsidR="00646E81" w:rsidRPr="00F47D47" w:rsidRDefault="00646E81" w:rsidP="00796495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 w:rsidRPr="00F47D47">
              <w:rPr>
                <w:rFonts w:cstheme="minorHAnsi"/>
                <w:sz w:val="18"/>
                <w:szCs w:val="18"/>
              </w:rPr>
              <w:t>ΦΑ5.ΝΕΥΡΟΦΥΣΙΟΛΟΓΙΑ(Θ)</w:t>
            </w:r>
          </w:p>
          <w:p w14:paraId="3E1A7C3C" w14:textId="1E4CD353" w:rsidR="00646E81" w:rsidRPr="00F47D47" w:rsidRDefault="00646E81" w:rsidP="0079649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47D47">
              <w:rPr>
                <w:rFonts w:cstheme="minorHAnsi"/>
                <w:sz w:val="18"/>
                <w:szCs w:val="18"/>
              </w:rPr>
              <w:t>(Αίθ:.211) (Α.Υ.)</w:t>
            </w:r>
          </w:p>
          <w:p w14:paraId="56E6BE9F" w14:textId="77777777" w:rsidR="00646E81" w:rsidRPr="002C27F2" w:rsidRDefault="00646E81" w:rsidP="00C33B2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0951207F" w14:textId="77777777" w:rsidTr="00646E81">
        <w:trPr>
          <w:trHeight w:val="195"/>
        </w:trPr>
        <w:tc>
          <w:tcPr>
            <w:tcW w:w="111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35BECAC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13.00-14.00</w:t>
            </w:r>
          </w:p>
        </w:tc>
        <w:tc>
          <w:tcPr>
            <w:tcW w:w="213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8936DDB" w14:textId="64C71576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ΦΑ2.ΑΝΑΤΟΜΙΑ ΝΕΥΡΙΚΟΥ ΣΥΣΤΗΜΑΤΟΣ ΚΑΙ ΟΡΓΑΝΩΝ (Ε), 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Ομάδα</w:t>
            </w:r>
            <w:r>
              <w:rPr>
                <w:rFonts w:cstheme="minorHAnsi"/>
                <w:sz w:val="18"/>
                <w:szCs w:val="18"/>
              </w:rPr>
              <w:t>(Γ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>)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 xml:space="preserve">.Κ.) </w:t>
            </w:r>
            <w:r>
              <w:rPr>
                <w:rFonts w:cstheme="minorHAnsi"/>
                <w:sz w:val="18"/>
                <w:szCs w:val="18"/>
              </w:rPr>
              <w:t>–Καλύβα (Υ.Δ.)</w:t>
            </w:r>
          </w:p>
        </w:tc>
        <w:tc>
          <w:tcPr>
            <w:tcW w:w="305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BB89A28" w14:textId="77777777" w:rsidR="00646E81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</w:t>
            </w:r>
            <w:r>
              <w:rPr>
                <w:rFonts w:cstheme="minorHAnsi"/>
                <w:sz w:val="18"/>
                <w:szCs w:val="18"/>
              </w:rPr>
              <w:t>ΙΝΙΚΗ ΚΙΝΗΣΙΟΛΟΓΙΑ Ι(Ε) Ομάδα (</w:t>
            </w:r>
            <w:r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2C27F2">
              <w:rPr>
                <w:rFonts w:cstheme="minorHAnsi"/>
                <w:sz w:val="18"/>
                <w:szCs w:val="18"/>
              </w:rPr>
              <w:t>) (Εργ:111)</w:t>
            </w:r>
          </w:p>
          <w:p w14:paraId="59FB1B75" w14:textId="73FEE9C3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Κανελλόπουλος (Ε.Κ)</w:t>
            </w:r>
          </w:p>
        </w:tc>
        <w:tc>
          <w:tcPr>
            <w:tcW w:w="3315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92D050"/>
          </w:tcPr>
          <w:p w14:paraId="115930AC" w14:textId="553E9F47" w:rsidR="00646E81" w:rsidRPr="002C27F2" w:rsidRDefault="00646E81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50036B3E" w14:textId="77777777" w:rsidR="00646E81" w:rsidRDefault="00646E81" w:rsidP="008A475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(Β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2E360B88" w14:textId="77777777" w:rsidR="00646E81" w:rsidRDefault="00646E81" w:rsidP="008A475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  )</w:t>
            </w:r>
          </w:p>
          <w:p w14:paraId="25ACEFCE" w14:textId="6A652A5C" w:rsidR="00646E81" w:rsidRPr="002C27F2" w:rsidRDefault="00646E81" w:rsidP="008A475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</w:tc>
        <w:tc>
          <w:tcPr>
            <w:tcW w:w="24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67889F3" w14:textId="0229D7BE" w:rsidR="00646E81" w:rsidRPr="002C27F2" w:rsidRDefault="00646E81" w:rsidP="00C33B2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776230AC" w14:textId="77777777" w:rsidTr="00646E81">
        <w:trPr>
          <w:trHeight w:val="554"/>
        </w:trPr>
        <w:tc>
          <w:tcPr>
            <w:tcW w:w="111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7AAD2B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34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5208E4" w14:textId="77777777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362BC422" w14:textId="77777777" w:rsidR="00646E81" w:rsidRPr="002C27F2" w:rsidRDefault="00646E81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2D050"/>
          </w:tcPr>
          <w:p w14:paraId="481013C2" w14:textId="086F1B1F" w:rsidR="00646E81" w:rsidRPr="002C27F2" w:rsidRDefault="00646E81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BD2D74A" w14:textId="77777777" w:rsidR="00646E81" w:rsidRPr="002C27F2" w:rsidRDefault="00646E81" w:rsidP="00EF04E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5299F53E" w14:textId="77777777" w:rsidR="00646E81" w:rsidRDefault="00646E81" w:rsidP="00D90057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676B7FC5" w14:textId="77777777" w:rsidTr="00646E81">
        <w:trPr>
          <w:trHeight w:val="491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8586D4D" w14:textId="36229084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14.00-15.00</w:t>
            </w:r>
          </w:p>
        </w:tc>
        <w:tc>
          <w:tcPr>
            <w:tcW w:w="213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365C930" w14:textId="646B1F81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46FF67A" w14:textId="77777777" w:rsidR="00646E81" w:rsidRPr="002C27F2" w:rsidRDefault="00646E81" w:rsidP="00BD661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ΜΥΟΣΚΕΛΕΤΙΚΟΥ ΣΥΣΤΗΜΑΤΟΣ (Ε)  Ομάδα (Β)</w:t>
            </w:r>
          </w:p>
          <w:p w14:paraId="703A9D84" w14:textId="164F7DEA" w:rsidR="00646E81" w:rsidRPr="002C27F2" w:rsidRDefault="00646E81" w:rsidP="00BD6611">
            <w:pPr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  ) </w:t>
            </w:r>
            <w:r>
              <w:rPr>
                <w:rFonts w:cstheme="minorHAnsi"/>
                <w:sz w:val="18"/>
                <w:szCs w:val="18"/>
              </w:rPr>
              <w:t>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3315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2B7A852" w14:textId="77777777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ΜΥΟΣΚΕΛΕΤΙΚΟΥ ΣΥΣΤΗΜΑΤΟΣ (Θ)</w:t>
            </w:r>
          </w:p>
          <w:p w14:paraId="2AC10BB6" w14:textId="77777777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(ΑΛΕΞΙΟΥ) (Ε.Κ.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4AEB0841" w14:textId="77777777" w:rsidR="00646E81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ΑΙΘ:211</w:t>
            </w:r>
          </w:p>
          <w:p w14:paraId="63F13FCE" w14:textId="77777777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1AEF807" w14:textId="5DA0267C" w:rsidR="00646E81" w:rsidRPr="002C27F2" w:rsidRDefault="00646E81" w:rsidP="00EF04E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06E02BB" w14:textId="77777777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4E0EB2F4" w14:textId="77777777" w:rsidTr="00646E81">
        <w:trPr>
          <w:trHeight w:val="579"/>
        </w:trPr>
        <w:tc>
          <w:tcPr>
            <w:tcW w:w="111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2119F7B" w14:textId="5C8B9DA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15.00-16.00</w:t>
            </w:r>
          </w:p>
        </w:tc>
        <w:tc>
          <w:tcPr>
            <w:tcW w:w="213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072F54A" w14:textId="7A5D553E" w:rsidR="00646E81" w:rsidRPr="002C27F2" w:rsidRDefault="00646E81" w:rsidP="00715A7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ΦΑ2.ΑΝΑΤΟΜΙΑ ΝΕΥΡΙΚΟΥ ΣΥΣΤΗΜΑΤΟΣ ΚΑΙ ΟΡΓΑΝΩΝ (Ε), 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Ομάδα</w:t>
            </w:r>
            <w:r>
              <w:rPr>
                <w:rFonts w:cstheme="minorHAnsi"/>
                <w:sz w:val="18"/>
                <w:szCs w:val="18"/>
              </w:rPr>
              <w:t>(Δ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>)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  <w:r>
              <w:rPr>
                <w:rFonts w:cstheme="minorHAnsi"/>
                <w:sz w:val="18"/>
                <w:szCs w:val="18"/>
              </w:rPr>
              <w:t>- Καλύβα (Υ.Δ.)</w:t>
            </w:r>
          </w:p>
        </w:tc>
        <w:tc>
          <w:tcPr>
            <w:tcW w:w="3057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64F88054" w14:textId="3505F9A6" w:rsidR="00646E81" w:rsidRPr="002C27F2" w:rsidRDefault="00646E81" w:rsidP="0079649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</w:t>
            </w:r>
            <w:r>
              <w:rPr>
                <w:rFonts w:cstheme="minorHAnsi"/>
                <w:sz w:val="18"/>
                <w:szCs w:val="18"/>
              </w:rPr>
              <w:t>ΙΚΟΥ ΣΥΣΤΗΜΑΤΟΣ (Ε)     Ομάδα (Α</w:t>
            </w:r>
            <w:r w:rsidRPr="002C27F2">
              <w:rPr>
                <w:rFonts w:cstheme="minorHAnsi"/>
                <w:sz w:val="18"/>
                <w:szCs w:val="18"/>
              </w:rPr>
              <w:t>)                          (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 ) 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331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0671513" w14:textId="67B9C481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6935579" w14:textId="77777777" w:rsidR="00646E81" w:rsidRDefault="00646E81" w:rsidP="008A475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(Γ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3D42F646" w14:textId="77777777" w:rsidR="00646E81" w:rsidRPr="002C27F2" w:rsidRDefault="00646E81" w:rsidP="008A475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  )</w:t>
            </w: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7CAFE338" w14:textId="10BB7BDE" w:rsidR="00646E81" w:rsidRPr="002C27F2" w:rsidRDefault="00646E81" w:rsidP="00EF04E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447E97E" w14:textId="650ED1FE" w:rsidR="00646E81" w:rsidRPr="002C27F2" w:rsidRDefault="00646E81" w:rsidP="0079649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3DB6B404" w14:textId="77777777" w:rsidTr="00646E81">
        <w:trPr>
          <w:trHeight w:val="433"/>
        </w:trPr>
        <w:tc>
          <w:tcPr>
            <w:tcW w:w="111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885BF4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3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53C7FC6" w14:textId="77777777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5E06EEA" w14:textId="2488EFE0" w:rsidR="00646E81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</w:t>
            </w:r>
            <w:r>
              <w:rPr>
                <w:rFonts w:cstheme="minorHAnsi"/>
                <w:sz w:val="18"/>
                <w:szCs w:val="18"/>
              </w:rPr>
              <w:t>ΙΝΙΚΗ ΚΙΝΗΣΙΟΛΟΓΙΑ Ι(Ε) Ομάδα (Β</w:t>
            </w:r>
            <w:r w:rsidRPr="002C27F2">
              <w:rPr>
                <w:rFonts w:cstheme="minorHAnsi"/>
                <w:sz w:val="18"/>
                <w:szCs w:val="18"/>
              </w:rPr>
              <w:t>) (Εργ:111)</w:t>
            </w:r>
          </w:p>
          <w:p w14:paraId="0CFEAA7F" w14:textId="4E0BE9C3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Κανελλόπουλος (Ε.Κ)</w:t>
            </w:r>
          </w:p>
        </w:tc>
        <w:tc>
          <w:tcPr>
            <w:tcW w:w="331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79D2CCE" w14:textId="77777777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38AF0409" w14:textId="7FBB1839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2D3AA41D" w14:textId="77777777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4B3B87F2" w14:textId="77777777" w:rsidTr="00646E81">
        <w:trPr>
          <w:trHeight w:val="107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6ECCED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16.00-17.00</w:t>
            </w:r>
          </w:p>
        </w:tc>
        <w:tc>
          <w:tcPr>
            <w:tcW w:w="213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5DDC609" w14:textId="4EFD955D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100ED79" w14:textId="06C2E059" w:rsidR="00646E81" w:rsidRPr="002C27F2" w:rsidRDefault="00646E81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0830441D" w14:textId="116F9625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65EEAE5" w14:textId="1BB3C382" w:rsidR="00646E81" w:rsidRPr="002C27F2" w:rsidRDefault="00646E81" w:rsidP="000D6D5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7BFFC36" w14:textId="19DC31FF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7F054F1A" w14:textId="77777777" w:rsidTr="00646E81">
        <w:trPr>
          <w:trHeight w:val="264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8CCFD0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17.00-18.00</w:t>
            </w:r>
          </w:p>
        </w:tc>
        <w:tc>
          <w:tcPr>
            <w:tcW w:w="213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32885BD" w14:textId="61FC07AD" w:rsidR="00646E81" w:rsidRPr="002C27F2" w:rsidRDefault="00646E81" w:rsidP="00D9005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F47E2E2" w14:textId="09C778BF" w:rsidR="00646E81" w:rsidRPr="002C27F2" w:rsidRDefault="00646E81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442B9EA" w14:textId="7BEF3EDC" w:rsidR="00646E81" w:rsidRPr="002C27F2" w:rsidRDefault="00646E81" w:rsidP="00C33B2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49AF4B7" w14:textId="77777777" w:rsidR="00646E81" w:rsidRPr="00F00E65" w:rsidRDefault="00646E81" w:rsidP="008A475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(Δ</w:t>
            </w:r>
            <w:r w:rsidRPr="00F00E65">
              <w:rPr>
                <w:rFonts w:cstheme="minorHAnsi"/>
                <w:sz w:val="18"/>
                <w:szCs w:val="18"/>
              </w:rPr>
              <w:t>)</w:t>
            </w:r>
          </w:p>
          <w:p w14:paraId="45DA2C96" w14:textId="47AABD96" w:rsidR="00646E81" w:rsidRPr="002C27F2" w:rsidRDefault="00646E81" w:rsidP="008A475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00E65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F00E65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F00E65">
              <w:rPr>
                <w:rFonts w:cstheme="minorHAnsi"/>
                <w:sz w:val="18"/>
                <w:szCs w:val="18"/>
              </w:rPr>
              <w:t xml:space="preserve">  )ΣΟΥΡΛΗΣ (Ε.Δ.Ι.Π.)</w:t>
            </w:r>
          </w:p>
        </w:tc>
        <w:tc>
          <w:tcPr>
            <w:tcW w:w="24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699A2BE" w14:textId="537EE614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46E81" w:rsidRPr="002D24C3" w14:paraId="7F98EAD0" w14:textId="77777777" w:rsidTr="00646E81">
        <w:trPr>
          <w:trHeight w:val="392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CFCE696" w14:textId="77777777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18.00-19.00</w:t>
            </w:r>
          </w:p>
        </w:tc>
        <w:tc>
          <w:tcPr>
            <w:tcW w:w="213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D26F5BD" w14:textId="0821BFE4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5773035" w14:textId="7DF12D4A" w:rsidR="00646E81" w:rsidRPr="002C27F2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750B6C7" w14:textId="6ECA7199" w:rsidR="00646E81" w:rsidRPr="002C27F2" w:rsidRDefault="00646E81" w:rsidP="009176D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E80A5A5" w14:textId="545B7F5F" w:rsidR="00646E81" w:rsidRPr="002C27F2" w:rsidRDefault="00646E81" w:rsidP="00C33B2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85F6B01" w14:textId="77777777" w:rsidR="00646E81" w:rsidRPr="002C27F2" w:rsidRDefault="00646E81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646E81" w:rsidRPr="002D24C3" w14:paraId="182BE9F9" w14:textId="77777777" w:rsidTr="00646E81">
        <w:trPr>
          <w:trHeight w:val="392"/>
        </w:trPr>
        <w:tc>
          <w:tcPr>
            <w:tcW w:w="1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0D92F2" w14:textId="67BBB8BE" w:rsidR="00646E81" w:rsidRPr="002D24C3" w:rsidRDefault="00646E81" w:rsidP="00646E81">
            <w:pPr>
              <w:ind w:left="-113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19.00-20.00</w:t>
            </w:r>
          </w:p>
        </w:tc>
        <w:tc>
          <w:tcPr>
            <w:tcW w:w="213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CCB0031" w14:textId="11CB3F5C" w:rsidR="00646E81" w:rsidRPr="00C422C7" w:rsidRDefault="00646E81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305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D32D11" w14:textId="77777777" w:rsidR="00646E81" w:rsidRPr="00C422C7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2A74DA24" w14:textId="77777777" w:rsidR="00646E81" w:rsidRPr="00C422C7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FE15F62" w14:textId="77777777" w:rsidR="00646E81" w:rsidRPr="00C422C7" w:rsidRDefault="00646E81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415174E" w14:textId="77777777" w:rsidR="00646E81" w:rsidRPr="00C422C7" w:rsidRDefault="00646E81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646E81" w:rsidRPr="002D24C3" w14:paraId="65444651" w14:textId="2B371DB1" w:rsidTr="00646E81">
        <w:trPr>
          <w:trHeight w:val="283"/>
        </w:trPr>
        <w:tc>
          <w:tcPr>
            <w:tcW w:w="15014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16160180" w14:textId="3C5FEB54" w:rsidR="00646E81" w:rsidRPr="002D24C3" w:rsidRDefault="00646E81" w:rsidP="000D5997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</w:t>
            </w:r>
            <w:proofErr w:type="spellStart"/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 xml:space="preserve">) </w:t>
            </w:r>
            <w:proofErr w:type="spellStart"/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Ακαδημαικός</w:t>
            </w:r>
            <w:proofErr w:type="spellEnd"/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 xml:space="preserve"> Υπότροφος - 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</w:tr>
    </w:tbl>
    <w:p w14:paraId="6607AFF8" w14:textId="15B55FEB" w:rsidR="002C27F2" w:rsidRDefault="003315FB" w:rsidP="00EE4B64">
      <w:pPr>
        <w:tabs>
          <w:tab w:val="left" w:pos="11692"/>
        </w:tabs>
        <w:spacing w:after="0" w:line="240" w:lineRule="auto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             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Λαμία    </w:t>
      </w:r>
      <w:r>
        <w:rPr>
          <w:rFonts w:ascii="Times New Roman" w:hAnsi="Times New Roman" w:cs="Times New Roman"/>
          <w:b/>
          <w:sz w:val="18"/>
          <w:szCs w:val="18"/>
        </w:rPr>
        <w:t>23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/0</w:t>
      </w:r>
      <w:r w:rsidRPr="003F4194">
        <w:rPr>
          <w:rFonts w:ascii="Times New Roman" w:hAnsi="Times New Roman" w:cs="Times New Roman"/>
          <w:b/>
          <w:sz w:val="18"/>
          <w:szCs w:val="18"/>
        </w:rPr>
        <w:t>9</w:t>
      </w:r>
      <w:r>
        <w:rPr>
          <w:rFonts w:ascii="Times New Roman" w:hAnsi="Times New Roman" w:cs="Times New Roman"/>
          <w:b/>
          <w:sz w:val="18"/>
          <w:szCs w:val="18"/>
        </w:rPr>
        <w:t>/2026</w:t>
      </w:r>
      <w:r w:rsidRPr="00691359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</w:t>
      </w:r>
      <w:r w:rsidRPr="002D24C3">
        <w:rPr>
          <w:rFonts w:ascii="Times New Roman" w:hAnsi="Times New Roman" w:cs="Times New Roman"/>
          <w:b/>
          <w:sz w:val="18"/>
          <w:szCs w:val="18"/>
        </w:rPr>
        <w:t>Ο Πρόεδρος του Τμήματος</w:t>
      </w:r>
      <w:r>
        <w:rPr>
          <w:rFonts w:ascii="Times New Roman" w:hAnsi="Times New Roman" w:cs="Times New Roman"/>
          <w:b/>
          <w:sz w:val="18"/>
          <w:szCs w:val="18"/>
        </w:rPr>
        <w:t xml:space="preserve">:  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Στριμπάκος Νικόλαος    (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Καθηγητής</w:t>
      </w:r>
      <w:r>
        <w:rPr>
          <w:rFonts w:ascii="Times New Roman" w:hAnsi="Times New Roman" w:cs="Times New Roman"/>
          <w:b/>
          <w:sz w:val="18"/>
          <w:szCs w:val="18"/>
        </w:rPr>
        <w:t>)</w:t>
      </w:r>
    </w:p>
    <w:p w14:paraId="43E408AE" w14:textId="313DC8B0" w:rsidR="006B400D" w:rsidRPr="002D24C3" w:rsidRDefault="00F31C7B" w:rsidP="002D24C3">
      <w:pPr>
        <w:tabs>
          <w:tab w:val="left" w:pos="11692"/>
        </w:tabs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2D24C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6B400D" w:rsidRPr="002D24C3">
        <w:rPr>
          <w:rFonts w:cstheme="minorHAnsi"/>
          <w:b/>
          <w:sz w:val="16"/>
          <w:szCs w:val="16"/>
        </w:rPr>
        <w:t xml:space="preserve">                                                             </w:t>
      </w:r>
      <w:r w:rsidRPr="002D24C3">
        <w:rPr>
          <w:rFonts w:cstheme="minorHAnsi"/>
          <w:b/>
          <w:sz w:val="16"/>
          <w:szCs w:val="16"/>
        </w:rPr>
        <w:t xml:space="preserve"> </w:t>
      </w:r>
      <w:r w:rsidR="00D20FA1" w:rsidRPr="002D24C3">
        <w:rPr>
          <w:rFonts w:cstheme="minorHAnsi"/>
          <w:b/>
          <w:sz w:val="16"/>
          <w:szCs w:val="16"/>
        </w:rPr>
        <w:t xml:space="preserve">                  </w:t>
      </w:r>
      <w:r w:rsidR="006B400D" w:rsidRPr="002D24C3">
        <w:rPr>
          <w:rFonts w:cstheme="minorHAnsi"/>
          <w:b/>
          <w:sz w:val="16"/>
          <w:szCs w:val="16"/>
        </w:rPr>
        <w:t xml:space="preserve">      </w:t>
      </w:r>
    </w:p>
    <w:tbl>
      <w:tblPr>
        <w:tblStyle w:val="a4"/>
        <w:tblpPr w:leftFromText="180" w:rightFromText="180" w:vertAnchor="text" w:horzAnchor="margin" w:tblpY="19"/>
        <w:tblOverlap w:val="never"/>
        <w:tblW w:w="15276" w:type="dxa"/>
        <w:tblLook w:val="04A0" w:firstRow="1" w:lastRow="0" w:firstColumn="1" w:lastColumn="0" w:noHBand="0" w:noVBand="1"/>
      </w:tblPr>
      <w:tblGrid>
        <w:gridCol w:w="959"/>
        <w:gridCol w:w="2585"/>
        <w:gridCol w:w="3312"/>
        <w:gridCol w:w="2948"/>
        <w:gridCol w:w="2812"/>
        <w:gridCol w:w="2660"/>
      </w:tblGrid>
      <w:tr w:rsidR="00EE4B64" w:rsidRPr="002D24C3" w14:paraId="3DF6A1A1" w14:textId="77777777" w:rsidTr="00F47D47">
        <w:trPr>
          <w:trHeight w:val="216"/>
        </w:trPr>
        <w:tc>
          <w:tcPr>
            <w:tcW w:w="15276" w:type="dxa"/>
            <w:gridSpan w:val="6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 w:themeFill="background1"/>
          </w:tcPr>
          <w:p w14:paraId="5A104A13" w14:textId="77777777" w:rsidR="00EE4B64" w:rsidRPr="002D24C3" w:rsidRDefault="00EE4B64" w:rsidP="00F47D47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ΠΑΝΕΠΙΣΤΗΜΙΟ ΘΕΣΣΑΛΙΑΣ- ΣΧΟΛΗ ΕΠΙΣΤΗΜΩΝ ΥΓΕΙΑΣ      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ΑΚΑΔΗΜΑΪΚΟ ΕΤΟΣ 202</w:t>
            </w:r>
            <w:r w:rsidRPr="00EE4B64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-2</w:t>
            </w:r>
            <w:r w:rsidRPr="00EE4B64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ΧΕΙΜΕΡΙΝΟ ΕΞΑΜΗΝΟ</w:t>
            </w:r>
          </w:p>
        </w:tc>
      </w:tr>
      <w:tr w:rsidR="00EE4B64" w:rsidRPr="002D24C3" w14:paraId="4F50C13F" w14:textId="77777777" w:rsidTr="00F47D47">
        <w:trPr>
          <w:trHeight w:val="186"/>
        </w:trPr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14:paraId="39A37874" w14:textId="77777777" w:rsidR="00EE4B64" w:rsidRPr="002D24C3" w:rsidRDefault="00EE4B64" w:rsidP="00F47D47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                                                                         ΩΡΟΛΟΓΙΟ ΠΡΟΓΡΑΜΜΑ ΜΑΘΗΜΑΤΩΝ</w:t>
            </w:r>
          </w:p>
        </w:tc>
      </w:tr>
      <w:tr w:rsidR="00EE4B64" w:rsidRPr="002D24C3" w14:paraId="274CE349" w14:textId="77777777" w:rsidTr="00F47D47"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14:paraId="6812762F" w14:textId="77777777" w:rsidR="00EE4B64" w:rsidRPr="002D24C3" w:rsidRDefault="00EE4B64" w:rsidP="00F47D4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ΤΡΙΤΟ ΕΞΑΜΗΝΟ</w:t>
            </w:r>
          </w:p>
        </w:tc>
      </w:tr>
      <w:tr w:rsidR="00EE4B64" w:rsidRPr="002D24C3" w14:paraId="5CD62F61" w14:textId="77777777" w:rsidTr="00F47D47"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B824CF" w14:textId="77777777" w:rsidR="00EE4B64" w:rsidRPr="002D24C3" w:rsidRDefault="00EE4B64" w:rsidP="00F47D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5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69095D" w14:textId="77777777" w:rsidR="00EE4B64" w:rsidRPr="002D24C3" w:rsidRDefault="00EE4B64" w:rsidP="00F47D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3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9931C4" w14:textId="77777777" w:rsidR="00EE4B64" w:rsidRPr="002D24C3" w:rsidRDefault="00EE4B64" w:rsidP="00F47D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170526" w14:textId="77777777" w:rsidR="00EE4B64" w:rsidRPr="002D24C3" w:rsidRDefault="00EE4B64" w:rsidP="00F47D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2D2739" w14:textId="77777777" w:rsidR="00EE4B64" w:rsidRPr="002D24C3" w:rsidRDefault="00EE4B64" w:rsidP="00F47D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F4673D2" w14:textId="77777777" w:rsidR="00EE4B64" w:rsidRPr="002D24C3" w:rsidRDefault="00EE4B64" w:rsidP="00F47D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01149E" w:rsidRPr="002D24C3" w14:paraId="77F10A6C" w14:textId="77777777" w:rsidTr="00F47D47">
        <w:trPr>
          <w:trHeight w:val="35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E49241" w14:textId="77777777" w:rsidR="0001149E" w:rsidRPr="002D24C3" w:rsidRDefault="0001149E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58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ECB7E50" w14:textId="77777777" w:rsidR="0001149E" w:rsidRPr="00C422C7" w:rsidRDefault="0001149E" w:rsidP="00F47D47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B98D76" w14:textId="77777777" w:rsidR="0001149E" w:rsidRPr="00C422C7" w:rsidRDefault="0001149E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C74F63C" w14:textId="77777777" w:rsidR="0001149E" w:rsidRPr="00C422C7" w:rsidRDefault="0001149E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1713C4" w14:textId="77777777" w:rsidR="0001149E" w:rsidRPr="00C422C7" w:rsidRDefault="0001149E" w:rsidP="00F47D47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65E3A57" w14:textId="77777777" w:rsidR="0001149E" w:rsidRPr="00C422C7" w:rsidRDefault="0001149E" w:rsidP="00F47D4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1149E" w:rsidRPr="002D24C3" w14:paraId="1D839C75" w14:textId="77777777" w:rsidTr="00F47D47">
        <w:trPr>
          <w:trHeight w:val="506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529C3DF" w14:textId="77777777" w:rsidR="0001149E" w:rsidRPr="002D24C3" w:rsidRDefault="0001149E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E4C3EEA" w14:textId="77777777" w:rsidR="0001149E" w:rsidRPr="00C422C7" w:rsidRDefault="0001149E" w:rsidP="00F47D47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168F6B" w14:textId="77777777" w:rsidR="0001149E" w:rsidRPr="00C422C7" w:rsidRDefault="0001149E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288D1BD" w14:textId="77777777" w:rsidR="0001149E" w:rsidRPr="00C422C7" w:rsidRDefault="0001149E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(Θ) (Αίθ:.211)</w:t>
            </w:r>
          </w:p>
          <w:p w14:paraId="45E31FA5" w14:textId="77777777" w:rsidR="0001149E" w:rsidRPr="00C422C7" w:rsidRDefault="0001149E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8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541CA91" w14:textId="77777777" w:rsidR="0001149E" w:rsidRPr="00C422C7" w:rsidRDefault="0001149E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 ΑΝΑΠΝΕΥΣΤΙΚΗ ΦΥΣΙΚΟΘΕΡΑΠΕΙΑ (Θ)</w:t>
            </w:r>
          </w:p>
          <w:p w14:paraId="3804FD69" w14:textId="77777777" w:rsidR="0001149E" w:rsidRPr="00C422C7" w:rsidRDefault="0001149E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(Αίθ:.211) , </w:t>
            </w:r>
            <w:proofErr w:type="spellStart"/>
            <w:r>
              <w:rPr>
                <w:rFonts w:cstheme="minorHAnsi"/>
                <w:sz w:val="18"/>
                <w:szCs w:val="18"/>
              </w:rPr>
              <w:t>Κορτιάνου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C422C7">
              <w:rPr>
                <w:rFonts w:cstheme="minorHAnsi"/>
                <w:sz w:val="18"/>
                <w:szCs w:val="18"/>
              </w:rPr>
              <w:t>Κ.)</w:t>
            </w: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7A6BBA" w14:textId="77777777" w:rsidR="0001149E" w:rsidRPr="00C422C7" w:rsidRDefault="0001149E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B64" w:rsidRPr="002D24C3" w14:paraId="60CBFFBE" w14:textId="77777777" w:rsidTr="00F47D47">
        <w:trPr>
          <w:trHeight w:val="45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15FED5" w14:textId="77777777" w:rsidR="00EE4B64" w:rsidRPr="002D24C3" w:rsidRDefault="00EE4B64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FDE126A" w14:textId="77777777" w:rsidR="00EE4B64" w:rsidRPr="00C422C7" w:rsidRDefault="00EE4B64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5752899" w14:textId="77777777" w:rsidR="00EE4B64" w:rsidRPr="00C422C7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 ΑΣΚΗΣΗΣ (Θ) (204 )  Καπρέλη (Κ)</w:t>
            </w:r>
          </w:p>
          <w:p w14:paraId="2AA36959" w14:textId="77777777" w:rsidR="00EE4B64" w:rsidRPr="00C422C7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5A0D473C" w14:textId="77777777" w:rsidR="00EE4B64" w:rsidRPr="00C422C7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A72A2B6" w14:textId="77777777" w:rsidR="00EE4B64" w:rsidRPr="00AC6E38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9D908D3" w14:textId="77777777" w:rsidR="00796495" w:rsidRPr="00AC6E38" w:rsidRDefault="00796495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ΦΓ1.ΝΕΥΡΟΛΟΓΙΑ (Θ),</w:t>
            </w:r>
          </w:p>
          <w:p w14:paraId="363457A7" w14:textId="77777777" w:rsidR="00796495" w:rsidRPr="00AC6E38" w:rsidRDefault="00796495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 xml:space="preserve">( </w:t>
            </w:r>
            <w:proofErr w:type="spellStart"/>
            <w:r w:rsidRPr="00AC6E38"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 w:rsidRPr="00AC6E38">
              <w:rPr>
                <w:rFonts w:cstheme="minorHAnsi"/>
                <w:sz w:val="18"/>
                <w:szCs w:val="18"/>
              </w:rPr>
              <w:t>: 208 )</w:t>
            </w:r>
          </w:p>
          <w:p w14:paraId="2AD8F8C2" w14:textId="77777777" w:rsidR="00EE4B64" w:rsidRPr="00AC6E38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B64" w:rsidRPr="002D24C3" w14:paraId="021762B0" w14:textId="77777777" w:rsidTr="00F47D47">
        <w:trPr>
          <w:trHeight w:val="267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1F10FD" w14:textId="77777777" w:rsidR="00EE4B64" w:rsidRPr="002D24C3" w:rsidRDefault="00EE4B64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BDB8223" w14:textId="77777777" w:rsidR="00EE4B64" w:rsidRPr="00C422C7" w:rsidRDefault="00EE4B64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2F1C7CD1" w14:textId="77777777" w:rsidR="00EE4B64" w:rsidRPr="00C422C7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72ED1A64" w14:textId="77777777" w:rsidR="00EE4B64" w:rsidRPr="00C422C7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0D1A5E93" w14:textId="77777777" w:rsidR="00EE4B64" w:rsidRPr="00AC6E38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7AAE4C6" w14:textId="77777777" w:rsidR="00EE4B64" w:rsidRPr="00AC6E38" w:rsidRDefault="00EE4B64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C6E38" w:rsidRPr="002D24C3" w14:paraId="600178B2" w14:textId="77777777" w:rsidTr="00F47D47">
        <w:trPr>
          <w:trHeight w:val="776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631BCD9" w14:textId="77777777" w:rsidR="00AC6E38" w:rsidRPr="002D24C3" w:rsidRDefault="00AC6E38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26B28A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09C4394" w14:textId="77777777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65D970BC" w14:textId="77777777" w:rsidR="00AC6E38" w:rsidRPr="00D45B5E" w:rsidRDefault="00AC6E38" w:rsidP="00F47D47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(Α), (Εργ.109 ),Σπανός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92D050"/>
          </w:tcPr>
          <w:p w14:paraId="61C6D2AF" w14:textId="77777777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64A6A69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238D5D1E" w14:textId="0FE10D6C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ΑΣΚΗΣΗΣ (Ε)  Ομάδα (Α) (  Εργ.125)   Καπρέλη (Κ)</w:t>
            </w: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139FDB3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8C67F8A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2179DDC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ΦΓ4. ΦΥΣΙΚΟΘΕΡΑΠΕΙΑ ΚΑΡΔΙΑΓΓΕΙΑΚΩΝ ΠΑΘΗΣΕΩΝ (Θ)</w:t>
            </w:r>
          </w:p>
          <w:p w14:paraId="3F0FE643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 xml:space="preserve">(Αίθ:.211) , </w:t>
            </w:r>
            <w:proofErr w:type="spellStart"/>
            <w:r w:rsidRPr="00AC6E38">
              <w:rPr>
                <w:rFonts w:cstheme="minorHAnsi"/>
                <w:sz w:val="18"/>
                <w:szCs w:val="18"/>
              </w:rPr>
              <w:t>Πέπερα</w:t>
            </w:r>
            <w:proofErr w:type="spellEnd"/>
            <w:r w:rsidRPr="00AC6E38">
              <w:rPr>
                <w:rFonts w:cstheme="minorHAnsi"/>
                <w:sz w:val="18"/>
                <w:szCs w:val="18"/>
              </w:rPr>
              <w:t xml:space="preserve"> (Α.Κ.)</w:t>
            </w:r>
          </w:p>
        </w:tc>
      </w:tr>
      <w:tr w:rsidR="00AC6E38" w:rsidRPr="002D24C3" w14:paraId="12DA7BC5" w14:textId="77777777" w:rsidTr="00F47D47">
        <w:trPr>
          <w:trHeight w:val="801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3803522" w14:textId="77777777" w:rsidR="00AC6E38" w:rsidRPr="002D24C3" w:rsidRDefault="00AC6E38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83257A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A41A824" w14:textId="77777777" w:rsidR="00AC6E38" w:rsidRPr="000C66FD" w:rsidRDefault="00AC6E38" w:rsidP="00F47D47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9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2D050"/>
          </w:tcPr>
          <w:p w14:paraId="03DC395C" w14:textId="77777777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7CCA274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0811B27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06AFDC2E" w14:textId="54F589D0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ΑΣΚΗΣΗΣ (Ε)  Ομάδα (Β) (Εργ.125)   Καπρέλη (Κ)</w:t>
            </w: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39E817E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C6E38" w:rsidRPr="002D24C3" w14:paraId="291947E7" w14:textId="77777777" w:rsidTr="00F47D47">
        <w:trPr>
          <w:trHeight w:val="505"/>
        </w:trPr>
        <w:tc>
          <w:tcPr>
            <w:tcW w:w="959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2CAE27F" w14:textId="77777777" w:rsidR="00AC6E38" w:rsidRPr="002D24C3" w:rsidRDefault="00AC6E38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C60093E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2B4F409A" w14:textId="77777777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1A6E2CD0" w14:textId="77777777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Ομάδα (Β), (Εργ.109 ), </w:t>
            </w:r>
            <w:r>
              <w:rPr>
                <w:rFonts w:cstheme="minorHAnsi"/>
                <w:sz w:val="18"/>
                <w:szCs w:val="18"/>
              </w:rPr>
              <w:t>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FB9EB60" w14:textId="77777777" w:rsid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ΦΓ3.ΑΝΑΠΝΕΥΣΤΙΚΗ ΦΥΣΙΚΟΘΕΡΑΠΕΙΑ(Ε)</w:t>
            </w:r>
          </w:p>
          <w:p w14:paraId="6A87841C" w14:textId="77777777" w:rsid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Ομάδα (Γ),(Εργ.132),</w:t>
            </w:r>
          </w:p>
          <w:p w14:paraId="6BE415E3" w14:textId="42AC86E4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Κορτιάνου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(Κ)</w:t>
            </w:r>
          </w:p>
          <w:p w14:paraId="39688E74" w14:textId="77777777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 w:val="restart"/>
            <w:tcBorders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</w:tcPr>
          <w:p w14:paraId="47515F7E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7C94A14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202BAAEC" w14:textId="28D192CD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ΑΣΚΗΣΗΣ (Ε)  Ομάδα (Γ) (Εργ.125)</w:t>
            </w:r>
          </w:p>
          <w:p w14:paraId="0FB91CF2" w14:textId="4648E86A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Καπρέλη (Κ)</w:t>
            </w: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B983440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C6E38" w:rsidRPr="002D24C3" w14:paraId="44E5B379" w14:textId="77777777" w:rsidTr="00F47D47">
        <w:trPr>
          <w:trHeight w:val="184"/>
        </w:trPr>
        <w:tc>
          <w:tcPr>
            <w:tcW w:w="95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9E83BCA" w14:textId="77777777" w:rsidR="00AC6E38" w:rsidRPr="002D24C3" w:rsidRDefault="00AC6E38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D4A8A2C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5FA3B95C" w14:textId="77777777" w:rsid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ΦΓ3.ΑΝΑΠΝΕΥΣΤΙΚΗ ΦΥΣΙΚ/ΠΕΙΑ(Ε) Ομά</w:t>
            </w:r>
            <w:r>
              <w:rPr>
                <w:rFonts w:cstheme="minorHAnsi"/>
                <w:sz w:val="18"/>
                <w:szCs w:val="18"/>
              </w:rPr>
              <w:t>δα (Α) (  Εργ.132)</w:t>
            </w:r>
          </w:p>
          <w:p w14:paraId="270AF689" w14:textId="27BFCCE1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Κορτιάνου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C422C7">
              <w:rPr>
                <w:rFonts w:cstheme="minorHAnsi"/>
                <w:sz w:val="18"/>
                <w:szCs w:val="18"/>
              </w:rPr>
              <w:t>Κ.)</w:t>
            </w:r>
            <w:r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cstheme="minorHAnsi"/>
                <w:sz w:val="18"/>
                <w:szCs w:val="18"/>
              </w:rPr>
              <w:t>Μαυρονάσιου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(Υ.Δ</w:t>
            </w:r>
            <w:r w:rsidRPr="00C422C7">
              <w:rPr>
                <w:rFonts w:cstheme="minorHAnsi"/>
                <w:sz w:val="18"/>
                <w:szCs w:val="18"/>
              </w:rPr>
              <w:t>.)</w:t>
            </w:r>
          </w:p>
        </w:tc>
        <w:tc>
          <w:tcPr>
            <w:tcW w:w="2948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6AA09FC3" w14:textId="77777777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14:paraId="2F1DEC4F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9FF5ED4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C6E38" w:rsidRPr="002D24C3" w14:paraId="1F7931E7" w14:textId="77777777" w:rsidTr="00F47D47">
        <w:trPr>
          <w:trHeight w:val="410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B22F53C" w14:textId="77777777" w:rsidR="00AC6E38" w:rsidRPr="002D24C3" w:rsidRDefault="00AC6E38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726D530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7CD7CD6" w14:textId="77777777" w:rsidR="00AC6E38" w:rsidRPr="00C422C7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A759DED" w14:textId="77777777" w:rsidR="00F47D47" w:rsidRPr="00C422C7" w:rsidRDefault="00F47D47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613AF4E2" w14:textId="7D385EC4" w:rsidR="00AC6E38" w:rsidRPr="00C422C7" w:rsidRDefault="00F47D47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(Γ), (Εργ.109 ),Σπανός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812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2D43235" w14:textId="5202021E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13C403D" w14:textId="77777777" w:rsidR="00AC6E38" w:rsidRPr="00AC6E38" w:rsidRDefault="00AC6E38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47D47" w:rsidRPr="002D24C3" w14:paraId="3EE8E1AB" w14:textId="77777777" w:rsidTr="00F47D47">
        <w:trPr>
          <w:trHeight w:val="738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7C1C90" w14:textId="77777777" w:rsidR="00F47D47" w:rsidRPr="002D24C3" w:rsidRDefault="00F47D47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585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606D88" w14:textId="77777777" w:rsidR="00F47D47" w:rsidRPr="00C422C7" w:rsidRDefault="00F47D47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71019659" w14:textId="77777777" w:rsidR="00F47D47" w:rsidRDefault="00F47D47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ΦΓ3.ΑΝΑΠΝΕΥΣΤΙΚΗ ΦΥΣΙΚ/ΠΕΙΑ (Ε) </w:t>
            </w:r>
            <w:proofErr w:type="spellStart"/>
            <w:r w:rsidRPr="00C422C7">
              <w:rPr>
                <w:rFonts w:cstheme="minorHAnsi"/>
                <w:sz w:val="18"/>
                <w:szCs w:val="18"/>
              </w:rPr>
              <w:t>Ομάδα(Β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>), (Εργ.132)</w:t>
            </w:r>
          </w:p>
          <w:p w14:paraId="2BCA0EA5" w14:textId="64F1C552" w:rsidR="00F47D47" w:rsidRPr="00C422C7" w:rsidRDefault="00F47D47" w:rsidP="00077E97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Κορτιάνου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(Κ)-</w:t>
            </w:r>
            <w:proofErr w:type="spellStart"/>
            <w:r>
              <w:rPr>
                <w:rFonts w:cstheme="minorHAnsi"/>
                <w:sz w:val="18"/>
                <w:szCs w:val="18"/>
              </w:rPr>
              <w:t>Μαυρονάσιο</w:t>
            </w:r>
            <w:proofErr w:type="spellEnd"/>
            <w:r>
              <w:rPr>
                <w:rFonts w:cstheme="minorHAnsi"/>
                <w:sz w:val="18"/>
                <w:szCs w:val="18"/>
              </w:rPr>
              <w:t>υ (Υ.Δ</w:t>
            </w:r>
            <w:r w:rsidRPr="00C422C7">
              <w:rPr>
                <w:rFonts w:cstheme="minorHAnsi"/>
                <w:sz w:val="18"/>
                <w:szCs w:val="18"/>
              </w:rPr>
              <w:t>.)</w:t>
            </w: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53A9F758" w14:textId="77777777" w:rsidR="00F47D47" w:rsidRDefault="00F47D47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ΦΓ6.ΒΙΟΗΘΙΚΗ &amp; ΔΕΟΝΤΟΛΟΓΙΑ (Θ) (Αίθ:.211) ,</w:t>
            </w:r>
          </w:p>
          <w:p w14:paraId="01A095B4" w14:textId="77777777" w:rsidR="00F47D47" w:rsidRPr="00C422C7" w:rsidRDefault="00F47D47" w:rsidP="00F47D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656C80" w14:textId="77777777" w:rsidR="00F47D47" w:rsidRPr="00AC6E38" w:rsidRDefault="00F47D47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>ΦΓ1.ΝΕΥΡΟΛΟΓΙΑ (Θ),</w:t>
            </w:r>
          </w:p>
          <w:p w14:paraId="6E002278" w14:textId="77777777" w:rsidR="00F47D47" w:rsidRPr="00AC6E38" w:rsidRDefault="00F47D47" w:rsidP="00F47D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C6E38">
              <w:rPr>
                <w:rFonts w:cstheme="minorHAnsi"/>
                <w:sz w:val="18"/>
                <w:szCs w:val="18"/>
              </w:rPr>
              <w:t xml:space="preserve">( </w:t>
            </w:r>
            <w:proofErr w:type="spellStart"/>
            <w:r w:rsidRPr="00AC6E38"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 w:rsidRPr="00AC6E38">
              <w:rPr>
                <w:rFonts w:cstheme="minorHAnsi"/>
                <w:sz w:val="18"/>
                <w:szCs w:val="18"/>
              </w:rPr>
              <w:t>: 208 )</w:t>
            </w:r>
          </w:p>
          <w:p w14:paraId="089BD1FE" w14:textId="77777777" w:rsidR="00F47D47" w:rsidRPr="00AC6E38" w:rsidRDefault="00F47D47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CD3A835" w14:textId="77777777" w:rsidR="00F47D47" w:rsidRPr="00AC6E38" w:rsidRDefault="00F47D47" w:rsidP="00F47D4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47D47" w:rsidRPr="002D24C3" w14:paraId="4B2C0B4C" w14:textId="77777777" w:rsidTr="00F47D47">
        <w:trPr>
          <w:trHeight w:val="38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56E124" w14:textId="77777777" w:rsidR="00F47D47" w:rsidRPr="002D24C3" w:rsidRDefault="00F47D47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07D986" w14:textId="77777777" w:rsidR="00F47D47" w:rsidRPr="00C422C7" w:rsidRDefault="00F47D47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F30D367" w14:textId="77777777" w:rsidR="00F47D47" w:rsidRPr="00C422C7" w:rsidRDefault="00F47D47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F01F21F" w14:textId="77777777" w:rsidR="00F47D47" w:rsidRPr="00D45B5E" w:rsidRDefault="00F47D47" w:rsidP="00F47D47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B2602F" w14:textId="77777777" w:rsidR="00F47D47" w:rsidRPr="00C422C7" w:rsidRDefault="00F47D47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20CB81" w14:textId="77777777" w:rsidR="00F47D47" w:rsidRPr="00C422C7" w:rsidRDefault="00F47D47" w:rsidP="00F47D4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C6E38" w:rsidRPr="002D24C3" w14:paraId="720D0C9F" w14:textId="77777777" w:rsidTr="00F47D47">
        <w:trPr>
          <w:trHeight w:val="44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BA5120" w14:textId="77777777" w:rsidR="00AC6E38" w:rsidRPr="002D24C3" w:rsidRDefault="00AC6E38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C735C1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E661423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5D1F798D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86F35C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332E1CC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C6E38" w:rsidRPr="002D24C3" w14:paraId="5AA308C6" w14:textId="77777777" w:rsidTr="00F47D47">
        <w:trPr>
          <w:trHeight w:val="40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9AA34D5" w14:textId="77777777" w:rsidR="00AC6E38" w:rsidRPr="002D24C3" w:rsidRDefault="00AC6E38" w:rsidP="00F47D47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1B9C000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E0773C7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EF1607A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D0EF13A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490DCC" w14:textId="77777777" w:rsidR="00AC6E38" w:rsidRPr="00C422C7" w:rsidRDefault="00AC6E38" w:rsidP="00F47D4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C6E38" w:rsidRPr="002D24C3" w14:paraId="106E001C" w14:textId="77777777" w:rsidTr="00F47D47">
        <w:trPr>
          <w:trHeight w:val="402"/>
        </w:trPr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B948094" w14:textId="77777777" w:rsidR="00AC6E38" w:rsidRPr="002D24C3" w:rsidRDefault="00AC6E38" w:rsidP="00F47D47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4B156FC7" w14:textId="77777777" w:rsidR="00AC6E38" w:rsidRPr="002D24C3" w:rsidRDefault="00AC6E38" w:rsidP="00F47D47">
            <w:pP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</w:t>
            </w:r>
            <w:proofErr w:type="spellStart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</w:t>
            </w:r>
            <w:proofErr w:type="spellStart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Ακαδημαικός</w:t>
            </w:r>
            <w:proofErr w:type="spellEnd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– ΕΤΕΠ</w:t>
            </w:r>
          </w:p>
        </w:tc>
      </w:tr>
    </w:tbl>
    <w:p w14:paraId="6F32477B" w14:textId="7200314F" w:rsidR="00EE4B64" w:rsidRPr="00EE4B64" w:rsidRDefault="006B400D" w:rsidP="00EE4B64">
      <w:pPr>
        <w:tabs>
          <w:tab w:val="left" w:pos="11692"/>
        </w:tabs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2D24C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E4B64">
        <w:rPr>
          <w:rFonts w:cstheme="minorHAnsi"/>
          <w:b/>
          <w:sz w:val="16"/>
          <w:szCs w:val="16"/>
        </w:rPr>
        <w:t xml:space="preserve">          </w:t>
      </w:r>
    </w:p>
    <w:p w14:paraId="76ED3E87" w14:textId="47333741" w:rsidR="00EE4B64" w:rsidRDefault="00EE4B64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531964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Λαμία    </w:t>
      </w:r>
      <w:r>
        <w:rPr>
          <w:rFonts w:ascii="Times New Roman" w:hAnsi="Times New Roman" w:cs="Times New Roman"/>
          <w:b/>
          <w:sz w:val="18"/>
          <w:szCs w:val="18"/>
        </w:rPr>
        <w:t>23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/0</w:t>
      </w:r>
      <w:r w:rsidRPr="003F4194">
        <w:rPr>
          <w:rFonts w:ascii="Times New Roman" w:hAnsi="Times New Roman" w:cs="Times New Roman"/>
          <w:b/>
          <w:sz w:val="18"/>
          <w:szCs w:val="18"/>
        </w:rPr>
        <w:t>9</w:t>
      </w:r>
      <w:r>
        <w:rPr>
          <w:rFonts w:ascii="Times New Roman" w:hAnsi="Times New Roman" w:cs="Times New Roman"/>
          <w:b/>
          <w:sz w:val="18"/>
          <w:szCs w:val="18"/>
        </w:rPr>
        <w:t>/2026</w:t>
      </w:r>
      <w:r w:rsidRPr="00691359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</w:t>
      </w:r>
      <w:r w:rsidRPr="002D24C3">
        <w:rPr>
          <w:rFonts w:ascii="Times New Roman" w:hAnsi="Times New Roman" w:cs="Times New Roman"/>
          <w:b/>
          <w:sz w:val="18"/>
          <w:szCs w:val="18"/>
        </w:rPr>
        <w:t>Ο Πρόεδρος του Τμήματος</w:t>
      </w:r>
      <w:r>
        <w:rPr>
          <w:rFonts w:ascii="Times New Roman" w:hAnsi="Times New Roman" w:cs="Times New Roman"/>
          <w:b/>
          <w:sz w:val="18"/>
          <w:szCs w:val="18"/>
        </w:rPr>
        <w:t xml:space="preserve">:  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Στριμπάκος Νικόλαος    (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Καθηγητής</w:t>
      </w:r>
      <w:r>
        <w:rPr>
          <w:rFonts w:ascii="Times New Roman" w:hAnsi="Times New Roman" w:cs="Times New Roman"/>
          <w:b/>
          <w:sz w:val="18"/>
          <w:szCs w:val="18"/>
        </w:rPr>
        <w:t>)</w:t>
      </w:r>
    </w:p>
    <w:p w14:paraId="385381D3" w14:textId="77777777" w:rsidR="00EE4B64" w:rsidRDefault="00EE4B64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76A85198" w14:textId="77777777" w:rsidR="00EE4B64" w:rsidRDefault="00EE4B64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0E66A57" w14:textId="77777777" w:rsidR="00A21274" w:rsidRDefault="00A21274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28A3E7B" w14:textId="77777777" w:rsidR="00A21274" w:rsidRDefault="00A21274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C8BDB56" w14:textId="77777777" w:rsidR="00A21274" w:rsidRDefault="00A21274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78DEA692" w14:textId="77777777" w:rsidR="003315FB" w:rsidRDefault="003315FB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F48B46E" w14:textId="3AFCEC20" w:rsidR="0017608F" w:rsidRPr="002D24C3" w:rsidRDefault="003315FB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</w:t>
      </w:r>
      <w:r w:rsidR="0017608F" w:rsidRPr="002D24C3">
        <w:rPr>
          <w:rFonts w:ascii="Times New Roman" w:hAnsi="Times New Roman" w:cs="Times New Roman"/>
          <w:b/>
          <w:sz w:val="18"/>
          <w:szCs w:val="18"/>
        </w:rPr>
        <w:t xml:space="preserve">ΠΑΝΕΠΙΣΤΗΜΙΟ ΘΕΣΣΑΛΙΑΣ - ΣΧΟΛΗ ΕΠΙΣΤΗΜΩΝ ΥΓΕΙΑΣ  </w:t>
      </w:r>
      <w:r w:rsidR="00EE4B64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</w:t>
      </w:r>
      <w:r w:rsidR="00EE4B64" w:rsidRPr="00EE4B64">
        <w:rPr>
          <w:rFonts w:ascii="Times New Roman" w:hAnsi="Times New Roman" w:cs="Times New Roman"/>
          <w:b/>
          <w:sz w:val="18"/>
          <w:szCs w:val="18"/>
        </w:rPr>
        <w:t>6</w:t>
      </w:r>
      <w:r w:rsidR="00EE4B64">
        <w:rPr>
          <w:rFonts w:ascii="Times New Roman" w:hAnsi="Times New Roman" w:cs="Times New Roman"/>
          <w:b/>
          <w:sz w:val="18"/>
          <w:szCs w:val="18"/>
        </w:rPr>
        <w:t>-2</w:t>
      </w:r>
      <w:r w:rsidR="00EE4B64" w:rsidRPr="00EE4B64">
        <w:rPr>
          <w:rFonts w:ascii="Times New Roman" w:hAnsi="Times New Roman" w:cs="Times New Roman"/>
          <w:b/>
          <w:sz w:val="18"/>
          <w:szCs w:val="18"/>
        </w:rPr>
        <w:t>7</w:t>
      </w:r>
      <w:r w:rsidR="0017608F" w:rsidRPr="002D24C3">
        <w:rPr>
          <w:rFonts w:ascii="Times New Roman" w:hAnsi="Times New Roman" w:cs="Times New Roman"/>
          <w:b/>
          <w:sz w:val="18"/>
          <w:szCs w:val="18"/>
        </w:rPr>
        <w:tab/>
        <w:t>ΧΕΙΜΕΡΙΝΟ ΕΞΑΜΗΝΟ</w:t>
      </w:r>
      <w:r w:rsidR="0017608F" w:rsidRPr="002D24C3"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</w:p>
    <w:tbl>
      <w:tblPr>
        <w:tblStyle w:val="a4"/>
        <w:tblW w:w="15415" w:type="dxa"/>
        <w:tblInd w:w="334" w:type="dxa"/>
        <w:tblLook w:val="04A0" w:firstRow="1" w:lastRow="0" w:firstColumn="1" w:lastColumn="0" w:noHBand="0" w:noVBand="1"/>
      </w:tblPr>
      <w:tblGrid>
        <w:gridCol w:w="929"/>
        <w:gridCol w:w="2932"/>
        <w:gridCol w:w="3187"/>
        <w:gridCol w:w="2840"/>
        <w:gridCol w:w="2982"/>
        <w:gridCol w:w="2545"/>
      </w:tblGrid>
      <w:tr w:rsidR="0017608F" w:rsidRPr="002D24C3" w14:paraId="63A2363C" w14:textId="77777777" w:rsidTr="00267393">
        <w:tc>
          <w:tcPr>
            <w:tcW w:w="15415" w:type="dxa"/>
            <w:gridSpan w:val="6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33E99E2" w14:textId="03D07F7D" w:rsidR="0017608F" w:rsidRPr="002D24C3" w:rsidRDefault="0017608F" w:rsidP="002D24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</w:t>
            </w: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F31C7B" w:rsidRPr="002D24C3" w14:paraId="2A52DD30" w14:textId="77777777" w:rsidTr="00267393">
        <w:trPr>
          <w:trHeight w:val="174"/>
        </w:trPr>
        <w:tc>
          <w:tcPr>
            <w:tcW w:w="15415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02B66525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ΠΕΜΠΤΟ ΕΞΑΜΗΝΟ</w:t>
            </w:r>
          </w:p>
        </w:tc>
      </w:tr>
      <w:tr w:rsidR="00284294" w:rsidRPr="002D24C3" w14:paraId="0C0D368F" w14:textId="77777777" w:rsidTr="00267393">
        <w:trPr>
          <w:trHeight w:val="174"/>
        </w:trPr>
        <w:tc>
          <w:tcPr>
            <w:tcW w:w="9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FC3C60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A519B9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D8A8C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8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D064B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B57D34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5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911CD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656E9F" w:rsidRPr="002D24C3" w14:paraId="3CDB067C" w14:textId="77777777" w:rsidTr="00267393">
        <w:trPr>
          <w:trHeight w:val="242"/>
        </w:trPr>
        <w:tc>
          <w:tcPr>
            <w:tcW w:w="9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1F2D17B" w14:textId="77777777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5B4B1B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5D022E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298178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5A589B81" w14:textId="4FF5A8DD" w:rsidR="00656E9F" w:rsidRPr="00C422C7" w:rsidRDefault="00656E9F" w:rsidP="00656E9F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422C7">
              <w:rPr>
                <w:rFonts w:cstheme="minorHAnsi"/>
                <w:sz w:val="16"/>
                <w:szCs w:val="16"/>
              </w:rPr>
              <w:t xml:space="preserve">ΦΕ5.ΗΛΕΚΤΡΟΦΥΣΙΚΑ ΜΕΣΑ </w:t>
            </w:r>
            <w:r w:rsidR="00691359">
              <w:rPr>
                <w:rFonts w:cstheme="minorHAnsi"/>
                <w:sz w:val="16"/>
                <w:szCs w:val="16"/>
              </w:rPr>
              <w:t>ΣΤΗ ΦΘ (Ε)- (E.K.</w:t>
            </w:r>
            <w:r w:rsidR="0001149E">
              <w:rPr>
                <w:rFonts w:cstheme="minorHAnsi"/>
                <w:sz w:val="16"/>
                <w:szCs w:val="16"/>
              </w:rPr>
              <w:t>.) ΧΑΝΔΟΛΙΑΣ  (Α</w:t>
            </w:r>
            <w:r w:rsidRPr="00C422C7">
              <w:rPr>
                <w:rFonts w:cstheme="minorHAnsi"/>
                <w:sz w:val="16"/>
                <w:szCs w:val="16"/>
              </w:rPr>
              <w:t>) (</w:t>
            </w:r>
            <w:proofErr w:type="spellStart"/>
            <w:r w:rsidR="00C422C7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="00C422C7">
              <w:rPr>
                <w:rFonts w:cstheme="minorHAnsi"/>
                <w:sz w:val="16"/>
                <w:szCs w:val="16"/>
              </w:rPr>
              <w:t xml:space="preserve">: </w:t>
            </w:r>
            <w:r w:rsidRPr="00C422C7">
              <w:rPr>
                <w:rFonts w:cstheme="minorHAnsi"/>
                <w:sz w:val="16"/>
                <w:szCs w:val="16"/>
              </w:rPr>
              <w:t>114)</w:t>
            </w:r>
          </w:p>
        </w:tc>
        <w:tc>
          <w:tcPr>
            <w:tcW w:w="25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528593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3AE5" w:rsidRPr="002D24C3" w14:paraId="7E6F157A" w14:textId="77777777" w:rsidTr="00267393">
        <w:trPr>
          <w:trHeight w:val="410"/>
        </w:trPr>
        <w:tc>
          <w:tcPr>
            <w:tcW w:w="92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99491B9" w14:textId="6383ABE1" w:rsidR="00656E9F" w:rsidRPr="002D24C3" w:rsidRDefault="006A3AE5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09.00-12</w:t>
            </w:r>
            <w:r w:rsidR="00656E9F"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</w:tc>
        <w:tc>
          <w:tcPr>
            <w:tcW w:w="29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3A73569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DF1BD8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0B8B066" w14:textId="318491A9" w:rsidR="00656E9F" w:rsidRPr="00DF1BD8" w:rsidRDefault="00656E9F" w:rsidP="00635341">
            <w:pPr>
              <w:shd w:val="clear" w:color="auto" w:fill="FFFF00"/>
              <w:rPr>
                <w:rFonts w:cstheme="minorHAnsi"/>
                <w:i/>
                <w:sz w:val="16"/>
                <w:szCs w:val="16"/>
              </w:rPr>
            </w:pPr>
            <w:r w:rsidRPr="00DF1BD8">
              <w:rPr>
                <w:rFonts w:cstheme="minorHAnsi"/>
                <w:i/>
                <w:sz w:val="16"/>
                <w:szCs w:val="16"/>
              </w:rPr>
              <w:t>ΟΡΘΟΠΑΙΔΙΚΗ:</w:t>
            </w:r>
            <w:r w:rsidR="0034010D" w:rsidRPr="00DF1BD8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853F5D3" w14:textId="77777777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680A5F0A" w14:textId="3FF835CE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ΚΑΠΗ 2: ΜΕΛΙΓΚΑΣ (Ε.Δ.Ι.Π.)</w:t>
            </w:r>
          </w:p>
          <w:p w14:paraId="70ECF618" w14:textId="186EB920" w:rsidR="00656E9F" w:rsidRPr="00DF1BD8" w:rsidRDefault="00656E9F" w:rsidP="00FF11FC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ΚΑΠΗ 3:  </w:t>
            </w:r>
            <w:r w:rsidR="00420DFC" w:rsidRPr="00DF1BD8">
              <w:rPr>
                <w:rFonts w:cstheme="minorHAnsi"/>
                <w:sz w:val="16"/>
                <w:szCs w:val="16"/>
              </w:rPr>
              <w:t>ΑΛΕΞΙΟΥ (Λ.Ε.)</w:t>
            </w:r>
          </w:p>
        </w:tc>
        <w:tc>
          <w:tcPr>
            <w:tcW w:w="3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DA9F366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DF1BD8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0BEB737D" w14:textId="1BE5B667" w:rsidR="00656E9F" w:rsidRPr="00DF1BD8" w:rsidRDefault="00656E9F" w:rsidP="00267393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ΟΡΘΟΠΑΙΔΙΚΗ: </w:t>
            </w:r>
            <w:r w:rsidR="00267393">
              <w:rPr>
                <w:rFonts w:cstheme="minorHAnsi"/>
                <w:sz w:val="16"/>
                <w:szCs w:val="16"/>
              </w:rPr>
              <w:t>ΠΙΤΣΙΚΑΛΗ (Υ.Δ)</w:t>
            </w:r>
          </w:p>
          <w:p w14:paraId="62BA374F" w14:textId="77777777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1CE8B4AF" w14:textId="1E55EAA1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ΚΑΠΗ 2: </w:t>
            </w:r>
            <w:r w:rsidR="00073711" w:rsidRPr="00DF1BD8">
              <w:rPr>
                <w:rFonts w:cstheme="minorHAnsi"/>
                <w:sz w:val="16"/>
                <w:szCs w:val="16"/>
              </w:rPr>
              <w:t>ΜΕΛΙΓΚΑΣ (Ε.Δ.Ι.Π.)</w:t>
            </w:r>
          </w:p>
          <w:p w14:paraId="26684F07" w14:textId="6AC0CF4C" w:rsidR="00656E9F" w:rsidRPr="00DF1BD8" w:rsidRDefault="00656E9F" w:rsidP="00FF11FC">
            <w:pPr>
              <w:rPr>
                <w:rFonts w:cstheme="minorHAnsi"/>
                <w:sz w:val="16"/>
                <w:szCs w:val="16"/>
              </w:rPr>
            </w:pPr>
            <w:r w:rsidRPr="00635341">
              <w:rPr>
                <w:rFonts w:cstheme="minorHAnsi"/>
                <w:sz w:val="16"/>
                <w:szCs w:val="16"/>
                <w:shd w:val="clear" w:color="auto" w:fill="FFFF00"/>
              </w:rPr>
              <w:t>ΚΑΠΗ 3:</w:t>
            </w:r>
            <w:r w:rsidR="00073711" w:rsidRPr="00DF1BD8"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 </w:t>
            </w:r>
          </w:p>
        </w:tc>
        <w:tc>
          <w:tcPr>
            <w:tcW w:w="28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AAC94E4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DF1BD8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9D89E09" w14:textId="6F714DD3" w:rsidR="00656E9F" w:rsidRPr="00F47D47" w:rsidRDefault="00656E9F" w:rsidP="00F47D47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ΟΡΘΟΠΑΙΔΙΚΗ: </w:t>
            </w:r>
            <w:r w:rsidR="00F47D47">
              <w:rPr>
                <w:rFonts w:cstheme="minorHAnsi"/>
                <w:sz w:val="16"/>
                <w:szCs w:val="16"/>
              </w:rPr>
              <w:t>ΠΟΥΛΗΣ</w:t>
            </w:r>
          </w:p>
          <w:p w14:paraId="26338362" w14:textId="77777777" w:rsidR="00656E9F" w:rsidRPr="00F47D47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ΚΑΠΗ</w:t>
            </w:r>
            <w:r w:rsidRPr="00F47D47">
              <w:rPr>
                <w:rFonts w:cstheme="minorHAnsi"/>
                <w:sz w:val="16"/>
                <w:szCs w:val="16"/>
              </w:rPr>
              <w:t xml:space="preserve"> 1: </w:t>
            </w:r>
            <w:r w:rsidRPr="00DF1BD8">
              <w:rPr>
                <w:rFonts w:cstheme="minorHAnsi"/>
                <w:sz w:val="16"/>
                <w:szCs w:val="16"/>
              </w:rPr>
              <w:t>ΑΠΟΣΤΟΛΟΠΟΥΛΟΣ</w:t>
            </w:r>
            <w:r w:rsidRPr="00F47D47">
              <w:rPr>
                <w:rFonts w:cstheme="minorHAnsi"/>
                <w:sz w:val="16"/>
                <w:szCs w:val="16"/>
              </w:rPr>
              <w:t xml:space="preserve"> (</w:t>
            </w:r>
            <w:r w:rsidRPr="00DF1BD8">
              <w:rPr>
                <w:rFonts w:cstheme="minorHAnsi"/>
                <w:sz w:val="16"/>
                <w:szCs w:val="16"/>
              </w:rPr>
              <w:t>Ε</w:t>
            </w:r>
            <w:r w:rsidRPr="00F47D47">
              <w:rPr>
                <w:rFonts w:cstheme="minorHAnsi"/>
                <w:sz w:val="16"/>
                <w:szCs w:val="16"/>
              </w:rPr>
              <w:t>.</w:t>
            </w:r>
            <w:r w:rsidRPr="00DF1BD8">
              <w:rPr>
                <w:rFonts w:cstheme="minorHAnsi"/>
                <w:sz w:val="16"/>
                <w:szCs w:val="16"/>
              </w:rPr>
              <w:t>Τ</w:t>
            </w:r>
            <w:r w:rsidRPr="00F47D47">
              <w:rPr>
                <w:rFonts w:cstheme="minorHAnsi"/>
                <w:sz w:val="16"/>
                <w:szCs w:val="16"/>
              </w:rPr>
              <w:t>.</w:t>
            </w:r>
            <w:r w:rsidRPr="00DF1BD8">
              <w:rPr>
                <w:rFonts w:cstheme="minorHAnsi"/>
                <w:sz w:val="16"/>
                <w:szCs w:val="16"/>
              </w:rPr>
              <w:t>Ε</w:t>
            </w:r>
            <w:r w:rsidRPr="00F47D47">
              <w:rPr>
                <w:rFonts w:cstheme="minorHAnsi"/>
                <w:sz w:val="16"/>
                <w:szCs w:val="16"/>
              </w:rPr>
              <w:t>.</w:t>
            </w:r>
            <w:r w:rsidRPr="00DF1BD8">
              <w:rPr>
                <w:rFonts w:cstheme="minorHAnsi"/>
                <w:sz w:val="16"/>
                <w:szCs w:val="16"/>
              </w:rPr>
              <w:t>Π</w:t>
            </w:r>
            <w:r w:rsidRPr="00F47D47">
              <w:rPr>
                <w:rFonts w:cstheme="minorHAnsi"/>
                <w:sz w:val="16"/>
                <w:szCs w:val="16"/>
              </w:rPr>
              <w:t>.)</w:t>
            </w:r>
          </w:p>
          <w:p w14:paraId="2143FE5A" w14:textId="431F6BA8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ΚΑΠΗ 2: </w:t>
            </w:r>
            <w:r w:rsidR="00073711" w:rsidRPr="00DF1BD8">
              <w:rPr>
                <w:rFonts w:cstheme="minorHAnsi"/>
                <w:sz w:val="16"/>
                <w:szCs w:val="16"/>
              </w:rPr>
              <w:t>ΜΕΛΙΓΚΑΣ (Ε.Δ.Ι.Π.)</w:t>
            </w:r>
          </w:p>
          <w:p w14:paraId="6AD1F400" w14:textId="77777777" w:rsidR="00903E67" w:rsidRPr="00DF1BD8" w:rsidRDefault="00420DFC" w:rsidP="00AD076F">
            <w:pPr>
              <w:rPr>
                <w:rFonts w:cstheme="minorHAnsi"/>
                <w:sz w:val="16"/>
                <w:szCs w:val="16"/>
                <w:shd w:val="clear" w:color="auto" w:fill="92D050"/>
              </w:rPr>
            </w:pPr>
            <w:r w:rsidRPr="00DF1BD8">
              <w:rPr>
                <w:rFonts w:cstheme="minorHAnsi"/>
                <w:sz w:val="16"/>
                <w:szCs w:val="16"/>
              </w:rPr>
              <w:t>ΚΑΠΗ 3: ΔΗΜΗΤΡΙΑΔΗΣ (Α.Κ)</w:t>
            </w:r>
          </w:p>
          <w:p w14:paraId="48817B91" w14:textId="4429E5EB" w:rsidR="00656E9F" w:rsidRPr="00DF1BD8" w:rsidRDefault="00903E67" w:rsidP="00AD076F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                </w:t>
            </w:r>
            <w:r w:rsidRPr="00DF1BD8">
              <w:rPr>
                <w:rFonts w:cstheme="minorHAnsi"/>
                <w:i/>
                <w:sz w:val="16"/>
                <w:szCs w:val="16"/>
              </w:rPr>
              <w:t>/</w:t>
            </w:r>
            <w:r w:rsidRPr="00DF1BD8">
              <w:rPr>
                <w:rFonts w:cstheme="minorHAnsi"/>
                <w:sz w:val="16"/>
                <w:szCs w:val="16"/>
              </w:rPr>
              <w:t xml:space="preserve"> ΑΛΕΞΙΟΥ (Λ.Ε.)</w:t>
            </w:r>
          </w:p>
        </w:tc>
        <w:tc>
          <w:tcPr>
            <w:tcW w:w="298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AA97D00" w14:textId="1526D77B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ΦΕ5.ΗΛΕΚΤΡΟΦΥΣΙΚΑ ΜΕΣΑ </w:t>
            </w:r>
            <w:r w:rsidR="00691359" w:rsidRPr="00DF1BD8">
              <w:rPr>
                <w:rFonts w:cstheme="minorHAnsi"/>
                <w:sz w:val="16"/>
                <w:szCs w:val="16"/>
              </w:rPr>
              <w:t>ΣΤΗ ΦΘ (Ε)- (E.K.</w:t>
            </w:r>
            <w:r w:rsidR="0001149E">
              <w:rPr>
                <w:rFonts w:cstheme="minorHAnsi"/>
                <w:sz w:val="16"/>
                <w:szCs w:val="16"/>
              </w:rPr>
              <w:t>.) ΧΑΝΔΟΛΙΑΣ  (Α</w:t>
            </w:r>
            <w:r w:rsidRPr="00DF1BD8">
              <w:rPr>
                <w:rFonts w:cstheme="minorHAnsi"/>
                <w:sz w:val="16"/>
                <w:szCs w:val="16"/>
              </w:rPr>
              <w:t>) (</w:t>
            </w:r>
            <w:proofErr w:type="spellStart"/>
            <w:r w:rsidR="00C422C7" w:rsidRPr="00DF1BD8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="00C422C7" w:rsidRPr="00DF1BD8">
              <w:rPr>
                <w:rFonts w:cstheme="minorHAnsi"/>
                <w:sz w:val="16"/>
                <w:szCs w:val="16"/>
              </w:rPr>
              <w:t xml:space="preserve">: </w:t>
            </w:r>
            <w:r w:rsidRPr="00DF1BD8">
              <w:rPr>
                <w:rFonts w:cstheme="minorHAnsi"/>
                <w:sz w:val="16"/>
                <w:szCs w:val="16"/>
              </w:rPr>
              <w:t>114)</w:t>
            </w: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0370C7D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32D5DAB" w14:textId="33511827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61C2F" w:rsidRPr="002D24C3" w14:paraId="43BE9BB9" w14:textId="77777777" w:rsidTr="00267393">
        <w:trPr>
          <w:trHeight w:val="870"/>
        </w:trPr>
        <w:tc>
          <w:tcPr>
            <w:tcW w:w="92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0A5DF36" w14:textId="77777777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7670DE0D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630384D8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190C3C0C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5CB81015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DF1BD8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C4DCF05" w14:textId="68081085" w:rsidR="00656E9F" w:rsidRPr="00DF1BD8" w:rsidRDefault="00656E9F" w:rsidP="00635341">
            <w:pPr>
              <w:shd w:val="clear" w:color="auto" w:fill="FFFF00"/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ΟΡΘΟΠΑΙΔΙΚΗ:</w:t>
            </w:r>
          </w:p>
          <w:p w14:paraId="700BC10A" w14:textId="77777777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0DF98EC1" w14:textId="77777777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ΚΑΠΗ 2: ΜΕΛΙΓΚΑΣ (Ε.Δ.Ι.Π.)</w:t>
            </w:r>
          </w:p>
          <w:p w14:paraId="05684937" w14:textId="57A82BC6" w:rsidR="00656E9F" w:rsidRPr="0037455B" w:rsidRDefault="00420DFC" w:rsidP="00DF1BD8">
            <w:pPr>
              <w:rPr>
                <w:rFonts w:cstheme="minorHAnsi"/>
                <w:sz w:val="16"/>
                <w:szCs w:val="16"/>
                <w:shd w:val="clear" w:color="auto" w:fill="92D050"/>
              </w:rPr>
            </w:pPr>
            <w:r w:rsidRPr="00DF1BD8">
              <w:rPr>
                <w:rFonts w:cstheme="minorHAnsi"/>
                <w:sz w:val="16"/>
                <w:szCs w:val="16"/>
              </w:rPr>
              <w:t>ΚΑΠΗ 3:</w:t>
            </w:r>
            <w:r w:rsidR="0037455B" w:rsidRPr="00F47D47">
              <w:rPr>
                <w:rFonts w:cstheme="minorHAnsi"/>
                <w:sz w:val="16"/>
                <w:szCs w:val="16"/>
              </w:rPr>
              <w:t xml:space="preserve"> </w:t>
            </w:r>
            <w:r w:rsidR="0037455B" w:rsidRPr="00DF1BD8">
              <w:rPr>
                <w:rFonts w:cstheme="minorHAnsi"/>
                <w:sz w:val="16"/>
                <w:szCs w:val="16"/>
              </w:rPr>
              <w:t>ΔΗΜΗΤΡΙΑΔΗΣ (Α.Κ)</w:t>
            </w:r>
          </w:p>
        </w:tc>
        <w:tc>
          <w:tcPr>
            <w:tcW w:w="2545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0CCD86F2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56E9F" w:rsidRPr="002D24C3" w14:paraId="061B272F" w14:textId="77777777" w:rsidTr="00267393">
        <w:trPr>
          <w:trHeight w:val="792"/>
        </w:trPr>
        <w:tc>
          <w:tcPr>
            <w:tcW w:w="92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697D78C" w14:textId="064CA95A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A34C165" w14:textId="77777777" w:rsidR="00656E9F" w:rsidRPr="00DF1BD8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DF1BD8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01C3CFEF" w14:textId="500CC709" w:rsidR="00F66D36" w:rsidRPr="00DF1BD8" w:rsidRDefault="00656E9F" w:rsidP="00DF1BD8">
            <w:pPr>
              <w:rPr>
                <w:rFonts w:cstheme="minorHAnsi"/>
                <w:i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ΧΕΙΡΟΥΡΓΙΚΗ</w:t>
            </w:r>
            <w:r w:rsidR="00F66D36" w:rsidRPr="00DF1BD8">
              <w:rPr>
                <w:rFonts w:cstheme="minorHAnsi"/>
                <w:sz w:val="16"/>
                <w:szCs w:val="16"/>
              </w:rPr>
              <w:t>/</w:t>
            </w:r>
            <w:r w:rsidR="00F66D36" w:rsidRPr="00DF1BD8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F66D36" w:rsidRPr="00DF1BD8">
              <w:rPr>
                <w:rFonts w:cstheme="minorHAnsi"/>
                <w:i/>
                <w:sz w:val="16"/>
                <w:szCs w:val="16"/>
              </w:rPr>
              <w:t>ΠΝΕΥΜΟΝΟΛΟΓΙΚΗ</w:t>
            </w:r>
          </w:p>
          <w:p w14:paraId="3F05E34A" w14:textId="500598CD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: ΓΩΓΟΥ (Ε.Τ.Ε.Π.)</w:t>
            </w:r>
          </w:p>
          <w:p w14:paraId="62C924C9" w14:textId="01DD8C2D" w:rsidR="00656E9F" w:rsidRPr="00DF1BD8" w:rsidRDefault="00656E9F" w:rsidP="00635341">
            <w:pPr>
              <w:shd w:val="clear" w:color="auto" w:fill="FFFF00"/>
              <w:rPr>
                <w:rFonts w:cstheme="minorHAnsi"/>
                <w:b/>
                <w:i/>
                <w:sz w:val="16"/>
                <w:szCs w:val="16"/>
              </w:rPr>
            </w:pPr>
            <w:r w:rsidRPr="00DF1BD8">
              <w:rPr>
                <w:rFonts w:cstheme="minorHAnsi"/>
                <w:b/>
                <w:i/>
                <w:sz w:val="16"/>
                <w:szCs w:val="16"/>
              </w:rPr>
              <w:t xml:space="preserve">ΚΑΡΔΙΟΛΟΛΟΓΙΚΗ: </w:t>
            </w:r>
          </w:p>
          <w:p w14:paraId="59951ACB" w14:textId="41E1A38F" w:rsidR="00656E9F" w:rsidRPr="00DF1BD8" w:rsidRDefault="00656E9F" w:rsidP="00635341">
            <w:pPr>
              <w:shd w:val="clear" w:color="auto" w:fill="FFFF00"/>
              <w:rPr>
                <w:rFonts w:cstheme="minorHAnsi"/>
                <w:i/>
                <w:sz w:val="16"/>
                <w:szCs w:val="16"/>
              </w:rPr>
            </w:pPr>
            <w:r w:rsidRPr="00DF1BD8">
              <w:rPr>
                <w:rFonts w:cstheme="minorHAnsi"/>
                <w:i/>
                <w:sz w:val="16"/>
                <w:szCs w:val="16"/>
              </w:rPr>
              <w:t>Π.Φ.Υ.:</w:t>
            </w:r>
          </w:p>
          <w:p w14:paraId="4831CD8A" w14:textId="2B574D9A" w:rsidR="00656E9F" w:rsidRPr="00DF1BD8" w:rsidRDefault="00656E9F" w:rsidP="00635341">
            <w:pPr>
              <w:shd w:val="clear" w:color="auto" w:fill="FFFF00"/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ΜΕΘ</w:t>
            </w:r>
            <w:r w:rsidRPr="00635341">
              <w:rPr>
                <w:rFonts w:cstheme="minorHAnsi"/>
                <w:sz w:val="16"/>
                <w:szCs w:val="16"/>
                <w:shd w:val="clear" w:color="auto" w:fill="FFFF00"/>
              </w:rPr>
              <w:t>: (ΑΥ)</w:t>
            </w:r>
          </w:p>
        </w:tc>
        <w:tc>
          <w:tcPr>
            <w:tcW w:w="3187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9A70146" w14:textId="77777777" w:rsidR="00656E9F" w:rsidRPr="00DF1BD8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DF1BD8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6F29E4E2" w14:textId="309BAEE9" w:rsidR="00F66D36" w:rsidRPr="00DF1BD8" w:rsidRDefault="00F66D36" w:rsidP="00635341">
            <w:pPr>
              <w:shd w:val="clear" w:color="auto" w:fill="FFFF00"/>
              <w:rPr>
                <w:rFonts w:cstheme="minorHAnsi"/>
                <w:b/>
                <w:i/>
                <w:sz w:val="16"/>
                <w:szCs w:val="16"/>
              </w:rPr>
            </w:pPr>
            <w:r w:rsidRPr="00DF1BD8">
              <w:rPr>
                <w:rFonts w:cstheme="minorHAnsi"/>
                <w:b/>
                <w:i/>
                <w:sz w:val="16"/>
                <w:szCs w:val="16"/>
              </w:rPr>
              <w:t>ΧΕΙΡΟΥΡΓΙΚΗ/</w:t>
            </w:r>
            <w:r w:rsidR="00FF11FC" w:rsidRPr="00DF1BD8">
              <w:rPr>
                <w:rFonts w:cstheme="minorHAnsi"/>
                <w:b/>
                <w:i/>
                <w:sz w:val="16"/>
                <w:szCs w:val="16"/>
              </w:rPr>
              <w:t xml:space="preserve"> ΠΝΕΥΜΟΝΟΛΟΓΙΚΗ  </w:t>
            </w:r>
            <w:r w:rsidRPr="00DF1BD8">
              <w:rPr>
                <w:rFonts w:cstheme="minorHAnsi"/>
                <w:b/>
                <w:i/>
                <w:sz w:val="16"/>
                <w:szCs w:val="16"/>
              </w:rPr>
              <w:t xml:space="preserve"> (</w:t>
            </w:r>
            <w:r w:rsidRPr="00DF1BD8">
              <w:rPr>
                <w:rFonts w:cstheme="minorHAnsi"/>
                <w:b/>
                <w:i/>
                <w:sz w:val="16"/>
                <w:szCs w:val="16"/>
                <w:lang w:val="en-US"/>
              </w:rPr>
              <w:t>A</w:t>
            </w:r>
            <w:r w:rsidRPr="00DF1BD8">
              <w:rPr>
                <w:rFonts w:cstheme="minorHAnsi"/>
                <w:b/>
                <w:i/>
                <w:sz w:val="16"/>
                <w:szCs w:val="16"/>
              </w:rPr>
              <w:t>.</w:t>
            </w:r>
            <w:r w:rsidRPr="00DF1BD8">
              <w:rPr>
                <w:rFonts w:cstheme="minorHAnsi"/>
                <w:b/>
                <w:i/>
                <w:sz w:val="16"/>
                <w:szCs w:val="16"/>
                <w:lang w:val="en-US"/>
              </w:rPr>
              <w:t>Y</w:t>
            </w:r>
            <w:r w:rsidRPr="00DF1BD8">
              <w:rPr>
                <w:rFonts w:cstheme="minorHAnsi"/>
                <w:b/>
                <w:i/>
                <w:sz w:val="16"/>
                <w:szCs w:val="16"/>
              </w:rPr>
              <w:t>.)</w:t>
            </w:r>
          </w:p>
          <w:p w14:paraId="56E8A19C" w14:textId="3D18AE3C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</w:p>
          <w:p w14:paraId="759F0946" w14:textId="6AD817AB" w:rsidR="00656E9F" w:rsidRPr="00DF1BD8" w:rsidRDefault="00656E9F" w:rsidP="00635341">
            <w:pPr>
              <w:shd w:val="clear" w:color="auto" w:fill="FFFF00"/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ΚΑΡΔΙΟΛΟΛΟΓΙΚΗ: </w:t>
            </w:r>
            <w:r w:rsidR="00FF11FC" w:rsidRPr="00DF1BD8">
              <w:rPr>
                <w:rFonts w:cstheme="minorHAnsi"/>
                <w:sz w:val="16"/>
                <w:szCs w:val="16"/>
              </w:rPr>
              <w:t>(Α.Υ.</w:t>
            </w:r>
            <w:r w:rsidRPr="00DF1BD8">
              <w:rPr>
                <w:rFonts w:cstheme="minorHAnsi"/>
                <w:sz w:val="16"/>
                <w:szCs w:val="16"/>
              </w:rPr>
              <w:t>)</w:t>
            </w:r>
          </w:p>
          <w:p w14:paraId="673421E1" w14:textId="3F67943E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Π.Φ.Υ.:ΑΛΕΞΙΟΥ (Λ.Ε.)</w:t>
            </w:r>
            <w:r w:rsidR="00FF11FC" w:rsidRPr="00DF1BD8">
              <w:rPr>
                <w:rFonts w:cstheme="minorHAnsi"/>
                <w:sz w:val="16"/>
                <w:szCs w:val="16"/>
              </w:rPr>
              <w:t>-</w:t>
            </w:r>
          </w:p>
          <w:p w14:paraId="7133A675" w14:textId="5C9C7657" w:rsidR="00656E9F" w:rsidRPr="00DF1BD8" w:rsidRDefault="00656E9F" w:rsidP="00B84E47">
            <w:pPr>
              <w:rPr>
                <w:rFonts w:cstheme="minorHAnsi"/>
                <w:sz w:val="16"/>
                <w:szCs w:val="16"/>
              </w:rPr>
            </w:pPr>
            <w:r w:rsidRPr="00635341">
              <w:rPr>
                <w:rFonts w:cstheme="minorHAnsi"/>
                <w:sz w:val="16"/>
                <w:szCs w:val="16"/>
                <w:shd w:val="clear" w:color="auto" w:fill="FFFF00"/>
              </w:rPr>
              <w:t>ΜΕΘ:</w:t>
            </w:r>
            <w:r w:rsidR="00FF11FC" w:rsidRPr="00635341">
              <w:rPr>
                <w:rFonts w:cstheme="minorHAnsi"/>
                <w:sz w:val="16"/>
                <w:szCs w:val="16"/>
                <w:shd w:val="clear" w:color="auto" w:fill="FFFF00"/>
              </w:rPr>
              <w:t>(Α.Υ.</w:t>
            </w:r>
            <w:r w:rsidRPr="00635341">
              <w:rPr>
                <w:rFonts w:cstheme="minorHAnsi"/>
                <w:sz w:val="16"/>
                <w:szCs w:val="16"/>
                <w:shd w:val="clear" w:color="auto" w:fill="FFFF00"/>
              </w:rPr>
              <w:t>)</w:t>
            </w:r>
          </w:p>
        </w:tc>
        <w:tc>
          <w:tcPr>
            <w:tcW w:w="2840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585C339" w14:textId="3FB1656F" w:rsidR="00656E9F" w:rsidRPr="00DF1BD8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DF1BD8">
              <w:rPr>
                <w:rFonts w:cstheme="minorHAnsi"/>
                <w:b/>
                <w:sz w:val="16"/>
                <w:szCs w:val="16"/>
              </w:rPr>
              <w:t>ΦΕ1.ΚΛΙΝΙΚΗ ΦΘ  ΚΑΡΔΙΑΓΓΕΙΑΚΟΥ &amp;ΑΝΑΠΝΕΥΣΤΙΚΟΥ ΣΥΣΤΗΜΑΤ. ΙΙ Ε)</w:t>
            </w:r>
          </w:p>
          <w:p w14:paraId="5AEBE81C" w14:textId="4948E415" w:rsidR="00F66D36" w:rsidRPr="00DF1BD8" w:rsidRDefault="00656E9F" w:rsidP="00F66D36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ΧΕΙΡΟΥΡΓΙΚΗ</w:t>
            </w:r>
            <w:r w:rsidR="00F66D36" w:rsidRPr="00DF1BD8">
              <w:rPr>
                <w:rFonts w:cstheme="minorHAnsi"/>
                <w:sz w:val="16"/>
                <w:szCs w:val="16"/>
              </w:rPr>
              <w:t>/</w:t>
            </w:r>
            <w:r w:rsidR="00F66D36" w:rsidRPr="00DF1BD8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F66D36" w:rsidRPr="00DF1BD8">
              <w:rPr>
                <w:rFonts w:cstheme="minorHAnsi"/>
                <w:i/>
                <w:sz w:val="16"/>
                <w:szCs w:val="16"/>
              </w:rPr>
              <w:t>ΠΝΕΥΜΟΝΟΛΟΓΙΚΗ</w:t>
            </w:r>
          </w:p>
          <w:p w14:paraId="579F5120" w14:textId="3337C483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 xml:space="preserve"> </w:t>
            </w:r>
            <w:r w:rsidR="00374225" w:rsidRPr="00635341">
              <w:rPr>
                <w:rFonts w:cstheme="minorHAnsi"/>
                <w:sz w:val="16"/>
                <w:szCs w:val="16"/>
              </w:rPr>
              <w:t xml:space="preserve"> ΓΩΓΟΥ</w:t>
            </w:r>
            <w:r w:rsidR="00635341">
              <w:rPr>
                <w:rFonts w:cstheme="minorHAnsi"/>
                <w:sz w:val="16"/>
                <w:szCs w:val="16"/>
              </w:rPr>
              <w:t xml:space="preserve">  (ΕΤΕΠ)</w:t>
            </w:r>
          </w:p>
          <w:p w14:paraId="7A7C3D2D" w14:textId="0337451A" w:rsidR="00656E9F" w:rsidRPr="00DF1BD8" w:rsidRDefault="006045B8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635341">
              <w:rPr>
                <w:rFonts w:cstheme="minorHAnsi"/>
                <w:b/>
                <w:i/>
                <w:sz w:val="16"/>
                <w:szCs w:val="16"/>
                <w:shd w:val="clear" w:color="auto" w:fill="FFFF00"/>
              </w:rPr>
              <w:t>ΚΑΡΔ/ΛΟΓΙΚΗ:</w:t>
            </w:r>
            <w:r w:rsidR="0034010D" w:rsidRPr="00635341">
              <w:rPr>
                <w:rFonts w:cstheme="minorHAnsi"/>
                <w:b/>
                <w:sz w:val="16"/>
                <w:szCs w:val="16"/>
                <w:shd w:val="clear" w:color="auto" w:fill="FFFF00"/>
              </w:rPr>
              <w:t xml:space="preserve"> </w:t>
            </w:r>
            <w:r w:rsidRPr="00635341">
              <w:rPr>
                <w:rFonts w:cstheme="minorHAnsi"/>
                <w:b/>
                <w:sz w:val="16"/>
                <w:szCs w:val="16"/>
                <w:shd w:val="clear" w:color="auto" w:fill="FFFF00"/>
              </w:rPr>
              <w:t>(Υ.Δ.)</w:t>
            </w:r>
          </w:p>
          <w:p w14:paraId="697BCA4E" w14:textId="4AF8BB8A" w:rsidR="00656E9F" w:rsidRPr="00DF1BD8" w:rsidRDefault="00656E9F" w:rsidP="00635341">
            <w:pPr>
              <w:shd w:val="clear" w:color="auto" w:fill="FFFF00"/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Π.Φ.Υ.:</w:t>
            </w:r>
          </w:p>
          <w:p w14:paraId="4D0CFFBB" w14:textId="2E72150A" w:rsidR="00656E9F" w:rsidRPr="00DF1BD8" w:rsidRDefault="00656E9F" w:rsidP="007C3486">
            <w:pPr>
              <w:rPr>
                <w:rFonts w:cstheme="minorHAnsi"/>
                <w:sz w:val="16"/>
                <w:szCs w:val="16"/>
              </w:rPr>
            </w:pPr>
            <w:r w:rsidRPr="00635341">
              <w:rPr>
                <w:rFonts w:cstheme="minorHAnsi"/>
                <w:sz w:val="16"/>
                <w:szCs w:val="16"/>
                <w:shd w:val="clear" w:color="auto" w:fill="FFFF00"/>
              </w:rPr>
              <w:t>ΜΕΘ:</w:t>
            </w:r>
            <w:r w:rsidR="00FF11FC" w:rsidRPr="00635341">
              <w:rPr>
                <w:rFonts w:cstheme="minorHAnsi"/>
                <w:sz w:val="16"/>
                <w:szCs w:val="16"/>
                <w:shd w:val="clear" w:color="auto" w:fill="FFFF00"/>
              </w:rPr>
              <w:t>(Α.Υ.</w:t>
            </w:r>
            <w:r w:rsidRPr="00635341">
              <w:rPr>
                <w:rFonts w:cstheme="minorHAnsi"/>
                <w:sz w:val="16"/>
                <w:szCs w:val="16"/>
                <w:shd w:val="clear" w:color="auto" w:fill="FFFF00"/>
              </w:rPr>
              <w:t>.)</w:t>
            </w:r>
          </w:p>
        </w:tc>
        <w:tc>
          <w:tcPr>
            <w:tcW w:w="2982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6BB8A45" w14:textId="77777777" w:rsidR="00656E9F" w:rsidRPr="00DF1BD8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DF1BD8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63B42AAB" w14:textId="77777777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  <w:p w14:paraId="5102CDBE" w14:textId="303F4156" w:rsidR="00656E9F" w:rsidRPr="00635341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635341">
              <w:rPr>
                <w:rFonts w:cstheme="minorHAnsi"/>
                <w:sz w:val="16"/>
                <w:szCs w:val="16"/>
              </w:rPr>
              <w:t>ΚΑΡΔΙΟΛΟΛΟΓΙΚΗ: ΠΕΠΕΡΑ</w:t>
            </w:r>
            <w:r w:rsidR="001A0206" w:rsidRPr="00635341">
              <w:rPr>
                <w:rFonts w:cstheme="minorHAnsi"/>
                <w:sz w:val="16"/>
                <w:szCs w:val="16"/>
              </w:rPr>
              <w:t xml:space="preserve"> (Α</w:t>
            </w:r>
            <w:r w:rsidRPr="00635341">
              <w:rPr>
                <w:rFonts w:cstheme="minorHAnsi"/>
                <w:sz w:val="16"/>
                <w:szCs w:val="16"/>
              </w:rPr>
              <w:t>.Κ.</w:t>
            </w:r>
            <w:r w:rsidRPr="00635341">
              <w:rPr>
                <w:rFonts w:cstheme="minorHAnsi"/>
                <w:sz w:val="16"/>
                <w:szCs w:val="16"/>
                <w:shd w:val="clear" w:color="auto" w:fill="C6D9F1" w:themeFill="text2" w:themeFillTint="33"/>
              </w:rPr>
              <w:t>)</w:t>
            </w:r>
            <w:r w:rsidR="00891F35" w:rsidRPr="00635341">
              <w:rPr>
                <w:rFonts w:cstheme="minorHAnsi"/>
                <w:sz w:val="16"/>
                <w:szCs w:val="16"/>
              </w:rPr>
              <w:t xml:space="preserve"> </w:t>
            </w:r>
            <w:r w:rsidR="00374225" w:rsidRPr="00635341">
              <w:rPr>
                <w:rFonts w:cstheme="minorHAnsi"/>
                <w:sz w:val="16"/>
                <w:szCs w:val="16"/>
              </w:rPr>
              <w:t>/ΔΗΜΟΥ (Υ.Δ.)</w:t>
            </w:r>
          </w:p>
          <w:p w14:paraId="2EDA68A0" w14:textId="0E5E22A2" w:rsidR="00656E9F" w:rsidRPr="00DF1BD8" w:rsidRDefault="00656E9F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Π.Φ.Υ.:ΑΛΕΞΙΟΥ</w:t>
            </w:r>
            <w:r w:rsidR="00F343B1" w:rsidRPr="00DF1BD8">
              <w:rPr>
                <w:rFonts w:cstheme="minorHAnsi"/>
                <w:sz w:val="16"/>
                <w:szCs w:val="16"/>
              </w:rPr>
              <w:t xml:space="preserve"> (Λ.Ε.)</w:t>
            </w:r>
          </w:p>
          <w:p w14:paraId="3D8390F4" w14:textId="244DE011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B5CBD2C" w14:textId="05746186" w:rsidR="00656E9F" w:rsidRPr="00DF1BD8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DF1BD8">
              <w:rPr>
                <w:rFonts w:cstheme="minorHAnsi"/>
                <w:b/>
                <w:sz w:val="16"/>
                <w:szCs w:val="16"/>
              </w:rPr>
              <w:t>ΦΕ1.ΚΛΙΝ ΦΘ  ΚΑΡΔΙΑΓΓ/ΚΟΥ &amp; ΑΝΑΠΝ. ΣΥΣΤΗΜ. ΙΙ (Ε)</w:t>
            </w:r>
          </w:p>
          <w:p w14:paraId="288B166B" w14:textId="6D0938EB" w:rsidR="00656E9F" w:rsidRPr="00DF1BD8" w:rsidRDefault="00F66D36" w:rsidP="00DF1BD8">
            <w:pPr>
              <w:rPr>
                <w:rFonts w:cstheme="minorHAnsi"/>
                <w:sz w:val="16"/>
                <w:szCs w:val="16"/>
              </w:rPr>
            </w:pPr>
            <w:r w:rsidRPr="00DF1BD8">
              <w:rPr>
                <w:rFonts w:cstheme="minorHAnsi"/>
                <w:sz w:val="16"/>
                <w:szCs w:val="16"/>
              </w:rPr>
              <w:t>ΧΕΙΡΟΥΡΓΙΚΗ/ ΠΝΕΥΜΟΝΟΛΟΓΙΚΗ:</w:t>
            </w:r>
            <w:r w:rsidR="00656E9F" w:rsidRPr="00DF1BD8">
              <w:rPr>
                <w:rFonts w:cstheme="minorHAnsi"/>
                <w:sz w:val="16"/>
                <w:szCs w:val="16"/>
              </w:rPr>
              <w:t xml:space="preserve"> </w:t>
            </w:r>
            <w:r w:rsidR="00656E9F" w:rsidRPr="00635341">
              <w:rPr>
                <w:rFonts w:cstheme="minorHAnsi"/>
                <w:sz w:val="16"/>
                <w:szCs w:val="16"/>
              </w:rPr>
              <w:t xml:space="preserve">ΓΩΓΟΥ (ΕΤΕΠ) </w:t>
            </w:r>
          </w:p>
          <w:p w14:paraId="09167770" w14:textId="442DDC88" w:rsidR="006045B8" w:rsidRPr="00DF1BD8" w:rsidRDefault="00656E9F" w:rsidP="00635341">
            <w:pPr>
              <w:shd w:val="clear" w:color="auto" w:fill="FFFF00"/>
              <w:rPr>
                <w:rFonts w:cstheme="minorHAnsi"/>
                <w:i/>
                <w:sz w:val="16"/>
                <w:szCs w:val="16"/>
              </w:rPr>
            </w:pPr>
            <w:r w:rsidRPr="00DF1BD8">
              <w:rPr>
                <w:rFonts w:cstheme="minorHAnsi"/>
                <w:i/>
                <w:sz w:val="16"/>
                <w:szCs w:val="16"/>
              </w:rPr>
              <w:t>ΜΕΘ:</w:t>
            </w:r>
            <w:r w:rsidRPr="00DF1BD8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420DFC" w:rsidRPr="00DF1BD8">
              <w:rPr>
                <w:rFonts w:cstheme="minorHAnsi"/>
                <w:sz w:val="16"/>
                <w:szCs w:val="16"/>
              </w:rPr>
              <w:t xml:space="preserve"> </w:t>
            </w:r>
            <w:r w:rsidR="00E00732" w:rsidRPr="00DF1BD8">
              <w:rPr>
                <w:rFonts w:cstheme="minorHAnsi"/>
                <w:sz w:val="16"/>
                <w:szCs w:val="16"/>
              </w:rPr>
              <w:t>(</w:t>
            </w:r>
            <w:r w:rsidR="006045B8" w:rsidRPr="00DF1BD8">
              <w:rPr>
                <w:rFonts w:cstheme="minorHAnsi"/>
                <w:sz w:val="16"/>
                <w:szCs w:val="16"/>
              </w:rPr>
              <w:t>Α.Υ.)</w:t>
            </w:r>
            <w:r w:rsidR="0037422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ECEFF0C" w14:textId="500FCC1E" w:rsidR="00656E9F" w:rsidRPr="00DF1BD8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85EF1" w:rsidRPr="002D24C3" w14:paraId="13CF9868" w14:textId="77777777" w:rsidTr="00267393">
        <w:trPr>
          <w:trHeight w:val="324"/>
        </w:trPr>
        <w:tc>
          <w:tcPr>
            <w:tcW w:w="9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</w:tcPr>
          <w:p w14:paraId="01BE5723" w14:textId="77777777" w:rsidR="00985EF1" w:rsidRPr="002D24C3" w:rsidRDefault="00985EF1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218578" w14:textId="77777777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70A4FCB" w14:textId="4FF6E853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1A4119D" w14:textId="5EBD7C98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6B968B0" w14:textId="47AC2F76" w:rsidR="00985EF1" w:rsidRPr="00891F35" w:rsidRDefault="00985EF1" w:rsidP="001F28F2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ΦΕ1.ΚΛΙΝΙΚΗ ΦΥΣΙΚΟΘΕΡΑΠΕΙΑ  ΚΑΡΔΙΑΓΓΕΙΑΚΟΥ &amp; ΑΝΑΠΝΕΥΣΤΙΚΟΥ ΣΥΣΤΗΜΑΤΟΣ  ΙΙ (Θ)</w:t>
            </w:r>
          </w:p>
          <w:p w14:paraId="5E4478F8" w14:textId="4B41C8A2" w:rsidR="00985EF1" w:rsidRPr="00C422C7" w:rsidRDefault="00985EF1" w:rsidP="00656E9F">
            <w:pPr>
              <w:rPr>
                <w:rFonts w:cstheme="minorHAnsi"/>
                <w:b/>
                <w:sz w:val="18"/>
                <w:szCs w:val="18"/>
              </w:rPr>
            </w:pPr>
            <w:r w:rsidRPr="00891F35">
              <w:rPr>
                <w:rFonts w:cstheme="minorHAnsi"/>
                <w:sz w:val="16"/>
                <w:szCs w:val="16"/>
              </w:rPr>
              <w:t>ΚΟΡΤΙΑΝΟΥ (Κ)  (</w:t>
            </w:r>
            <w:proofErr w:type="spellStart"/>
            <w:r w:rsidRPr="00891F35">
              <w:rPr>
                <w:rFonts w:cstheme="minorHAnsi"/>
                <w:sz w:val="16"/>
                <w:szCs w:val="16"/>
              </w:rPr>
              <w:t>Αίθ</w:t>
            </w:r>
            <w:proofErr w:type="spellEnd"/>
            <w:r w:rsidRPr="00891F35">
              <w:rPr>
                <w:rFonts w:cstheme="minorHAnsi"/>
                <w:sz w:val="16"/>
                <w:szCs w:val="16"/>
              </w:rPr>
              <w:t>: 211)</w:t>
            </w:r>
          </w:p>
        </w:tc>
        <w:tc>
          <w:tcPr>
            <w:tcW w:w="25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C8EA42" w14:textId="57EA9312" w:rsidR="00985EF1" w:rsidRPr="002D24C3" w:rsidRDefault="00985EF1" w:rsidP="003315FB">
            <w:pPr>
              <w:ind w:left="-57" w:right="-57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67393" w:rsidRPr="002D24C3" w14:paraId="257C6E85" w14:textId="77777777" w:rsidTr="00267393">
        <w:trPr>
          <w:trHeight w:val="352"/>
        </w:trPr>
        <w:tc>
          <w:tcPr>
            <w:tcW w:w="92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E168AA1" w14:textId="77777777" w:rsidR="00267393" w:rsidRPr="002D24C3" w:rsidRDefault="00267393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932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shd w:val="clear" w:color="auto" w:fill="auto"/>
          </w:tcPr>
          <w:p w14:paraId="61D0F97C" w14:textId="433B8011" w:rsidR="00267393" w:rsidRPr="00C422C7" w:rsidRDefault="00267393" w:rsidP="00F30C49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ΦΕ4.ΝΕΥΡΟΛΟΓΙΚΗ ΦΥΣΙΚΟΘΕΡΑΠΕΙΑ  ΕΝΗΛΙΚΩΝ (Θ)-ΜΠΕΣΙΟΣ (Ε.Κ.)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Pr="00C422C7">
              <w:rPr>
                <w:rFonts w:cstheme="minorHAnsi"/>
                <w:sz w:val="18"/>
                <w:szCs w:val="18"/>
              </w:rPr>
              <w:t>204)</w:t>
            </w:r>
          </w:p>
        </w:tc>
        <w:tc>
          <w:tcPr>
            <w:tcW w:w="3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8FFF053" w14:textId="7D5058A1" w:rsidR="00267393" w:rsidRPr="00C422C7" w:rsidRDefault="00267393" w:rsidP="00656E9F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ΦΕ2.ΚΛΙΝΙΚΗ ΦΥΣΙΚΟΘΕΡΑΠΕΙΑ ΜΥΟΣΚΕΛΕΤΙΚΟΥ ΣΥΣΤΗΜΑΤΟΣ Ι </w:t>
            </w:r>
            <w:r>
              <w:rPr>
                <w:rFonts w:cstheme="minorHAnsi"/>
                <w:sz w:val="18"/>
                <w:szCs w:val="18"/>
              </w:rPr>
              <w:t>(Θ)-ΠΟΥΛΗΣ(Α.Κ.</w:t>
            </w:r>
            <w:r w:rsidRPr="00C422C7">
              <w:rPr>
                <w:rFonts w:cstheme="minorHAnsi"/>
                <w:sz w:val="18"/>
                <w:szCs w:val="18"/>
              </w:rPr>
              <w:t>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Pr="00C422C7">
              <w:rPr>
                <w:rFonts w:cstheme="minorHAnsi"/>
                <w:sz w:val="18"/>
                <w:szCs w:val="18"/>
              </w:rPr>
              <w:t>211)</w:t>
            </w:r>
          </w:p>
        </w:tc>
        <w:tc>
          <w:tcPr>
            <w:tcW w:w="284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DB377AA" w14:textId="5E378695" w:rsidR="00267393" w:rsidRPr="00C422C7" w:rsidRDefault="00267393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902BAF4" w14:textId="61448765" w:rsidR="00267393" w:rsidRPr="00C422C7" w:rsidRDefault="00267393" w:rsidP="001F28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12AE783" w14:textId="5D190103" w:rsidR="00267393" w:rsidRDefault="00267393" w:rsidP="00267393">
            <w:pPr>
              <w:ind w:left="-57" w:right="-57"/>
              <w:jc w:val="center"/>
              <w:rPr>
                <w:rFonts w:cstheme="minorHAnsi"/>
                <w:sz w:val="16"/>
                <w:szCs w:val="16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ΦΕ3. ΦΥΣΙΚΟΘΕΡΑΠΕΙΑ </w:t>
            </w:r>
            <w:r w:rsidRPr="003315FB">
              <w:rPr>
                <w:rFonts w:cstheme="minorHAnsi"/>
                <w:sz w:val="16"/>
                <w:szCs w:val="16"/>
              </w:rPr>
              <w:t>ΜΥΟΣΚΕΛΕΤΙΚΟΥ ΣΥΣΤΗΜΑΤΟΣ  ΙΙ (Ε)</w:t>
            </w:r>
            <w:r w:rsidRPr="00C422C7">
              <w:rPr>
                <w:rFonts w:cstheme="minorHAnsi"/>
                <w:sz w:val="18"/>
                <w:szCs w:val="18"/>
              </w:rPr>
              <w:t xml:space="preserve"> ΤΡΙΓΚΑΣ (Λ)</w:t>
            </w:r>
          </w:p>
          <w:p w14:paraId="101C3726" w14:textId="4600757D" w:rsidR="00267393" w:rsidRPr="002D24C3" w:rsidRDefault="00267393" w:rsidP="00267393">
            <w:pPr>
              <w:jc w:val="center"/>
              <w:rPr>
                <w:rFonts w:ascii="Times New Roman" w:hAnsi="Times New Roman" w:cs="Times New Roman"/>
                <w:color w:val="92D050"/>
                <w:sz w:val="15"/>
                <w:szCs w:val="15"/>
              </w:rPr>
            </w:pPr>
            <w:r w:rsidRPr="00C422C7">
              <w:rPr>
                <w:rFonts w:cstheme="minorHAnsi"/>
                <w:sz w:val="18"/>
                <w:szCs w:val="18"/>
              </w:rPr>
              <w:t>ΟΜΑΔΑ (Β)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>
              <w:rPr>
                <w:rFonts w:cstheme="minorHAnsi"/>
                <w:sz w:val="18"/>
                <w:szCs w:val="18"/>
              </w:rPr>
              <w:t>: 111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267393" w:rsidRPr="002D24C3" w14:paraId="59DEB187" w14:textId="77777777" w:rsidTr="00267393">
        <w:trPr>
          <w:trHeight w:val="384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shd w:val="clear" w:color="auto" w:fill="auto"/>
          </w:tcPr>
          <w:p w14:paraId="31A8A342" w14:textId="77777777" w:rsidR="00267393" w:rsidRPr="002D24C3" w:rsidRDefault="00267393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2D8BE4A2" w14:textId="422B7596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6ACEE388" w14:textId="7B308C78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1DFBB997" w14:textId="57DA87B0" w:rsidR="00267393" w:rsidRPr="00891F35" w:rsidRDefault="00267393" w:rsidP="005C0F31">
            <w:pPr>
              <w:rPr>
                <w:rFonts w:cstheme="minorHAnsi"/>
                <w:sz w:val="16"/>
                <w:szCs w:val="16"/>
              </w:rPr>
            </w:pPr>
            <w:r w:rsidRPr="00C37507">
              <w:rPr>
                <w:rFonts w:cstheme="minorHAnsi"/>
                <w:sz w:val="16"/>
                <w:szCs w:val="16"/>
              </w:rPr>
              <w:t>ΦΕ4.ΝΕΥΡΟΛΟΓΙΚΗ ΦΥΣΙΚΟΘΕΡΑΠΕΙΑ  ΕΝΗΛΙΚΩΝ (Ε)-ΜΠΕΣΙΟΣ (Γ)  (</w:t>
            </w:r>
            <w:proofErr w:type="spellStart"/>
            <w:r w:rsidRPr="00C37507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Pr="00C37507">
              <w:rPr>
                <w:rFonts w:cstheme="minorHAnsi"/>
                <w:sz w:val="16"/>
                <w:szCs w:val="16"/>
              </w:rPr>
              <w:t>: 112)</w:t>
            </w:r>
          </w:p>
        </w:tc>
        <w:tc>
          <w:tcPr>
            <w:tcW w:w="29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C3C8D22" w14:textId="77777777" w:rsidR="00267393" w:rsidRPr="00C422C7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ΦΕ3. ΦΥΣΙΚΟΘΕΡΑΠΕΙΑ ΜΥΟΣΚΕΛΕΤΙΚΟΥ ΣΥΣΤΗΜΑΤΟΣ  ΙΙ(Θ)-</w:t>
            </w:r>
          </w:p>
          <w:p w14:paraId="1EC30C98" w14:textId="49FF3B86" w:rsidR="00267393" w:rsidRPr="00C422C7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ΤΡΙΓΚΑΣ(Λ)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Pr="00C422C7">
              <w:rPr>
                <w:rFonts w:cstheme="minorHAnsi"/>
                <w:sz w:val="18"/>
                <w:szCs w:val="18"/>
              </w:rPr>
              <w:t>208)</w:t>
            </w: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BC6EF7F" w14:textId="326E970E" w:rsidR="00267393" w:rsidRPr="002D24C3" w:rsidRDefault="00267393" w:rsidP="00691359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67393" w:rsidRPr="002D24C3" w14:paraId="7F3458D5" w14:textId="77777777" w:rsidTr="00267393">
        <w:trPr>
          <w:trHeight w:val="184"/>
        </w:trPr>
        <w:tc>
          <w:tcPr>
            <w:tcW w:w="929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1D75FAC" w14:textId="77777777" w:rsidR="00267393" w:rsidRPr="002D24C3" w:rsidRDefault="00267393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7E7E2126" w14:textId="77777777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47CA9C93" w14:textId="77777777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2E5914A" w14:textId="6833D809" w:rsidR="00267393" w:rsidRPr="00C37507" w:rsidRDefault="00267393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ΦΕ5.ΗΛΕΚΤΡΟΦΥΣΙΚΑ ΜΕΣΑ ΣΤΗ ΦΘ (Ε)- ΧΑΝΔΟΛΙΑΣ (E.K..)</w:t>
            </w:r>
            <w:r>
              <w:rPr>
                <w:rFonts w:cstheme="minorHAnsi"/>
                <w:sz w:val="16"/>
                <w:szCs w:val="16"/>
              </w:rPr>
              <w:t>- ΓΡΑΜΜΑΤΙΚΟΥ(Υ.Δ)</w:t>
            </w:r>
            <w:r w:rsidRPr="00891F35">
              <w:rPr>
                <w:rFonts w:cstheme="minorHAnsi"/>
                <w:sz w:val="16"/>
                <w:szCs w:val="16"/>
              </w:rPr>
              <w:t xml:space="preserve"> (</w:t>
            </w:r>
            <w:r w:rsidRPr="00891F35">
              <w:rPr>
                <w:rFonts w:cstheme="minorHAnsi"/>
                <w:sz w:val="16"/>
                <w:szCs w:val="16"/>
                <w:lang w:val="en-US"/>
              </w:rPr>
              <w:t>B</w:t>
            </w:r>
            <w:r w:rsidRPr="00891F35">
              <w:rPr>
                <w:rFonts w:cstheme="minorHAnsi"/>
                <w:sz w:val="16"/>
                <w:szCs w:val="16"/>
              </w:rPr>
              <w:t>) (114)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C038E35" w14:textId="77777777" w:rsidR="00267393" w:rsidRPr="00C422C7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F738EA7" w14:textId="77777777" w:rsidR="00267393" w:rsidRPr="002D24C3" w:rsidRDefault="00267393" w:rsidP="00691359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67393" w:rsidRPr="002D24C3" w14:paraId="03A787C9" w14:textId="77777777" w:rsidTr="00267393">
        <w:trPr>
          <w:trHeight w:val="399"/>
        </w:trPr>
        <w:tc>
          <w:tcPr>
            <w:tcW w:w="92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995F21B" w14:textId="16784522" w:rsidR="00267393" w:rsidRPr="002D24C3" w:rsidRDefault="00267393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875DC63" w14:textId="77777777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C948EFE" w14:textId="77777777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A3E75A0" w14:textId="3CE6400C" w:rsidR="00267393" w:rsidRPr="00891F35" w:rsidRDefault="00267393" w:rsidP="005C0F3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9333C51" w14:textId="77777777" w:rsidR="00267393" w:rsidRPr="00C422C7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87CC407" w14:textId="77777777" w:rsidR="00267393" w:rsidRDefault="00267393" w:rsidP="003315FB">
            <w:pPr>
              <w:ind w:left="-57" w:right="-57"/>
              <w:jc w:val="center"/>
              <w:rPr>
                <w:rFonts w:cstheme="minorHAnsi"/>
                <w:sz w:val="16"/>
                <w:szCs w:val="16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ΦΕ3. ΦΥΣΙΚΟΘΕΡΑΠΕΙΑ </w:t>
            </w:r>
            <w:r w:rsidRPr="003315FB">
              <w:rPr>
                <w:rFonts w:cstheme="minorHAnsi"/>
                <w:sz w:val="16"/>
                <w:szCs w:val="16"/>
              </w:rPr>
              <w:t>ΜΥΟΣΚΕΛΕΤΙΚΟΥ ΣΥΣΤΗΜΑΤΟΣ  ΙΙ (Ε)</w:t>
            </w:r>
            <w:r w:rsidRPr="00C422C7">
              <w:rPr>
                <w:rFonts w:cstheme="minorHAnsi"/>
                <w:sz w:val="18"/>
                <w:szCs w:val="18"/>
              </w:rPr>
              <w:t xml:space="preserve"> ΤΡΙΓΚΑΣ (Λ)</w:t>
            </w:r>
          </w:p>
          <w:p w14:paraId="5D9DA3F3" w14:textId="75792AA3" w:rsidR="00267393" w:rsidRPr="002D24C3" w:rsidRDefault="00267393" w:rsidP="003315FB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cstheme="minorHAnsi"/>
                <w:sz w:val="18"/>
                <w:szCs w:val="18"/>
              </w:rPr>
              <w:t>ΟΜΑΔΑ (Γ</w:t>
            </w:r>
            <w:r w:rsidRPr="00C422C7">
              <w:rPr>
                <w:rFonts w:cstheme="minorHAnsi"/>
                <w:sz w:val="18"/>
                <w:szCs w:val="18"/>
              </w:rPr>
              <w:t>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>
              <w:rPr>
                <w:rFonts w:cstheme="minorHAnsi"/>
                <w:sz w:val="18"/>
                <w:szCs w:val="18"/>
              </w:rPr>
              <w:t>: 111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267393" w:rsidRPr="002D24C3" w14:paraId="47DA5591" w14:textId="77777777" w:rsidTr="00267393">
        <w:trPr>
          <w:trHeight w:val="360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shd w:val="clear" w:color="auto" w:fill="auto"/>
          </w:tcPr>
          <w:p w14:paraId="364B33CC" w14:textId="77777777" w:rsidR="00267393" w:rsidRPr="002D24C3" w:rsidRDefault="00267393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932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shd w:val="clear" w:color="auto" w:fill="auto"/>
          </w:tcPr>
          <w:p w14:paraId="7E0EE4DC" w14:textId="3829CC32" w:rsidR="00267393" w:rsidRPr="00C422C7" w:rsidRDefault="00267393" w:rsidP="008B2D2C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ΦΕ4. ΝΕΥΡΟΛΟΓΙΚΗ </w:t>
            </w:r>
            <w:r>
              <w:rPr>
                <w:rFonts w:cstheme="minorHAnsi"/>
                <w:sz w:val="18"/>
                <w:szCs w:val="18"/>
              </w:rPr>
              <w:t>ΦΥΣΙΚ/</w:t>
            </w:r>
            <w:r w:rsidRPr="00C422C7">
              <w:rPr>
                <w:rFonts w:cstheme="minorHAnsi"/>
                <w:sz w:val="18"/>
                <w:szCs w:val="18"/>
              </w:rPr>
              <w:t>ΠΕΙΑ ΕΝΗΛΙΚΩΝ (Ε)-</w:t>
            </w:r>
            <w:proofErr w:type="spellStart"/>
            <w:r w:rsidRPr="00C422C7">
              <w:rPr>
                <w:rFonts w:cstheme="minorHAnsi"/>
                <w:sz w:val="18"/>
                <w:szCs w:val="18"/>
              </w:rPr>
              <w:t>Ομάδ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>α (Α)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>
              <w:rPr>
                <w:rFonts w:cstheme="minorHAnsi"/>
                <w:sz w:val="18"/>
                <w:szCs w:val="18"/>
              </w:rPr>
              <w:t>: 112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422C7">
              <w:rPr>
                <w:rFonts w:cstheme="minorHAnsi"/>
                <w:sz w:val="18"/>
                <w:szCs w:val="18"/>
              </w:rPr>
              <w:t>ΜΠΕΣΙΟΣ (Ε.Κ.)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C6EBE44" w14:textId="4FBF69F2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5F85F15F" w14:textId="768F0BA1" w:rsidR="00267393" w:rsidRPr="00891F35" w:rsidRDefault="00267393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ΦΕ4.ΝΕΥΡΟΛΟΓΙΚΗ ΦΥΣΙΚΟΘ</w:t>
            </w:r>
            <w:r>
              <w:rPr>
                <w:rFonts w:cstheme="minorHAnsi"/>
                <w:sz w:val="16"/>
                <w:szCs w:val="16"/>
              </w:rPr>
              <w:t>ΕΡΑΠΕΙΑ  ΕΝΗΛΙΚΩΝ (Ε)-ΜΠΕΣΙΟΣ (Β</w:t>
            </w:r>
            <w:r w:rsidRPr="00891F35">
              <w:rPr>
                <w:rFonts w:cstheme="minorHAnsi"/>
                <w:sz w:val="16"/>
                <w:szCs w:val="16"/>
              </w:rPr>
              <w:t>)  (</w:t>
            </w:r>
            <w:proofErr w:type="spellStart"/>
            <w:r w:rsidRPr="00891F35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Pr="00891F35">
              <w:rPr>
                <w:rFonts w:cstheme="minorHAnsi"/>
                <w:sz w:val="16"/>
                <w:szCs w:val="16"/>
              </w:rPr>
              <w:t>: 112)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C97167F" w14:textId="4BFE96DD" w:rsidR="00267393" w:rsidRPr="00C422C7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3ECA09C" w14:textId="44DF6043" w:rsidR="00267393" w:rsidRPr="002D24C3" w:rsidRDefault="00267393" w:rsidP="003315FB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67393" w:rsidRPr="002D24C3" w14:paraId="47CC35C3" w14:textId="77777777" w:rsidTr="00267393">
        <w:trPr>
          <w:trHeight w:val="184"/>
        </w:trPr>
        <w:tc>
          <w:tcPr>
            <w:tcW w:w="929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480131" w14:textId="77777777" w:rsidR="00267393" w:rsidRPr="002D24C3" w:rsidRDefault="00267393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auto"/>
          </w:tcPr>
          <w:p w14:paraId="65625F82" w14:textId="77777777" w:rsidR="00267393" w:rsidRPr="00C422C7" w:rsidRDefault="00267393" w:rsidP="007A7A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9F6EC9A" w14:textId="77777777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0DF80CC" w14:textId="70F09220" w:rsidR="00267393" w:rsidRPr="00891F35" w:rsidRDefault="00267393" w:rsidP="00691359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ΦΕ5.ΗΛΕΚΤΡΟΦΥΣΙΚΑ ΜΕΣΑ ΣΤΗ ΦΘ (Ε)- ΧΑΝΔΟΛΙΑΣ(E.K..)</w:t>
            </w:r>
            <w:r>
              <w:rPr>
                <w:rFonts w:cstheme="minorHAnsi"/>
                <w:sz w:val="16"/>
                <w:szCs w:val="16"/>
              </w:rPr>
              <w:t>- ΓΡΑΜΜΑΤΙΚΟΥ(Υ.Δ)  (Γ</w:t>
            </w:r>
            <w:r w:rsidRPr="00891F35">
              <w:rPr>
                <w:rFonts w:cstheme="minorHAnsi"/>
                <w:sz w:val="16"/>
                <w:szCs w:val="16"/>
              </w:rPr>
              <w:t>) (114)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95CFC6E" w14:textId="77777777" w:rsidR="00267393" w:rsidRPr="00C422C7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F4CFE7E" w14:textId="77777777" w:rsidR="00267393" w:rsidRPr="002D24C3" w:rsidRDefault="00267393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67393" w:rsidRPr="002D24C3" w14:paraId="5A4EE9B3" w14:textId="77777777" w:rsidTr="00267393">
        <w:trPr>
          <w:trHeight w:val="404"/>
        </w:trPr>
        <w:tc>
          <w:tcPr>
            <w:tcW w:w="92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FC6A84D" w14:textId="77777777" w:rsidR="00267393" w:rsidRPr="002D24C3" w:rsidRDefault="00267393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3336AFC" w14:textId="734DCFAF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69C3DA8" w14:textId="51594A93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2F63663" w14:textId="208C5840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0EE7335" w14:textId="77777777" w:rsidR="00267393" w:rsidRPr="003315FB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315FB">
              <w:rPr>
                <w:rFonts w:cstheme="minorHAnsi"/>
                <w:sz w:val="18"/>
                <w:szCs w:val="18"/>
              </w:rPr>
              <w:t>ΦΕ3.ΦΘ ΜΥΟΣ/ΚΟΥ ΣΥΣΤ ΙΙ (Ε)</w:t>
            </w:r>
          </w:p>
          <w:p w14:paraId="56C66057" w14:textId="77777777" w:rsidR="00267393" w:rsidRPr="003315FB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315FB">
              <w:rPr>
                <w:rFonts w:cstheme="minorHAnsi"/>
                <w:sz w:val="18"/>
                <w:szCs w:val="18"/>
              </w:rPr>
              <w:t>ΤΡΙΓΚΑΣ (Λ)</w:t>
            </w:r>
          </w:p>
          <w:p w14:paraId="66C6C286" w14:textId="136ACA44" w:rsidR="00267393" w:rsidRPr="00C422C7" w:rsidRDefault="00267393" w:rsidP="002673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315FB">
              <w:rPr>
                <w:rFonts w:cstheme="minorHAnsi"/>
                <w:sz w:val="18"/>
                <w:szCs w:val="18"/>
              </w:rPr>
              <w:t>ΟΜΑΔΑ (Α) (</w:t>
            </w:r>
            <w:proofErr w:type="spellStart"/>
            <w:r w:rsidRPr="003315FB"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 w:rsidRPr="003315FB">
              <w:rPr>
                <w:rFonts w:cstheme="minorHAnsi"/>
                <w:sz w:val="18"/>
                <w:szCs w:val="18"/>
              </w:rPr>
              <w:t>: 111)</w:t>
            </w: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D0D1797" w14:textId="77777777" w:rsidR="00267393" w:rsidRPr="002D24C3" w:rsidRDefault="00267393" w:rsidP="003315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67393" w:rsidRPr="002D24C3" w14:paraId="0D681A64" w14:textId="77777777" w:rsidTr="00267393">
        <w:trPr>
          <w:trHeight w:val="293"/>
        </w:trPr>
        <w:tc>
          <w:tcPr>
            <w:tcW w:w="92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3A14C16" w14:textId="77777777" w:rsidR="00267393" w:rsidRPr="002D24C3" w:rsidRDefault="00267393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932" w:type="dxa"/>
            <w:vMerge w:val="restart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DF0C9D9" w14:textId="22322F42" w:rsidR="00267393" w:rsidRPr="00C422C7" w:rsidRDefault="00267393" w:rsidP="008B2D2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7C6C36" w14:textId="59158345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4550407D" w14:textId="5C80E582" w:rsidR="00267393" w:rsidRPr="00C422C7" w:rsidRDefault="00267393" w:rsidP="0069135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ΦΕ5.ΗΛΕΚΤΡΟΦΥΣΙΚΑ ΜΕΣΑ ΣΤΗ ΦΘ (Θ</w:t>
            </w:r>
            <w:r w:rsidRPr="00891F35">
              <w:rPr>
                <w:rFonts w:cstheme="minorHAnsi"/>
                <w:sz w:val="16"/>
                <w:szCs w:val="16"/>
              </w:rPr>
              <w:t>)- ΧΑΝΔΟΛΙΑΣ (E.K..)</w:t>
            </w: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C422C7">
              <w:rPr>
                <w:rFonts w:cstheme="minorHAnsi"/>
                <w:sz w:val="18"/>
                <w:szCs w:val="18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Pr="00C422C7">
              <w:rPr>
                <w:rFonts w:cstheme="minorHAnsi"/>
                <w:sz w:val="18"/>
                <w:szCs w:val="18"/>
              </w:rPr>
              <w:t>211)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C6D254" w14:textId="092BD0EA" w:rsidR="00267393" w:rsidRPr="00C422C7" w:rsidRDefault="00267393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7FAEF8" w14:textId="77777777" w:rsidR="00267393" w:rsidRPr="002D24C3" w:rsidRDefault="00267393" w:rsidP="005C0F3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67393" w:rsidRPr="002D24C3" w14:paraId="2316FC5B" w14:textId="77777777" w:rsidTr="00267393">
        <w:trPr>
          <w:trHeight w:val="203"/>
        </w:trPr>
        <w:tc>
          <w:tcPr>
            <w:tcW w:w="92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A103194" w14:textId="77777777" w:rsidR="00267393" w:rsidRPr="002D24C3" w:rsidRDefault="00267393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4AD8B9" w14:textId="78ED43BB" w:rsidR="00267393" w:rsidRPr="002D24C3" w:rsidRDefault="00267393" w:rsidP="005C0F31"/>
        </w:tc>
        <w:tc>
          <w:tcPr>
            <w:tcW w:w="3187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6928DE" w14:textId="538E3082" w:rsidR="00267393" w:rsidRPr="002D24C3" w:rsidRDefault="00267393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14:paraId="6151A98F" w14:textId="00768DFC" w:rsidR="00267393" w:rsidRPr="002D24C3" w:rsidRDefault="00267393" w:rsidP="005C0F31"/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E2B5C8" w14:textId="72A935D4" w:rsidR="00267393" w:rsidRPr="002D24C3" w:rsidRDefault="00267393" w:rsidP="005C0F31"/>
        </w:tc>
        <w:tc>
          <w:tcPr>
            <w:tcW w:w="2545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648389" w14:textId="77777777" w:rsidR="00267393" w:rsidRPr="002D24C3" w:rsidRDefault="00267393" w:rsidP="005C0F31"/>
        </w:tc>
      </w:tr>
      <w:tr w:rsidR="005C0F31" w:rsidRPr="002D24C3" w14:paraId="7829D0C7" w14:textId="77777777" w:rsidTr="00267393">
        <w:trPr>
          <w:trHeight w:val="138"/>
        </w:trPr>
        <w:tc>
          <w:tcPr>
            <w:tcW w:w="15415" w:type="dxa"/>
            <w:gridSpan w:val="6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26334DEE" w14:textId="77777777" w:rsidR="005C0F31" w:rsidRPr="002D24C3" w:rsidRDefault="005C0F31" w:rsidP="005C0F31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35D64535" w14:textId="194163D4" w:rsidR="005C0F31" w:rsidRPr="002D24C3" w:rsidRDefault="005C0F31" w:rsidP="005C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</w:t>
            </w:r>
            <w:proofErr w:type="spellStart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</w:t>
            </w:r>
            <w:proofErr w:type="spellStart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Ακαδημαικός</w:t>
            </w:r>
            <w:proofErr w:type="spellEnd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</w:tr>
    </w:tbl>
    <w:tbl>
      <w:tblPr>
        <w:tblpPr w:leftFromText="180" w:rightFromText="180" w:vertAnchor="text" w:tblpX="142" w:tblpY="1"/>
        <w:tblOverlap w:val="never"/>
        <w:tblW w:w="15385" w:type="dxa"/>
        <w:tblLook w:val="04A0" w:firstRow="1" w:lastRow="0" w:firstColumn="1" w:lastColumn="0" w:noHBand="0" w:noVBand="1"/>
      </w:tblPr>
      <w:tblGrid>
        <w:gridCol w:w="15385"/>
      </w:tblGrid>
      <w:tr w:rsidR="00F31C7B" w:rsidRPr="002D24C3" w14:paraId="2FF7D269" w14:textId="77777777" w:rsidTr="003315FB">
        <w:trPr>
          <w:trHeight w:val="244"/>
        </w:trPr>
        <w:tc>
          <w:tcPr>
            <w:tcW w:w="15385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8870C83" w14:textId="749A6D83" w:rsidR="00F31C7B" w:rsidRPr="00691359" w:rsidRDefault="003F4194" w:rsidP="003315F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96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Λαμία    </w:t>
            </w:r>
            <w:r w:rsidR="00EE4B64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>/0</w:t>
            </w:r>
            <w:r w:rsidR="00691359" w:rsidRPr="003F4194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EE4B64">
              <w:rPr>
                <w:rFonts w:ascii="Times New Roman" w:hAnsi="Times New Roman" w:cs="Times New Roman"/>
                <w:b/>
                <w:sz w:val="18"/>
                <w:szCs w:val="18"/>
              </w:rPr>
              <w:t>/2026</w:t>
            </w:r>
            <w:r w:rsidR="00691359" w:rsidRP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B2415B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Ο Πρόεδρος του Τμήματος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 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E4B64">
              <w:rPr>
                <w:rFonts w:ascii="Times New Roman" w:hAnsi="Times New Roman" w:cs="Times New Roman"/>
                <w:b/>
                <w:sz w:val="18"/>
                <w:szCs w:val="18"/>
              </w:rPr>
              <w:t>Στριμπάκος Νικόλαος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Καθηγητής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</w:tbl>
    <w:p w14:paraId="539913A1" w14:textId="1E39F7CA" w:rsidR="00B2415B" w:rsidRDefault="003F4194" w:rsidP="00B2415B">
      <w:pPr>
        <w:tabs>
          <w:tab w:val="left" w:pos="13536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3F4194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691359">
        <w:rPr>
          <w:rFonts w:ascii="Times New Roman" w:hAnsi="Times New Roman" w:cs="Times New Roman"/>
          <w:b/>
          <w:sz w:val="18"/>
          <w:szCs w:val="18"/>
        </w:rPr>
        <w:t xml:space="preserve">     </w:t>
      </w:r>
      <w:r w:rsidR="00B2415B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E7ABB5" w14:textId="77777777" w:rsidR="00D45B5E" w:rsidRDefault="00532229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</w:t>
      </w:r>
    </w:p>
    <w:p w14:paraId="1E64CC2E" w14:textId="77777777" w:rsidR="00D45B5E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1BF9CD5D" w14:textId="77777777" w:rsidR="00D45B5E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A0B01DB" w14:textId="77777777" w:rsidR="00A21274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</w:t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229B8C8F" w14:textId="77777777" w:rsidR="00A21274" w:rsidRDefault="00A21274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21B1608" w14:textId="77777777" w:rsidR="0001149E" w:rsidRDefault="00A21274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                  </w:t>
      </w:r>
    </w:p>
    <w:p w14:paraId="699DECFC" w14:textId="77777777" w:rsidR="007C3486" w:rsidRDefault="0001149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</w:t>
      </w:r>
    </w:p>
    <w:p w14:paraId="61CF1F70" w14:textId="47F0789C" w:rsidR="00F31C7B" w:rsidRPr="00B2415B" w:rsidRDefault="008341D9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</w:t>
      </w:r>
      <w:r w:rsidR="00F31C7B" w:rsidRPr="002D24C3">
        <w:rPr>
          <w:rFonts w:ascii="Times New Roman" w:hAnsi="Times New Roman" w:cs="Times New Roman"/>
          <w:b/>
          <w:sz w:val="18"/>
          <w:szCs w:val="18"/>
        </w:rPr>
        <w:t xml:space="preserve">ΠΑΝΕΠΙΣΤΗΜΙΟ ΘΕΣΣΑΛΙΑΣ- ΣΧΟΛΗ ΕΠΙΣΤΗΜΩΝ ΥΓΕΙΑΣ         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</w:t>
      </w:r>
      <w:r w:rsidR="00EE4B64" w:rsidRPr="00EE4B64">
        <w:rPr>
          <w:rFonts w:ascii="Times New Roman" w:hAnsi="Times New Roman" w:cs="Times New Roman"/>
          <w:b/>
          <w:sz w:val="18"/>
          <w:szCs w:val="18"/>
        </w:rPr>
        <w:t>6</w:t>
      </w:r>
      <w:r w:rsidR="00EE4B64">
        <w:rPr>
          <w:rFonts w:ascii="Times New Roman" w:hAnsi="Times New Roman" w:cs="Times New Roman"/>
          <w:b/>
          <w:sz w:val="18"/>
          <w:szCs w:val="18"/>
        </w:rPr>
        <w:t>-2</w:t>
      </w:r>
      <w:r w:rsidR="00EE4B64" w:rsidRPr="00EE4B64">
        <w:rPr>
          <w:rFonts w:ascii="Times New Roman" w:hAnsi="Times New Roman" w:cs="Times New Roman"/>
          <w:b/>
          <w:sz w:val="18"/>
          <w:szCs w:val="18"/>
        </w:rPr>
        <w:t>7</w:t>
      </w:r>
      <w:r w:rsidR="007F32A0" w:rsidRPr="002D24C3">
        <w:rPr>
          <w:rFonts w:ascii="Times New Roman" w:hAnsi="Times New Roman" w:cs="Times New Roman"/>
          <w:b/>
          <w:sz w:val="18"/>
          <w:szCs w:val="18"/>
        </w:rPr>
        <w:tab/>
        <w:t xml:space="preserve">                   </w:t>
      </w:r>
      <w:r w:rsidR="00F31C7B" w:rsidRPr="002D24C3">
        <w:rPr>
          <w:rFonts w:ascii="Times New Roman" w:hAnsi="Times New Roman" w:cs="Times New Roman"/>
          <w:b/>
          <w:sz w:val="18"/>
          <w:szCs w:val="18"/>
        </w:rPr>
        <w:t xml:space="preserve"> ΧΕΙΜΕΡΙΝΟ ΕΞΑΜΗΝΟ            </w:t>
      </w:r>
    </w:p>
    <w:tbl>
      <w:tblPr>
        <w:tblStyle w:val="a4"/>
        <w:tblW w:w="15079" w:type="dxa"/>
        <w:tblLook w:val="04A0" w:firstRow="1" w:lastRow="0" w:firstColumn="1" w:lastColumn="0" w:noHBand="0" w:noVBand="1"/>
      </w:tblPr>
      <w:tblGrid>
        <w:gridCol w:w="910"/>
        <w:gridCol w:w="1299"/>
        <w:gridCol w:w="1737"/>
        <w:gridCol w:w="2564"/>
        <w:gridCol w:w="2439"/>
        <w:gridCol w:w="2632"/>
        <w:gridCol w:w="1544"/>
        <w:gridCol w:w="1890"/>
        <w:gridCol w:w="64"/>
      </w:tblGrid>
      <w:tr w:rsidR="00F31C7B" w:rsidRPr="002D24C3" w14:paraId="354A517D" w14:textId="77777777" w:rsidTr="008341D9">
        <w:trPr>
          <w:trHeight w:val="203"/>
        </w:trPr>
        <w:tc>
          <w:tcPr>
            <w:tcW w:w="15079" w:type="dxa"/>
            <w:gridSpan w:val="9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F5FF26" w14:textId="77777777" w:rsidR="00F31C7B" w:rsidRPr="002D24C3" w:rsidRDefault="00F31C7B" w:rsidP="002D24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ΤΜΗΜΑ ΦΥΣΙΚΟΘΕΡΑΠΕΙΑΣ                                                                   ΩΡΟΛΟΓΙΟ ΠΡΟΓΡΑΜΜΑ ΜΑΘΗΜΑΤΩΝ</w:t>
            </w:r>
          </w:p>
        </w:tc>
      </w:tr>
      <w:tr w:rsidR="00F31C7B" w:rsidRPr="002D24C3" w14:paraId="45845495" w14:textId="77777777" w:rsidTr="008341D9">
        <w:trPr>
          <w:gridAfter w:val="1"/>
          <w:wAfter w:w="64" w:type="dxa"/>
          <w:trHeight w:val="173"/>
        </w:trPr>
        <w:tc>
          <w:tcPr>
            <w:tcW w:w="15015" w:type="dxa"/>
            <w:gridSpan w:val="8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7F24E579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ΕΒΔΟΜΟ ΕΞΑΜΗΝΟ</w:t>
            </w:r>
          </w:p>
        </w:tc>
      </w:tr>
      <w:tr w:rsidR="00F31C7B" w:rsidRPr="002D24C3" w14:paraId="4B8E638C" w14:textId="77777777" w:rsidTr="008341D9">
        <w:trPr>
          <w:gridAfter w:val="1"/>
          <w:wAfter w:w="64" w:type="dxa"/>
          <w:trHeight w:val="173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ADBB43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303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F5B8BB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56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BCAB0A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43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FA5A16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6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5EF012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343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2CBE54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1C7B" w:rsidRPr="002D24C3" w14:paraId="2B476C53" w14:textId="77777777" w:rsidTr="008341D9">
        <w:trPr>
          <w:gridAfter w:val="1"/>
          <w:wAfter w:w="64" w:type="dxa"/>
          <w:trHeight w:val="241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8DD331" w14:textId="77777777" w:rsidR="00F31C7B" w:rsidRPr="002D24C3" w:rsidRDefault="00F31C7B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303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BEBD6C4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56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19B007C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43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26E6260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FC0C1BB" w14:textId="77777777" w:rsidR="00F31C7B" w:rsidRPr="002D24C3" w:rsidRDefault="00F31C7B" w:rsidP="002D24C3">
            <w:pPr>
              <w:rPr>
                <w:rFonts w:ascii="Times New Roman" w:hAnsi="Times New Roman" w:cs="Times New Roman"/>
                <w:color w:val="00B050"/>
                <w:sz w:val="15"/>
                <w:szCs w:val="15"/>
              </w:rPr>
            </w:pPr>
          </w:p>
        </w:tc>
        <w:tc>
          <w:tcPr>
            <w:tcW w:w="343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0D5205E" w14:textId="77777777" w:rsidR="00F31C7B" w:rsidRPr="002D24C3" w:rsidRDefault="00F31C7B" w:rsidP="002D24C3"/>
        </w:tc>
      </w:tr>
      <w:tr w:rsidR="001314A3" w:rsidRPr="002D24C3" w14:paraId="66CC1A39" w14:textId="133A6B5B" w:rsidTr="008341D9">
        <w:trPr>
          <w:gridAfter w:val="1"/>
          <w:wAfter w:w="64" w:type="dxa"/>
          <w:trHeight w:val="364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E136C23" w14:textId="449DE9EC" w:rsidR="001314A3" w:rsidRPr="002D24C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09.00-10</w:t>
            </w: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</w:tc>
        <w:tc>
          <w:tcPr>
            <w:tcW w:w="3036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A287F8F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56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EB29319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43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3C2138E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6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774F09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154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A4CAE4F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1AC80257" w14:textId="65D8EC2A" w:rsidR="001314A3" w:rsidRPr="0034010D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4010D">
              <w:rPr>
                <w:rFonts w:ascii="Times New Roman" w:hAnsi="Times New Roman" w:cs="Times New Roman"/>
                <w:sz w:val="14"/>
                <w:szCs w:val="14"/>
              </w:rPr>
              <w:t xml:space="preserve">ΕΙΔΙΚΟ ΔΗΜΟΤΙΚΟ </w:t>
            </w:r>
            <w:r w:rsidR="007F0493">
              <w:rPr>
                <w:rFonts w:ascii="Times New Roman" w:hAnsi="Times New Roman" w:cs="Times New Roman"/>
                <w:sz w:val="14"/>
                <w:szCs w:val="14"/>
              </w:rPr>
              <w:t>(Α.Υ</w:t>
            </w:r>
            <w:r w:rsidR="006867EB" w:rsidRPr="00DF1BD8">
              <w:rPr>
                <w:rFonts w:ascii="Times New Roman" w:hAnsi="Times New Roman" w:cs="Times New Roman"/>
                <w:sz w:val="14"/>
                <w:szCs w:val="14"/>
              </w:rPr>
              <w:t>.)</w:t>
            </w:r>
          </w:p>
          <w:p w14:paraId="0C3EF866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9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F8FDEC6" w14:textId="0C49547B" w:rsidR="001314A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</w:t>
            </w:r>
            <w:r w:rsidR="00F47D47">
              <w:rPr>
                <w:rFonts w:ascii="Times New Roman" w:hAnsi="Times New Roman" w:cs="Times New Roman"/>
                <w:b/>
                <w:sz w:val="14"/>
                <w:szCs w:val="14"/>
              </w:rPr>
              <w:t>Η ΝΕΥΡΟΛΟΓΙΚΗ ΦΥΣΙΚΟΘΕΡΑΠΕΙΑ ΙΙ</w:t>
            </w: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(Ε)</w:t>
            </w:r>
          </w:p>
          <w:p w14:paraId="6D62039B" w14:textId="15997A11" w:rsidR="001314A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E4B64">
              <w:rPr>
                <w:rFonts w:ascii="Times New Roman" w:hAnsi="Times New Roman" w:cs="Times New Roman"/>
                <w:sz w:val="14"/>
                <w:szCs w:val="14"/>
              </w:rPr>
              <w:t xml:space="preserve">ΚΕΝΤΡΟ ΗΜΕΡΑΣ: </w:t>
            </w:r>
            <w:r w:rsidR="007F0493">
              <w:rPr>
                <w:rFonts w:ascii="Times New Roman" w:hAnsi="Times New Roman" w:cs="Times New Roman"/>
                <w:sz w:val="14"/>
                <w:szCs w:val="14"/>
              </w:rPr>
              <w:t>(Α.Υ.</w:t>
            </w:r>
            <w:r w:rsidRPr="00EE4B64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64313B8E" w14:textId="735E008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354798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314A3" w:rsidRPr="002D24C3" w14:paraId="018F10EC" w14:textId="16A17290" w:rsidTr="008341D9">
        <w:trPr>
          <w:gridAfter w:val="1"/>
          <w:wAfter w:w="64" w:type="dxa"/>
          <w:trHeight w:val="184"/>
        </w:trPr>
        <w:tc>
          <w:tcPr>
            <w:tcW w:w="91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1D5D7992" w14:textId="215E890B" w:rsidR="001314A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3036" w:type="dxa"/>
            <w:gridSpan w:val="2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260D881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64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702AC114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439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333E1D9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63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auto"/>
          </w:tcPr>
          <w:p w14:paraId="71021779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4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84B7331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AB4C019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314A3" w:rsidRPr="002D24C3" w14:paraId="17DB80F4" w14:textId="355931B9" w:rsidTr="008341D9">
        <w:trPr>
          <w:gridAfter w:val="1"/>
          <w:wAfter w:w="64" w:type="dxa"/>
          <w:trHeight w:val="184"/>
        </w:trPr>
        <w:tc>
          <w:tcPr>
            <w:tcW w:w="91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F16ED40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36" w:type="dxa"/>
            <w:gridSpan w:val="2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D988358" w14:textId="7D6EF802" w:rsidR="001314A3" w:rsidRPr="00DF1BD8" w:rsidRDefault="001314A3" w:rsidP="00DF1B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>ΠΑΘΟΛΟΓΙΚΗ: ΠΑΡΑΣ.</w:t>
            </w:r>
          </w:p>
          <w:p w14:paraId="35F3B9C6" w14:textId="62884D3D" w:rsidR="001314A3" w:rsidRPr="00A038A6" w:rsidRDefault="001314A3" w:rsidP="001325C9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 xml:space="preserve">ΕΕΕΕΚ: </w:t>
            </w:r>
            <w:r w:rsidR="004417AD" w:rsidRPr="00A038A6">
              <w:rPr>
                <w:rFonts w:ascii="Times New Roman" w:hAnsi="Times New Roman" w:cs="Times New Roman"/>
                <w:sz w:val="14"/>
                <w:szCs w:val="14"/>
              </w:rPr>
              <w:t>ΓΩΓΟΥ (ΕΤΕΠ)</w:t>
            </w:r>
          </w:p>
        </w:tc>
        <w:tc>
          <w:tcPr>
            <w:tcW w:w="2564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22AB3CC" w14:textId="77777777" w:rsidR="001314A3" w:rsidRPr="00A038A6" w:rsidRDefault="001314A3" w:rsidP="00DF1B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>ΠΑΘΟΛΟΓΙΚΗ: ΠΑΡΑΣ (ΕΚ)</w:t>
            </w:r>
          </w:p>
          <w:p w14:paraId="1B409545" w14:textId="5923E762" w:rsidR="001314A3" w:rsidRPr="00A038A6" w:rsidRDefault="001314A3" w:rsidP="00DF1B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ΚΕΦΙΑ </w:t>
            </w: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 xml:space="preserve"> :ΓΩΓΟΥ (ΕΤΕΠ)</w:t>
            </w:r>
          </w:p>
          <w:p w14:paraId="17AB2AB9" w14:textId="6B1E792D" w:rsidR="001314A3" w:rsidRPr="00A038A6" w:rsidRDefault="007F049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ΕΙΔΙΚΟ ΔΗΜΟΤΙΚΟ:.ΚΙΤΙΞΗΣ  (Υ.Δ</w:t>
            </w:r>
            <w:r w:rsidR="001314A3" w:rsidRPr="00A038A6">
              <w:rPr>
                <w:rFonts w:ascii="Times New Roman" w:hAnsi="Times New Roman" w:cs="Times New Roman"/>
                <w:i/>
                <w:sz w:val="14"/>
                <w:szCs w:val="14"/>
              </w:rPr>
              <w:t>)</w:t>
            </w:r>
          </w:p>
          <w:p w14:paraId="1C92A698" w14:textId="6FB8A7DB" w:rsidR="001314A3" w:rsidRPr="00A038A6" w:rsidRDefault="001314A3" w:rsidP="001325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>ΚΕΝΤΡΟ ΗΜΕΡΑΣ:ΣΚΕΜΠΕΣ (Ε.Κ.)</w:t>
            </w:r>
          </w:p>
        </w:tc>
        <w:tc>
          <w:tcPr>
            <w:tcW w:w="2439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10DCF37" w14:textId="29616A72" w:rsidR="001314A3" w:rsidRPr="00DF1BD8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 xml:space="preserve">ΕΙΔΙΚΟ ΔΗΜ. </w:t>
            </w:r>
            <w:r w:rsidR="006867EB" w:rsidRPr="00DF1BD8">
              <w:rPr>
                <w:rFonts w:ascii="Times New Roman" w:hAnsi="Times New Roman" w:cs="Times New Roman"/>
                <w:sz w:val="14"/>
                <w:szCs w:val="14"/>
              </w:rPr>
              <w:t>ΚΙΤΙΞΗΣ (Υ.Δ.)</w:t>
            </w:r>
          </w:p>
          <w:p w14:paraId="49D33B16" w14:textId="0CB65A1A" w:rsidR="001314A3" w:rsidRPr="00A038A6" w:rsidRDefault="001314A3" w:rsidP="00DF1B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 xml:space="preserve">ΕΕΕΕΚ: </w:t>
            </w:r>
            <w:r w:rsidR="007F0493">
              <w:rPr>
                <w:rFonts w:ascii="Times New Roman" w:hAnsi="Times New Roman" w:cs="Times New Roman"/>
                <w:sz w:val="14"/>
                <w:szCs w:val="14"/>
              </w:rPr>
              <w:t>ΜΠΙΚΗΣ (Υ.Δ.)</w:t>
            </w:r>
          </w:p>
          <w:p w14:paraId="41E278B8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32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8545558" w14:textId="7404C9EF" w:rsidR="001314A3" w:rsidRPr="0034010D" w:rsidRDefault="001314A3" w:rsidP="00635341">
            <w:pPr>
              <w:shd w:val="clear" w:color="auto" w:fill="FFFF00"/>
              <w:rPr>
                <w:rFonts w:ascii="Times New Roman" w:hAnsi="Times New Roman" w:cs="Times New Roman"/>
                <w:sz w:val="14"/>
                <w:szCs w:val="14"/>
              </w:rPr>
            </w:pPr>
            <w:r w:rsidRPr="00635341">
              <w:rPr>
                <w:rFonts w:ascii="Times New Roman" w:hAnsi="Times New Roman" w:cs="Times New Roman"/>
                <w:sz w:val="14"/>
                <w:szCs w:val="14"/>
              </w:rPr>
              <w:t xml:space="preserve">ΠΑΘΟΛΟΓΙΚΗ: </w:t>
            </w:r>
            <w:r w:rsidR="00635341" w:rsidRPr="00635341">
              <w:rPr>
                <w:rFonts w:ascii="Times New Roman" w:hAnsi="Times New Roman" w:cs="Times New Roman"/>
                <w:sz w:val="14"/>
                <w:szCs w:val="14"/>
              </w:rPr>
              <w:t>(Α.Υ</w:t>
            </w:r>
            <w:r w:rsidR="007F0493" w:rsidRPr="00635341">
              <w:rPr>
                <w:rFonts w:ascii="Times New Roman" w:hAnsi="Times New Roman" w:cs="Times New Roman"/>
                <w:sz w:val="14"/>
                <w:szCs w:val="14"/>
              </w:rPr>
              <w:t>.)</w:t>
            </w:r>
          </w:p>
          <w:p w14:paraId="283DF71F" w14:textId="0B4F95E9" w:rsidR="001314A3" w:rsidRPr="00DF1BD8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>ΚΕΦΙΑ : ΣΚΕΜΠΕΣ (Ε.Κ.)</w:t>
            </w:r>
          </w:p>
          <w:p w14:paraId="6C3E36A7" w14:textId="167738A1" w:rsidR="001314A3" w:rsidRPr="006045B8" w:rsidRDefault="001314A3" w:rsidP="00687C29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>ΚΕΝΤΡΟ ΗΜΕΡ: ΧΑΝΔΟΛΙΑΣ (Ε.Κ.)</w:t>
            </w:r>
          </w:p>
        </w:tc>
        <w:tc>
          <w:tcPr>
            <w:tcW w:w="154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48044C9" w14:textId="7777777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9D54C91" w14:textId="7777777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5CB2CEE0" w14:textId="59DEF112" w:rsidTr="008341D9">
        <w:trPr>
          <w:gridAfter w:val="1"/>
          <w:wAfter w:w="64" w:type="dxa"/>
          <w:trHeight w:val="502"/>
        </w:trPr>
        <w:tc>
          <w:tcPr>
            <w:tcW w:w="91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962830" w14:textId="2FC21E86" w:rsidR="001314A3" w:rsidRPr="002D24C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3036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2390815F" w14:textId="77777777" w:rsidR="001314A3" w:rsidRPr="00A038A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56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9BFDB5F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3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04FBEC0" w14:textId="77777777" w:rsidR="001314A3" w:rsidRPr="006045B8" w:rsidRDefault="001314A3" w:rsidP="002D24C3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26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E55B3AE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58DACB36" w14:textId="77777777" w:rsidR="001314A3" w:rsidRPr="000B770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89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58D31854" w14:textId="77777777" w:rsidR="001314A3" w:rsidRPr="000B770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1314A3" w:rsidRPr="002D24C3" w14:paraId="55642548" w14:textId="1DBB90ED" w:rsidTr="008341D9">
        <w:trPr>
          <w:gridAfter w:val="1"/>
          <w:wAfter w:w="64" w:type="dxa"/>
          <w:trHeight w:val="492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3463BE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303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C086FC8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6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AB54006" w14:textId="6ACBE2E5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43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665DD1A" w14:textId="196CA28E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6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CE00DC0" w14:textId="41868D22" w:rsidR="001314A3" w:rsidRPr="002D24C3" w:rsidRDefault="00EB56E6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>ΚΕΝΤΡΟ ΗΜΕΡ: ΧΑΝΔΟΛΙΑΣ (Ε.Κ.)</w:t>
            </w:r>
          </w:p>
        </w:tc>
        <w:tc>
          <w:tcPr>
            <w:tcW w:w="343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12832B9" w14:textId="77777777" w:rsidR="001314A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4E2EA212" w14:textId="1748F108" w:rsidR="001314A3" w:rsidRPr="00A038A6" w:rsidRDefault="007F049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ΚΕΝΤΡΟ ΗΜΕΡΑΣ: </w:t>
            </w:r>
            <w:r w:rsidR="001314A3" w:rsidRPr="00EE4B64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Α.Υ</w:t>
            </w:r>
            <w:r w:rsidR="001314A3" w:rsidRPr="00EE4B64">
              <w:rPr>
                <w:rFonts w:ascii="Times New Roman" w:hAnsi="Times New Roman" w:cs="Times New Roman"/>
                <w:sz w:val="14"/>
                <w:szCs w:val="14"/>
              </w:rPr>
              <w:t>.)</w:t>
            </w:r>
          </w:p>
          <w:p w14:paraId="3FB38EEB" w14:textId="1E5B83EA" w:rsidR="001314A3" w:rsidRPr="002D24C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C3486" w:rsidRPr="002D24C3" w14:paraId="63D6A45B" w14:textId="61651426" w:rsidTr="008341D9">
        <w:trPr>
          <w:gridAfter w:val="1"/>
          <w:wAfter w:w="64" w:type="dxa"/>
          <w:trHeight w:val="492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085485C" w14:textId="3C6C24FB" w:rsidR="007C3486" w:rsidRPr="002D24C3" w:rsidRDefault="007C3486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3036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D417220" w14:textId="77777777" w:rsidR="007C3486" w:rsidRPr="007C3486" w:rsidRDefault="007C3486" w:rsidP="007C348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ΦΖ4. ΜΕΘΟΔΟΛΟΓΙΑ ΕΡΕΥΝΑΣ  (Θ)</w:t>
            </w:r>
          </w:p>
          <w:p w14:paraId="7435DCF1" w14:textId="42C3F9A9" w:rsidR="007C3486" w:rsidRPr="00374225" w:rsidRDefault="007C3486" w:rsidP="007C348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ΣΤΡΙΜΠΑΚΟΣ (Κ) (201)</w:t>
            </w:r>
          </w:p>
        </w:tc>
        <w:tc>
          <w:tcPr>
            <w:tcW w:w="256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D7714F1" w14:textId="77777777" w:rsidR="007C3486" w:rsidRPr="007C3486" w:rsidRDefault="007C3486" w:rsidP="006867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ΦΖ2. ΘΕΡΑΠΕΥΤΙΚΗ ΑΣΚΗΣΗ ΣΕ ΧΡΟΝΙΕΣ ΠΑΘΗΣΕΙΣ (Θ)-</w:t>
            </w:r>
          </w:p>
          <w:p w14:paraId="5169FC7D" w14:textId="68C39DB2" w:rsidR="007C3486" w:rsidRPr="00D45B5E" w:rsidRDefault="00F47D47" w:rsidP="006867EB">
            <w:pPr>
              <w:jc w:val="center"/>
              <w:rPr>
                <w:rFonts w:ascii="Times New Roman" w:hAnsi="Times New Roman" w:cs="Times New Roman"/>
                <w:strike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="007C3486"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(204)</w:t>
            </w:r>
          </w:p>
        </w:tc>
        <w:tc>
          <w:tcPr>
            <w:tcW w:w="243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A0839D3" w14:textId="77777777" w:rsidR="007C3486" w:rsidRPr="002D24C3" w:rsidRDefault="007C3486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6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411E3FD" w14:textId="3E1FE238" w:rsidR="007C3486" w:rsidRDefault="007C3486" w:rsidP="007C348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ΦΖ1 ΚΛΙΝΙΚΗ ΝΕΥΡΟΛΟΓΙΚΗ</w:t>
            </w:r>
          </w:p>
          <w:p w14:paraId="16965ED8" w14:textId="1D644CCF" w:rsidR="007C3486" w:rsidRPr="007C3486" w:rsidRDefault="007C3486" w:rsidP="007C348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ΦΘ ΙΙ (Θ)</w:t>
            </w:r>
          </w:p>
          <w:p w14:paraId="589F3B80" w14:textId="4E701D46" w:rsidR="007C3486" w:rsidRPr="002D24C3" w:rsidRDefault="007C3486" w:rsidP="007C348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ΠΑΡΑΣ (Ε.Κ)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</w:t>
            </w: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208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)</w:t>
            </w:r>
          </w:p>
        </w:tc>
        <w:tc>
          <w:tcPr>
            <w:tcW w:w="3434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DC2E6F1" w14:textId="6B3FFF0B" w:rsidR="007C3486" w:rsidRPr="002D24C3" w:rsidRDefault="007C3486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C3486" w:rsidRPr="002D24C3" w14:paraId="0D27F228" w14:textId="7A041771" w:rsidTr="008341D9">
        <w:trPr>
          <w:gridAfter w:val="1"/>
          <w:wAfter w:w="64" w:type="dxa"/>
          <w:trHeight w:val="492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899E3F" w14:textId="50819D48" w:rsidR="007C3486" w:rsidRPr="002D24C3" w:rsidRDefault="007C3486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3036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588AA5B" w14:textId="4E0FA09C" w:rsidR="007C3486" w:rsidRPr="002D24C3" w:rsidRDefault="007C3486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64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6FC4C3C" w14:textId="2DA91148" w:rsidR="007C3486" w:rsidRPr="002D24C3" w:rsidRDefault="007C3486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3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7A4DF40" w14:textId="360AF3BD" w:rsidR="007C3486" w:rsidRPr="007C3486" w:rsidRDefault="007C3486" w:rsidP="007C348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ΦΖ3. ΘΕΡΑΠΕΥΤΙΚΗ ΑΣΚΗΣΗ</w:t>
            </w: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ΣΕ ΕΙΔΙΚΟΥΣ ΠΛΗΘΥΣΜΟΥΣ (Θ)</w:t>
            </w:r>
          </w:p>
          <w:p w14:paraId="58057835" w14:textId="41BEB9B5" w:rsidR="007C3486" w:rsidRPr="002D24C3" w:rsidRDefault="007C3486" w:rsidP="007C348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ΠΕΠΕΡΑ (Α.Κ.) (208)</w:t>
            </w:r>
          </w:p>
        </w:tc>
        <w:tc>
          <w:tcPr>
            <w:tcW w:w="26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4E15DFF" w14:textId="3E1DC188" w:rsidR="007C3486" w:rsidRPr="002D24C3" w:rsidRDefault="007C3486" w:rsidP="002139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34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A0448AF" w14:textId="637350EF" w:rsidR="007C3486" w:rsidRPr="002D24C3" w:rsidRDefault="007C3486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C6E38" w:rsidRPr="002D24C3" w14:paraId="15B97A7E" w14:textId="59E0F4DD" w:rsidTr="008341D9">
        <w:trPr>
          <w:gridAfter w:val="1"/>
          <w:wAfter w:w="64" w:type="dxa"/>
          <w:trHeight w:val="414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F0E50C" w14:textId="77777777" w:rsidR="00AC6E38" w:rsidRPr="002D24C3" w:rsidRDefault="00AC6E38" w:rsidP="00AC6E3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3036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78FC0F3" w14:textId="6B41B120" w:rsidR="00AC6E38" w:rsidRPr="002D24C3" w:rsidRDefault="00AC6E38" w:rsidP="00AC6E38">
            <w:pPr>
              <w:rPr>
                <w:sz w:val="14"/>
                <w:szCs w:val="14"/>
              </w:rPr>
            </w:pPr>
          </w:p>
        </w:tc>
        <w:tc>
          <w:tcPr>
            <w:tcW w:w="256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0E9D79D" w14:textId="4A08B160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3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B9C3B61" w14:textId="111304A3" w:rsidR="00AC6E38" w:rsidRPr="002D24C3" w:rsidRDefault="00AC6E38" w:rsidP="00AC6E38">
            <w:pPr>
              <w:rPr>
                <w:sz w:val="14"/>
                <w:szCs w:val="14"/>
              </w:rPr>
            </w:pPr>
          </w:p>
        </w:tc>
        <w:tc>
          <w:tcPr>
            <w:tcW w:w="26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A4F4029" w14:textId="0BFAFA1C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 Ομάδα (Γ)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343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61EA6C4" w14:textId="77777777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C6E38" w:rsidRPr="002D24C3" w14:paraId="34EFB34A" w14:textId="0A8C577F" w:rsidTr="008341D9">
        <w:trPr>
          <w:gridAfter w:val="1"/>
          <w:wAfter w:w="64" w:type="dxa"/>
          <w:trHeight w:val="390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7943C6C" w14:textId="77777777" w:rsidR="00AC6E38" w:rsidRPr="002D24C3" w:rsidRDefault="00AC6E38" w:rsidP="00AC6E3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3036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1CDEE0EA" w14:textId="52350977" w:rsidR="00AC6E38" w:rsidRPr="002D24C3" w:rsidRDefault="00AC6E38" w:rsidP="00AC6E38">
            <w:pPr>
              <w:rPr>
                <w:sz w:val="14"/>
                <w:szCs w:val="14"/>
              </w:rPr>
            </w:pPr>
          </w:p>
        </w:tc>
        <w:tc>
          <w:tcPr>
            <w:tcW w:w="256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B0EFDC9" w14:textId="6CD10548" w:rsidR="00AC6E38" w:rsidRPr="007C3486" w:rsidRDefault="00AC6E38" w:rsidP="00AC6E3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ΦΖ5. ΒΙΟΣΤΑΤΙΣΤΙΚΗ (Θ) –</w:t>
            </w:r>
          </w:p>
          <w:p w14:paraId="2D673724" w14:textId="25C5514D" w:rsidR="00AC6E38" w:rsidRPr="002D24C3" w:rsidRDefault="00AC6E38" w:rsidP="00AC6E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C3486">
              <w:rPr>
                <w:rFonts w:ascii="Times New Roman" w:hAnsi="Times New Roman" w:cs="Times New Roman"/>
                <w:b/>
                <w:sz w:val="14"/>
                <w:szCs w:val="14"/>
              </w:rPr>
              <w:t>ΔΗΜΗΤΡΙΑΔΗΣ (Α.Κ) (201)</w:t>
            </w:r>
          </w:p>
        </w:tc>
        <w:tc>
          <w:tcPr>
            <w:tcW w:w="243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6BBB3A84" w14:textId="21A589C1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8C0BD03" w14:textId="4FF3A249" w:rsidR="00AC6E38" w:rsidRPr="002D24C3" w:rsidRDefault="00AC6E38" w:rsidP="00AC6E38">
            <w:pPr>
              <w:jc w:val="center"/>
              <w:rPr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 Ομάδα (Δ)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3434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5056706" w14:textId="77777777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C6E38" w:rsidRPr="002D24C3" w14:paraId="39EE0CD3" w14:textId="77777777" w:rsidTr="00F47D47">
        <w:trPr>
          <w:gridAfter w:val="1"/>
          <w:wAfter w:w="64" w:type="dxa"/>
          <w:trHeight w:val="544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ABDDF38" w14:textId="192AE6E2" w:rsidR="00AC6E38" w:rsidRPr="002D24C3" w:rsidRDefault="00AC6E38" w:rsidP="00AC6E3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12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8F55FE1" w14:textId="624D026C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FC05271" w14:textId="77777777" w:rsidR="00AC6E38" w:rsidRPr="002D24C3" w:rsidRDefault="00AC6E38" w:rsidP="00AC6E38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7862E298" w14:textId="578E0499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F1BD8">
              <w:rPr>
                <w:rFonts w:ascii="Times New Roman" w:hAnsi="Times New Roman" w:cs="Times New Roman"/>
                <w:sz w:val="14"/>
                <w:szCs w:val="14"/>
              </w:rPr>
              <w:t>ΚΕΝΤΡΟ ΗΜΕΡΑΣ ΓΡΑΜΜΑΤΙΚΟΥ (Υ.Δ.)</w:t>
            </w:r>
            <w:r w:rsidRPr="00FB5EF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56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86C27E8" w14:textId="2BB5CC14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3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843E225" w14:textId="77777777" w:rsidR="00AC6E38" w:rsidRPr="002D24C3" w:rsidRDefault="00AC6E38" w:rsidP="00F47D4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3385B438" w14:textId="77777777" w:rsidR="00F47D47" w:rsidRDefault="00AC6E38" w:rsidP="00F47D4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4B64">
              <w:rPr>
                <w:rFonts w:ascii="Times New Roman" w:hAnsi="Times New Roman" w:cs="Times New Roman"/>
                <w:sz w:val="14"/>
                <w:szCs w:val="14"/>
              </w:rPr>
              <w:t>ΚΕΝΤΡΟ ΗΜΕΡ:</w:t>
            </w:r>
          </w:p>
          <w:p w14:paraId="0F4790D1" w14:textId="5466A102" w:rsidR="00AC6E38" w:rsidRPr="002D24C3" w:rsidRDefault="00F47D47" w:rsidP="00F47D4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ΑΝΤΩΝΙΟΥ</w:t>
            </w:r>
            <w:r w:rsidR="00AC6E38" w:rsidRPr="00EE4B64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(Υ.Δ.</w:t>
            </w:r>
            <w:r w:rsidR="00AC6E38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6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D4104E1" w14:textId="77777777" w:rsidR="00AC6E38" w:rsidRDefault="00AC6E38" w:rsidP="00AC6E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</w:t>
            </w:r>
          </w:p>
          <w:p w14:paraId="42652F16" w14:textId="77777777" w:rsidR="00AC6E38" w:rsidRDefault="00AC6E38" w:rsidP="00AC6E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Ομάδα (Α)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</w:p>
          <w:p w14:paraId="478B6091" w14:textId="3ECC48DE" w:rsidR="00AC6E38" w:rsidRPr="002D24C3" w:rsidRDefault="00AC6E38" w:rsidP="00AC6E38">
            <w:pPr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343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A1C4774" w14:textId="5A4FB04F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C6E38" w:rsidRPr="002D24C3" w14:paraId="2CD48136" w14:textId="77777777" w:rsidTr="00F47D47">
        <w:trPr>
          <w:gridAfter w:val="1"/>
          <w:wAfter w:w="64" w:type="dxa"/>
          <w:trHeight w:val="558"/>
        </w:trPr>
        <w:tc>
          <w:tcPr>
            <w:tcW w:w="91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C6ED2C4" w14:textId="77777777" w:rsidR="00AC6E38" w:rsidRPr="002D24C3" w:rsidRDefault="00AC6E38" w:rsidP="00AC6E3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12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68E664" w14:textId="4A3D8D51" w:rsidR="00AC6E38" w:rsidRPr="002D24C3" w:rsidRDefault="00AC6E38" w:rsidP="00AC6E38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3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99FF"/>
          </w:tcPr>
          <w:p w14:paraId="04CF9C8F" w14:textId="77777777" w:rsidR="00AC6E38" w:rsidRPr="002D24C3" w:rsidRDefault="00AC6E38" w:rsidP="00AC6E38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6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5B7D45" w14:textId="513BF916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3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1C942BF" w14:textId="19BA865B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5C4DD41" w14:textId="77777777" w:rsidR="00AC6E38" w:rsidRDefault="00AC6E38" w:rsidP="00AC6E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</w:t>
            </w:r>
          </w:p>
          <w:p w14:paraId="5C68E027" w14:textId="77777777" w:rsidR="00AC6E38" w:rsidRDefault="00AC6E38" w:rsidP="00AC6E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Ομάδα (Β)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</w:p>
          <w:p w14:paraId="01129027" w14:textId="3E6C1455" w:rsidR="00AC6E38" w:rsidRPr="002D24C3" w:rsidRDefault="00AC6E38" w:rsidP="00AC6E38">
            <w:pPr>
              <w:jc w:val="center"/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3434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30D7D3" w14:textId="77777777" w:rsidR="00AC6E38" w:rsidRPr="002D24C3" w:rsidRDefault="00AC6E38" w:rsidP="00AC6E38">
            <w:pPr>
              <w:rPr>
                <w:sz w:val="14"/>
                <w:szCs w:val="14"/>
              </w:rPr>
            </w:pPr>
          </w:p>
        </w:tc>
      </w:tr>
      <w:tr w:rsidR="00AC6E38" w:rsidRPr="002D24C3" w14:paraId="3E84DEBA" w14:textId="77777777" w:rsidTr="00F47D47">
        <w:trPr>
          <w:gridAfter w:val="1"/>
          <w:wAfter w:w="64" w:type="dxa"/>
          <w:trHeight w:val="679"/>
        </w:trPr>
        <w:tc>
          <w:tcPr>
            <w:tcW w:w="91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971C94" w14:textId="77777777" w:rsidR="00AC6E38" w:rsidRPr="002D24C3" w:rsidRDefault="00AC6E38" w:rsidP="00AC6E3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12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C61AAF" w14:textId="05D310D2" w:rsidR="00AC6E38" w:rsidRPr="002D24C3" w:rsidRDefault="00AC6E38" w:rsidP="00AC6E38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3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99FF"/>
          </w:tcPr>
          <w:p w14:paraId="0E118585" w14:textId="77777777" w:rsidR="00AC6E38" w:rsidRPr="002D24C3" w:rsidRDefault="00AC6E38" w:rsidP="00AC6E38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6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EFA8424" w14:textId="752E58CC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3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66F86F6" w14:textId="23C11BEA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F995339" w14:textId="1D1F2714" w:rsidR="00AC6E38" w:rsidRPr="002D24C3" w:rsidRDefault="00AC6E38" w:rsidP="00AC6E38">
            <w:pPr>
              <w:jc w:val="center"/>
            </w:pPr>
          </w:p>
        </w:tc>
        <w:tc>
          <w:tcPr>
            <w:tcW w:w="3434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1A92F7" w14:textId="77777777" w:rsidR="00AC6E38" w:rsidRPr="002D24C3" w:rsidRDefault="00AC6E38" w:rsidP="00AC6E3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tbl>
      <w:tblPr>
        <w:tblW w:w="15026" w:type="dxa"/>
        <w:tblInd w:w="-5" w:type="dxa"/>
        <w:tblLook w:val="04A0" w:firstRow="1" w:lastRow="0" w:firstColumn="1" w:lastColumn="0" w:noHBand="0" w:noVBand="1"/>
      </w:tblPr>
      <w:tblGrid>
        <w:gridCol w:w="15026"/>
      </w:tblGrid>
      <w:tr w:rsidR="00F31C7B" w:rsidRPr="002D24C3" w14:paraId="732F646C" w14:textId="77777777" w:rsidTr="008341D9">
        <w:trPr>
          <w:trHeight w:val="258"/>
        </w:trPr>
        <w:tc>
          <w:tcPr>
            <w:tcW w:w="150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9F3EA" w14:textId="77777777" w:rsidR="00F31C7B" w:rsidRPr="002D24C3" w:rsidRDefault="00F31C7B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</w:tc>
      </w:tr>
      <w:tr w:rsidR="00F31C7B" w:rsidRPr="002D24C3" w14:paraId="4F45D944" w14:textId="77777777" w:rsidTr="008341D9">
        <w:trPr>
          <w:trHeight w:val="258"/>
        </w:trPr>
        <w:tc>
          <w:tcPr>
            <w:tcW w:w="1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C6C5B" w14:textId="77777777" w:rsidR="00F31C7B" w:rsidRPr="002D24C3" w:rsidRDefault="00F31C7B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Λοιπό Διδακτικό Προσωπικό: Διδάσκων απόκτησης </w:t>
            </w:r>
            <w:proofErr w:type="spellStart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</w:t>
            </w:r>
            <w:proofErr w:type="spellStart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Ακαδημαικός</w:t>
            </w:r>
            <w:proofErr w:type="spellEnd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</w:tr>
    </w:tbl>
    <w:p w14:paraId="404E8A9A" w14:textId="1FA2306C" w:rsidR="00F65EC1" w:rsidRPr="002D24C3" w:rsidRDefault="00D45B5E" w:rsidP="002D24C3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="008341D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Λαμία    </w:t>
      </w:r>
      <w:r w:rsidR="00EE4B64">
        <w:rPr>
          <w:rFonts w:ascii="Times New Roman" w:hAnsi="Times New Roman" w:cs="Times New Roman"/>
          <w:b/>
          <w:sz w:val="18"/>
          <w:szCs w:val="18"/>
        </w:rPr>
        <w:t>23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66D36">
        <w:rPr>
          <w:rFonts w:ascii="Times New Roman" w:hAnsi="Times New Roman" w:cs="Times New Roman"/>
          <w:b/>
          <w:sz w:val="18"/>
          <w:szCs w:val="18"/>
        </w:rPr>
        <w:t>/0</w:t>
      </w:r>
      <w:r w:rsidR="00F66D36" w:rsidRPr="00531964">
        <w:rPr>
          <w:rFonts w:ascii="Times New Roman" w:hAnsi="Times New Roman" w:cs="Times New Roman"/>
          <w:b/>
          <w:sz w:val="18"/>
          <w:szCs w:val="18"/>
        </w:rPr>
        <w:t>9</w:t>
      </w:r>
      <w:r w:rsidR="00EE4B64">
        <w:rPr>
          <w:rFonts w:ascii="Times New Roman" w:hAnsi="Times New Roman" w:cs="Times New Roman"/>
          <w:b/>
          <w:sz w:val="18"/>
          <w:szCs w:val="18"/>
        </w:rPr>
        <w:t>/2026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ab/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>Ο Πρόεδρος του Τμήματος</w:t>
      </w:r>
    </w:p>
    <w:p w14:paraId="45019935" w14:textId="6F0DE3C6" w:rsidR="00D522B1" w:rsidRDefault="00F65EC1" w:rsidP="002D24C3">
      <w:pPr>
        <w:tabs>
          <w:tab w:val="left" w:pos="11692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</w:t>
      </w:r>
      <w:r w:rsidR="00061C2F" w:rsidRPr="00920FE7">
        <w:rPr>
          <w:rFonts w:ascii="Times New Roman" w:hAnsi="Times New Roman" w:cs="Times New Roman"/>
          <w:b/>
          <w:sz w:val="18"/>
          <w:szCs w:val="18"/>
        </w:rPr>
        <w:t xml:space="preserve">              </w:t>
      </w:r>
      <w:r w:rsidR="00EE4B64">
        <w:rPr>
          <w:rFonts w:ascii="Times New Roman" w:hAnsi="Times New Roman" w:cs="Times New Roman"/>
          <w:b/>
          <w:sz w:val="18"/>
          <w:szCs w:val="18"/>
        </w:rPr>
        <w:t>Στριμπάκος Νικόλαος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532229">
        <w:rPr>
          <w:rFonts w:ascii="Times New Roman" w:hAnsi="Times New Roman" w:cs="Times New Roman"/>
          <w:b/>
          <w:sz w:val="18"/>
          <w:szCs w:val="18"/>
        </w:rPr>
        <w:t>(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Καθηγητής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)       </w:t>
      </w:r>
    </w:p>
    <w:p w14:paraId="45ACE96F" w14:textId="378881F5" w:rsidR="000D6001" w:rsidRDefault="000D6001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2D24C3">
        <w:rPr>
          <w:rFonts w:ascii="Times New Roman" w:hAnsi="Times New Roman" w:cs="Times New Roman"/>
          <w:b/>
          <w:sz w:val="18"/>
          <w:szCs w:val="18"/>
        </w:rPr>
        <w:t xml:space="preserve">    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="007A7AD4">
        <w:rPr>
          <w:rFonts w:ascii="Times New Roman" w:hAnsi="Times New Roman" w:cs="Times New Roman"/>
          <w:b/>
          <w:sz w:val="18"/>
          <w:szCs w:val="18"/>
        </w:rPr>
        <w:t xml:space="preserve">                   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</w:t>
      </w:r>
    </w:p>
    <w:p w14:paraId="46188EA9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725CD33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03DF545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4"/>
        <w:tblpPr w:leftFromText="180" w:rightFromText="180" w:vertAnchor="text" w:horzAnchor="margin" w:tblpXSpec="center" w:tblpY="-1466"/>
        <w:tblOverlap w:val="never"/>
        <w:tblW w:w="15276" w:type="dxa"/>
        <w:tblLook w:val="04A0" w:firstRow="1" w:lastRow="0" w:firstColumn="1" w:lastColumn="0" w:noHBand="0" w:noVBand="1"/>
      </w:tblPr>
      <w:tblGrid>
        <w:gridCol w:w="944"/>
        <w:gridCol w:w="2619"/>
        <w:gridCol w:w="2151"/>
        <w:gridCol w:w="1738"/>
        <w:gridCol w:w="2347"/>
        <w:gridCol w:w="2865"/>
        <w:gridCol w:w="2612"/>
      </w:tblGrid>
      <w:tr w:rsidR="0061150B" w14:paraId="0BADD9DB" w14:textId="77777777" w:rsidTr="007F0493">
        <w:trPr>
          <w:trHeight w:val="148"/>
        </w:trPr>
        <w:tc>
          <w:tcPr>
            <w:tcW w:w="15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C106C1" w14:textId="77777777" w:rsidR="0061150B" w:rsidRDefault="0061150B" w:rsidP="00B53FBF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F2CF526" w14:textId="77777777" w:rsidR="0061150B" w:rsidRDefault="0061150B" w:rsidP="00B53FBF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AC5A73D" w14:textId="010406A7" w:rsidR="0061150B" w:rsidRDefault="0061150B" w:rsidP="00B53FBF">
            <w:pPr>
              <w:tabs>
                <w:tab w:val="left" w:pos="10950"/>
              </w:tabs>
              <w:spacing w:after="200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ΠΑΝΕΠΙΣΤΗΜΙΟ ΘΕΣΣΑΛΙΑΣ- ΣΧΟΛΗ ΕΠΙΣΤΗΜΩΝ ΥΓΕΙΑΣ              </w:t>
            </w:r>
            <w:r w:rsidR="00EE4B6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ΑΚΑΔΗΜΑΪΚΟ ΕΤΟΣ 202</w:t>
            </w:r>
            <w:r w:rsidR="00EE4B64" w:rsidRPr="00EE4B64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EE4B64">
              <w:rPr>
                <w:rFonts w:ascii="Times New Roman" w:hAnsi="Times New Roman" w:cs="Times New Roman"/>
                <w:b/>
                <w:sz w:val="18"/>
                <w:szCs w:val="18"/>
              </w:rPr>
              <w:t>-2</w:t>
            </w:r>
            <w:r w:rsidR="00EE4B64" w:rsidRPr="00EE4B64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ΧΕΙΜΕΡΙΝΟ ΕΞΑΜΗΝΟ</w:t>
            </w:r>
          </w:p>
        </w:tc>
      </w:tr>
      <w:tr w:rsidR="0061150B" w14:paraId="294BCE75" w14:textId="77777777" w:rsidTr="007F0493">
        <w:trPr>
          <w:trHeight w:val="115"/>
        </w:trPr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278B626E" w14:textId="77777777" w:rsidR="0061150B" w:rsidRDefault="0061150B" w:rsidP="00B53FBF">
            <w:pPr>
              <w:spacing w:after="200"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                                                                         ΩΡΟΛΟΓΙΟ ΠΡΟΓΡΑΜΜΑ ΜΑΘΗΜΑΤΩΝ ΕΠΙΛΟΓΗΣ</w:t>
            </w:r>
          </w:p>
        </w:tc>
      </w:tr>
      <w:tr w:rsidR="0061150B" w14:paraId="0D0B1C7D" w14:textId="77777777" w:rsidTr="007F0493"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C3C36B1" w14:textId="77777777" w:rsidR="0061150B" w:rsidRDefault="0061150B" w:rsidP="00B53FB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61150B" w14:paraId="769EB327" w14:textId="77777777" w:rsidTr="007F0493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A85F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30DB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3494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BE59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3918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229D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B53FBF" w14:paraId="2B781041" w14:textId="77777777" w:rsidTr="007F0493">
        <w:trPr>
          <w:trHeight w:val="39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90F2" w14:textId="65E0DFC4" w:rsidR="00B53FBF" w:rsidRDefault="00B53FBF" w:rsidP="00B53FB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8588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F3CF" w14:textId="3153AB2D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ΦΕΧ4.ΦΑΡΜΑΚΟΛΟΓΙΑ</w:t>
            </w:r>
            <w:r w:rsidR="007F0493">
              <w:rPr>
                <w:rFonts w:cstheme="minorHAnsi"/>
                <w:sz w:val="18"/>
                <w:szCs w:val="18"/>
              </w:rPr>
              <w:t>(Θ)</w:t>
            </w:r>
          </w:p>
          <w:p w14:paraId="11BB06B9" w14:textId="3F8E8664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(ΑΙΘ 211)</w:t>
            </w:r>
          </w:p>
          <w:p w14:paraId="7E39DB62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361E3" w14:textId="6069AE41" w:rsidR="00B53FBF" w:rsidRPr="007D3B5C" w:rsidRDefault="00B53FBF" w:rsidP="00B53FBF">
            <w:pPr>
              <w:rPr>
                <w:rFonts w:cstheme="minorHAnsi"/>
                <w:sz w:val="18"/>
                <w:szCs w:val="18"/>
                <w:lang w:val="en-US"/>
              </w:rPr>
            </w:pPr>
          </w:p>
          <w:p w14:paraId="264E1848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2276E" w14:textId="725AF3F6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F5EEF" w14:textId="414872E5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9C49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53FBF" w14:paraId="2EB6087B" w14:textId="77777777" w:rsidTr="007F0493">
        <w:trPr>
          <w:trHeight w:val="39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E083" w14:textId="7C8AE06C" w:rsidR="00B53FBF" w:rsidRDefault="00B53FBF" w:rsidP="00B53FB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1F5CD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FAF30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FB69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085B4" w14:textId="2F9ED9CB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05E3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C917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F0493" w14:paraId="3B1F9647" w14:textId="77777777" w:rsidTr="007D3B5C">
        <w:trPr>
          <w:trHeight w:val="7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E25E" w14:textId="77777777" w:rsidR="007F0493" w:rsidRDefault="007F0493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37BDD" w14:textId="77777777" w:rsidR="007F0493" w:rsidRDefault="007F0493" w:rsidP="00B53FB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ΦΕΧ5. ΚΛΙΝΙΚΗ ΔΙΑΙΤΟΛΟΓΙΑ (Θ)</w:t>
            </w:r>
          </w:p>
          <w:p w14:paraId="17380C17" w14:textId="72912F39" w:rsidR="007F0493" w:rsidRDefault="007F0493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(ΑΙΘ 211)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0A6B5" w14:textId="449FD5C7" w:rsidR="007F0493" w:rsidRDefault="007F0493" w:rsidP="006867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ΦΕΧ7. ΧΕΙΡΟΥΡΓΙΚΗ(Θ)</w:t>
            </w:r>
          </w:p>
          <w:p w14:paraId="42D91D77" w14:textId="77777777" w:rsidR="007F0493" w:rsidRDefault="007F0493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ΑΛΕΞΙΟΥ(Ε.Κ.) </w:t>
            </w:r>
          </w:p>
          <w:p w14:paraId="289D4849" w14:textId="1E4C46D5" w:rsidR="007F0493" w:rsidRDefault="007F0493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(ΑΙΘ 211)</w:t>
            </w:r>
          </w:p>
          <w:p w14:paraId="30C82DBE" w14:textId="77777777" w:rsidR="007F0493" w:rsidRDefault="007F0493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C347CF6" w14:textId="77777777" w:rsidR="007F0493" w:rsidRDefault="007F0493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96A54" w14:textId="77777777" w:rsidR="007F0493" w:rsidRDefault="007F0493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C8A8B" w14:textId="7CBDEBB8" w:rsidR="007F0493" w:rsidRPr="00F47D47" w:rsidRDefault="007F0493" w:rsidP="007F04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47D47">
              <w:rPr>
                <w:rFonts w:cstheme="minorHAnsi"/>
                <w:sz w:val="18"/>
                <w:szCs w:val="18"/>
              </w:rPr>
              <w:t>ΦΕΧ1.ΑΓΓΛΙΚΗ ΙΑΤΡΙΚΗ ΟΡΟΛΟΓΙΑ(Θ), (Αίθ201 )</w:t>
            </w:r>
          </w:p>
          <w:p w14:paraId="64AAC274" w14:textId="5CB753AF" w:rsidR="007F0493" w:rsidRDefault="007F0493" w:rsidP="007F04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D66FA" w14:textId="77777777" w:rsidR="007F0493" w:rsidRDefault="007F0493" w:rsidP="007F04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ΦΕΧ3. Α΄ΒΟΗΘΕΙΕΣ (Θ) ΒΑΣΙΛΟΠΟΥΛΟΣ (ΕΚ)</w:t>
            </w:r>
          </w:p>
          <w:p w14:paraId="05F2DB39" w14:textId="272BC026" w:rsidR="007F0493" w:rsidRDefault="007F0493" w:rsidP="007F04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>: 209)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8519B" w14:textId="4724F9C5" w:rsidR="007F0493" w:rsidRDefault="007F0493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F0493" w14:paraId="3FB9BBFE" w14:textId="77777777" w:rsidTr="007F0493">
        <w:trPr>
          <w:trHeight w:val="465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FC15" w14:textId="77777777" w:rsidR="007F0493" w:rsidRDefault="007F0493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86C0" w14:textId="77777777" w:rsidR="007F0493" w:rsidRDefault="007F0493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3469" w14:textId="77777777" w:rsidR="007F0493" w:rsidRDefault="007F0493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06415" w14:textId="77777777" w:rsidR="007F0493" w:rsidRDefault="007F0493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96FC" w14:textId="48E902E2" w:rsidR="007F0493" w:rsidRDefault="007F0493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8F82B" w14:textId="2CAA317B" w:rsidR="007F0493" w:rsidRDefault="007F0493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5736B" w14:textId="77777777" w:rsidR="007F0493" w:rsidRDefault="007F0493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6BD1168E" w14:textId="77777777" w:rsidTr="007F0493">
        <w:trPr>
          <w:trHeight w:val="52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DD3C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D1818" w14:textId="4AA03724" w:rsidR="00903E67" w:rsidRDefault="00903E67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5C51" w14:textId="06CB5620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B7FAB" w14:textId="3D56A298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A0B5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1492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BA99C1B" w14:textId="77777777" w:rsidTr="007F0493">
        <w:trPr>
          <w:trHeight w:val="543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269E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5DED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47D4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7E3C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F20A50D" w14:textId="77777777" w:rsidR="00903E67" w:rsidRDefault="00903E67" w:rsidP="00B53FBF">
            <w:pPr>
              <w:spacing w:line="276" w:lineRule="auto"/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268DB15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0BEB83CC" w14:textId="77777777" w:rsidTr="007F0493">
        <w:trPr>
          <w:trHeight w:val="626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8BBA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619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B4931" w14:textId="7F703CE9" w:rsidR="00903E67" w:rsidRDefault="00C100F0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ΦΕΧ10. ΑΠΟΚΑΤΑΣΤΑΣΗ-ΟΜΑΔΑ ΑΠΟΚΑΤΑΣΤΑΣΗΣ (Θ)  ΣΚΕΜΠΕΣ (Ε.Κ.)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>: 201)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15CE" w14:textId="77777777" w:rsidR="00C100F0" w:rsidRDefault="00C100F0" w:rsidP="00C100F0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ΦΕΧ8. ΔΙΑΧΕΙΡΙΣΗ ΚΛΙΝΙΚΩΝ ΠΕΡΙΣΤΑΤΙΚΩΝ(Θ)</w:t>
            </w:r>
          </w:p>
          <w:p w14:paraId="3CF3C8D9" w14:textId="59C672C8" w:rsidR="00903E67" w:rsidRDefault="00C100F0" w:rsidP="00C100F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>: 201)</w:t>
            </w:r>
          </w:p>
        </w:tc>
        <w:tc>
          <w:tcPr>
            <w:tcW w:w="2347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D03D2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5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4D541" w14:textId="77777777" w:rsidR="00903E67" w:rsidRDefault="00903E67" w:rsidP="006867EB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FD1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7E18CD8" w14:textId="77777777" w:rsidTr="007F0493">
        <w:trPr>
          <w:trHeight w:val="7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E92C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2270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FA48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45C9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1527" w14:textId="77777777" w:rsidR="00903E67" w:rsidRDefault="00903E67" w:rsidP="00B53FBF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3C27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2A9D127" w14:textId="77777777" w:rsidTr="007F0493">
        <w:trPr>
          <w:trHeight w:val="75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0ACB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DCCB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73C3B" w14:textId="7B243106" w:rsidR="00C100F0" w:rsidRDefault="00A21274" w:rsidP="00B53FBF">
            <w:pPr>
              <w:spacing w:line="276" w:lineRule="auto"/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ΦΕΧ6. ΠΑΘΟΛΟΓΙΑ ΣΠΟΝΔΥΛ. ΣΤΗΛΗΣ (Θ) ΔΗΜΗΤΡΙΑΔΗΣ (ΕΚ)</w:t>
            </w:r>
            <w:r w:rsidR="00C100F0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6AC58F64" w14:textId="706E551C" w:rsidR="00903E67" w:rsidRDefault="00A21274" w:rsidP="00B53FBF">
            <w:pPr>
              <w:spacing w:line="276" w:lineRule="auto"/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>: 201)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468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B29C0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595B" w14:textId="4B914DB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24079E0B" w14:textId="77777777" w:rsidTr="007F0493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7786" w14:textId="641067FB" w:rsidR="00903E67" w:rsidRDefault="003315FB" w:rsidP="003315FB">
            <w:pPr>
              <w:spacing w:line="276" w:lineRule="auto"/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058E" w14:textId="49028A33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E312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CBC8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D91DF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E62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4E4B465F" w14:textId="77777777" w:rsidTr="007F0493">
        <w:trPr>
          <w:trHeight w:val="33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DC3E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20.00-21.00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24F7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0DE5" w14:textId="77777777" w:rsidR="00903E67" w:rsidRDefault="00903E67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CED4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5D2E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701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68FF6150" w14:textId="77777777" w:rsidTr="007F0493">
        <w:trPr>
          <w:trHeight w:val="402"/>
        </w:trPr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9BCE" w14:textId="77777777" w:rsidR="00903E67" w:rsidRDefault="00903E67" w:rsidP="00B53FBF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4280F9E3" w14:textId="77777777" w:rsidR="00903E67" w:rsidRDefault="00903E67" w:rsidP="00B53FBF">
            <w:pPr>
              <w:spacing w:after="200" w:line="276" w:lineRule="auto"/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</w:t>
            </w:r>
            <w:proofErr w:type="spellStart"/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</w:t>
            </w:r>
            <w:proofErr w:type="spellStart"/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Ακαδημαικός</w:t>
            </w:r>
            <w:proofErr w:type="spellEnd"/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Υπότροφος - 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– ΕΤΕΠ</w:t>
            </w:r>
          </w:p>
        </w:tc>
      </w:tr>
    </w:tbl>
    <w:p w14:paraId="0684C332" w14:textId="77777777" w:rsidR="00EE4B64" w:rsidRDefault="00EE4B64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2E411C46" w14:textId="77777777" w:rsidR="00EE4B64" w:rsidRDefault="00EE4B64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05105536" w14:textId="51957D14" w:rsidR="007C3486" w:rsidRDefault="007D3B5C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Το μάθημα της Πληροφορικής θα γίνει σε συνδιδασκαλία με μάθημα από τη Σχολή Θετικών Επιστημών και θα υπάρξει νεότερη ανακοίνωση για την ημέρα και τον χώρο διεξαγωγής του μαθήματος.</w:t>
      </w:r>
      <w:bookmarkStart w:id="0" w:name="_GoBack"/>
      <w:bookmarkEnd w:id="0"/>
    </w:p>
    <w:p w14:paraId="284530D3" w14:textId="5F301BE0" w:rsidR="0061150B" w:rsidRDefault="008341D9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  <w:r w:rsidR="0061150B">
        <w:rPr>
          <w:rFonts w:cstheme="minorHAnsi"/>
          <w:b/>
          <w:sz w:val="24"/>
          <w:szCs w:val="24"/>
        </w:rPr>
        <w:t xml:space="preserve">Λαμία     </w:t>
      </w:r>
      <w:r w:rsidR="00EE4B64">
        <w:rPr>
          <w:rFonts w:cstheme="minorHAnsi"/>
          <w:b/>
          <w:sz w:val="24"/>
          <w:szCs w:val="24"/>
        </w:rPr>
        <w:t>23 /09/2026</w:t>
      </w:r>
      <w:r w:rsidR="0061150B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1150B">
        <w:rPr>
          <w:rFonts w:cstheme="minorHAnsi"/>
          <w:b/>
          <w:sz w:val="24"/>
          <w:szCs w:val="24"/>
        </w:rPr>
        <w:t xml:space="preserve">Ο Πρόεδρος του Τμήματος: </w:t>
      </w:r>
    </w:p>
    <w:p w14:paraId="23F72672" w14:textId="5BB56031" w:rsidR="0061150B" w:rsidRDefault="0061150B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EE4B64">
        <w:rPr>
          <w:rFonts w:cstheme="minorHAnsi"/>
          <w:b/>
          <w:sz w:val="24"/>
          <w:szCs w:val="24"/>
        </w:rPr>
        <w:t xml:space="preserve">                   Στριμπάκος Νικόλαος</w:t>
      </w:r>
      <w:r>
        <w:rPr>
          <w:rFonts w:cstheme="minorHAnsi"/>
          <w:b/>
          <w:sz w:val="24"/>
          <w:szCs w:val="24"/>
        </w:rPr>
        <w:t xml:space="preserve"> ( Καθηγητής)</w:t>
      </w:r>
    </w:p>
    <w:p w14:paraId="09D4034A" w14:textId="77777777" w:rsidR="00B2440F" w:rsidRDefault="00B2440F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7F5DF696" w14:textId="30D8EBF7" w:rsidR="00B2440F" w:rsidRDefault="00B2440F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</w:p>
    <w:sectPr w:rsidR="00B2440F" w:rsidSect="000766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485C035" w15:done="0"/>
  <w15:commentEx w15:paraId="6C07B0AD" w15:done="0"/>
  <w15:commentEx w15:paraId="0A74F40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E1431" w14:textId="77777777" w:rsidR="001A4889" w:rsidRDefault="001A4889" w:rsidP="0017608F">
      <w:pPr>
        <w:spacing w:after="0" w:line="240" w:lineRule="auto"/>
      </w:pPr>
      <w:r>
        <w:separator/>
      </w:r>
    </w:p>
  </w:endnote>
  <w:endnote w:type="continuationSeparator" w:id="0">
    <w:p w14:paraId="625B6AE7" w14:textId="77777777" w:rsidR="001A4889" w:rsidRDefault="001A4889" w:rsidP="0017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C9177" w14:textId="77777777" w:rsidR="001A4889" w:rsidRDefault="001A4889" w:rsidP="0017608F">
      <w:pPr>
        <w:spacing w:after="0" w:line="240" w:lineRule="auto"/>
      </w:pPr>
      <w:r>
        <w:separator/>
      </w:r>
    </w:p>
  </w:footnote>
  <w:footnote w:type="continuationSeparator" w:id="0">
    <w:p w14:paraId="47D94852" w14:textId="77777777" w:rsidR="001A4889" w:rsidRDefault="001A4889" w:rsidP="00176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6AA"/>
    <w:multiLevelType w:val="hybridMultilevel"/>
    <w:tmpl w:val="C9A696DE"/>
    <w:lvl w:ilvl="0" w:tplc="A7F606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2EC723C"/>
    <w:multiLevelType w:val="hybridMultilevel"/>
    <w:tmpl w:val="2E24A5DC"/>
    <w:lvl w:ilvl="0" w:tplc="9BF6C06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432C15"/>
    <w:multiLevelType w:val="hybridMultilevel"/>
    <w:tmpl w:val="6DD887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D3B72"/>
    <w:multiLevelType w:val="hybridMultilevel"/>
    <w:tmpl w:val="899800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941B7"/>
    <w:multiLevelType w:val="hybridMultilevel"/>
    <w:tmpl w:val="B57E46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A6E1C"/>
    <w:multiLevelType w:val="hybridMultilevel"/>
    <w:tmpl w:val="8FFC1A60"/>
    <w:lvl w:ilvl="0" w:tplc="C0B6BD5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216">
    <w15:presenceInfo w15:providerId="Windows Live" w15:userId="b84aa318ad63ad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C7B"/>
    <w:rsid w:val="0000471D"/>
    <w:rsid w:val="0001149E"/>
    <w:rsid w:val="000231F5"/>
    <w:rsid w:val="000257AB"/>
    <w:rsid w:val="00030497"/>
    <w:rsid w:val="00051475"/>
    <w:rsid w:val="00053541"/>
    <w:rsid w:val="00061C2F"/>
    <w:rsid w:val="00073711"/>
    <w:rsid w:val="00075E27"/>
    <w:rsid w:val="000766C3"/>
    <w:rsid w:val="0007741A"/>
    <w:rsid w:val="00091452"/>
    <w:rsid w:val="000B1EC4"/>
    <w:rsid w:val="000B7706"/>
    <w:rsid w:val="000C66FD"/>
    <w:rsid w:val="000D09E3"/>
    <w:rsid w:val="000D5997"/>
    <w:rsid w:val="000D6001"/>
    <w:rsid w:val="000D6D5E"/>
    <w:rsid w:val="000E2BD2"/>
    <w:rsid w:val="000E5EFB"/>
    <w:rsid w:val="001043F7"/>
    <w:rsid w:val="001314A3"/>
    <w:rsid w:val="001325C9"/>
    <w:rsid w:val="00142EDE"/>
    <w:rsid w:val="001526CB"/>
    <w:rsid w:val="00152AF7"/>
    <w:rsid w:val="001573B0"/>
    <w:rsid w:val="00160EE2"/>
    <w:rsid w:val="0017608F"/>
    <w:rsid w:val="001858DF"/>
    <w:rsid w:val="00187E93"/>
    <w:rsid w:val="001A0206"/>
    <w:rsid w:val="001A4889"/>
    <w:rsid w:val="001D0A9E"/>
    <w:rsid w:val="001D0D95"/>
    <w:rsid w:val="001D29D7"/>
    <w:rsid w:val="001E53AE"/>
    <w:rsid w:val="001F28F2"/>
    <w:rsid w:val="00203608"/>
    <w:rsid w:val="00213933"/>
    <w:rsid w:val="00216551"/>
    <w:rsid w:val="002173F6"/>
    <w:rsid w:val="00217E28"/>
    <w:rsid w:val="00230193"/>
    <w:rsid w:val="002379EC"/>
    <w:rsid w:val="002554B9"/>
    <w:rsid w:val="00267393"/>
    <w:rsid w:val="00274BC6"/>
    <w:rsid w:val="00275270"/>
    <w:rsid w:val="00276861"/>
    <w:rsid w:val="002779D8"/>
    <w:rsid w:val="00283B5F"/>
    <w:rsid w:val="00284294"/>
    <w:rsid w:val="0028706C"/>
    <w:rsid w:val="00293759"/>
    <w:rsid w:val="00295C73"/>
    <w:rsid w:val="002978D6"/>
    <w:rsid w:val="002A6003"/>
    <w:rsid w:val="002A7CD1"/>
    <w:rsid w:val="002C2556"/>
    <w:rsid w:val="002C27F2"/>
    <w:rsid w:val="002C7AF0"/>
    <w:rsid w:val="002D24C3"/>
    <w:rsid w:val="002D614D"/>
    <w:rsid w:val="002F414A"/>
    <w:rsid w:val="003006A8"/>
    <w:rsid w:val="003200F7"/>
    <w:rsid w:val="00327297"/>
    <w:rsid w:val="003315FB"/>
    <w:rsid w:val="0034010D"/>
    <w:rsid w:val="003442E7"/>
    <w:rsid w:val="0036379F"/>
    <w:rsid w:val="00374225"/>
    <w:rsid w:val="0037455B"/>
    <w:rsid w:val="00383096"/>
    <w:rsid w:val="00392401"/>
    <w:rsid w:val="003B6812"/>
    <w:rsid w:val="003C66F5"/>
    <w:rsid w:val="003D654D"/>
    <w:rsid w:val="003E0656"/>
    <w:rsid w:val="003E753A"/>
    <w:rsid w:val="003F017D"/>
    <w:rsid w:val="003F4194"/>
    <w:rsid w:val="003F6F34"/>
    <w:rsid w:val="00415FC8"/>
    <w:rsid w:val="00420DFC"/>
    <w:rsid w:val="004215CB"/>
    <w:rsid w:val="00436CCB"/>
    <w:rsid w:val="00436D18"/>
    <w:rsid w:val="004417AD"/>
    <w:rsid w:val="00454DBB"/>
    <w:rsid w:val="00465DD2"/>
    <w:rsid w:val="004A10E2"/>
    <w:rsid w:val="004A6466"/>
    <w:rsid w:val="004C5B36"/>
    <w:rsid w:val="004D4BAF"/>
    <w:rsid w:val="004D5071"/>
    <w:rsid w:val="004E3C28"/>
    <w:rsid w:val="004E4A4A"/>
    <w:rsid w:val="004F1797"/>
    <w:rsid w:val="004F53C4"/>
    <w:rsid w:val="004F6F82"/>
    <w:rsid w:val="004F7272"/>
    <w:rsid w:val="005031C4"/>
    <w:rsid w:val="00504977"/>
    <w:rsid w:val="00504CBD"/>
    <w:rsid w:val="00531964"/>
    <w:rsid w:val="00532229"/>
    <w:rsid w:val="00532394"/>
    <w:rsid w:val="00545CDD"/>
    <w:rsid w:val="00550414"/>
    <w:rsid w:val="0055218C"/>
    <w:rsid w:val="005546E4"/>
    <w:rsid w:val="0055687F"/>
    <w:rsid w:val="005771AD"/>
    <w:rsid w:val="00577489"/>
    <w:rsid w:val="005B4C78"/>
    <w:rsid w:val="005C0D7B"/>
    <w:rsid w:val="005C0F31"/>
    <w:rsid w:val="005C2C30"/>
    <w:rsid w:val="005E7826"/>
    <w:rsid w:val="005F53DD"/>
    <w:rsid w:val="006045B8"/>
    <w:rsid w:val="0061150B"/>
    <w:rsid w:val="00635341"/>
    <w:rsid w:val="00635964"/>
    <w:rsid w:val="00641340"/>
    <w:rsid w:val="00646E81"/>
    <w:rsid w:val="0065409A"/>
    <w:rsid w:val="00656E9F"/>
    <w:rsid w:val="00673849"/>
    <w:rsid w:val="006867EB"/>
    <w:rsid w:val="00687C29"/>
    <w:rsid w:val="00691359"/>
    <w:rsid w:val="00696D38"/>
    <w:rsid w:val="006A3AE5"/>
    <w:rsid w:val="006B400D"/>
    <w:rsid w:val="006B493A"/>
    <w:rsid w:val="006C017B"/>
    <w:rsid w:val="006C57A6"/>
    <w:rsid w:val="006D3400"/>
    <w:rsid w:val="006D43C1"/>
    <w:rsid w:val="006F3F01"/>
    <w:rsid w:val="006F557D"/>
    <w:rsid w:val="006F5957"/>
    <w:rsid w:val="00700D66"/>
    <w:rsid w:val="00706CF7"/>
    <w:rsid w:val="00715A76"/>
    <w:rsid w:val="00743CBC"/>
    <w:rsid w:val="00746F94"/>
    <w:rsid w:val="0076129A"/>
    <w:rsid w:val="007641A4"/>
    <w:rsid w:val="00773B77"/>
    <w:rsid w:val="00783C1F"/>
    <w:rsid w:val="00790B5C"/>
    <w:rsid w:val="00796495"/>
    <w:rsid w:val="007A2F4C"/>
    <w:rsid w:val="007A6F16"/>
    <w:rsid w:val="007A7AD4"/>
    <w:rsid w:val="007C3486"/>
    <w:rsid w:val="007D3B5C"/>
    <w:rsid w:val="007F0493"/>
    <w:rsid w:val="007F32A0"/>
    <w:rsid w:val="00802C0B"/>
    <w:rsid w:val="00823085"/>
    <w:rsid w:val="008341D9"/>
    <w:rsid w:val="008449CE"/>
    <w:rsid w:val="008543D0"/>
    <w:rsid w:val="00860D5F"/>
    <w:rsid w:val="008738F8"/>
    <w:rsid w:val="00891F35"/>
    <w:rsid w:val="0089241A"/>
    <w:rsid w:val="008A4758"/>
    <w:rsid w:val="008B2D2C"/>
    <w:rsid w:val="008B63B1"/>
    <w:rsid w:val="008C48EA"/>
    <w:rsid w:val="008F1F8D"/>
    <w:rsid w:val="008F3BAA"/>
    <w:rsid w:val="008F5065"/>
    <w:rsid w:val="00903E67"/>
    <w:rsid w:val="009143C5"/>
    <w:rsid w:val="009176D6"/>
    <w:rsid w:val="009178FD"/>
    <w:rsid w:val="00920FE7"/>
    <w:rsid w:val="0093662F"/>
    <w:rsid w:val="009501BC"/>
    <w:rsid w:val="00953403"/>
    <w:rsid w:val="00965B3C"/>
    <w:rsid w:val="00981350"/>
    <w:rsid w:val="00985EF1"/>
    <w:rsid w:val="0099532F"/>
    <w:rsid w:val="009A2762"/>
    <w:rsid w:val="009A71D9"/>
    <w:rsid w:val="009B51FF"/>
    <w:rsid w:val="009C1159"/>
    <w:rsid w:val="009D26F2"/>
    <w:rsid w:val="009E060A"/>
    <w:rsid w:val="009E3271"/>
    <w:rsid w:val="009E64E6"/>
    <w:rsid w:val="00A038A6"/>
    <w:rsid w:val="00A21274"/>
    <w:rsid w:val="00A225D0"/>
    <w:rsid w:val="00A53386"/>
    <w:rsid w:val="00A544AD"/>
    <w:rsid w:val="00A56159"/>
    <w:rsid w:val="00A704CA"/>
    <w:rsid w:val="00AA0DD6"/>
    <w:rsid w:val="00AB38CE"/>
    <w:rsid w:val="00AC052D"/>
    <w:rsid w:val="00AC3F8C"/>
    <w:rsid w:val="00AC6E38"/>
    <w:rsid w:val="00AD076F"/>
    <w:rsid w:val="00AD2CCC"/>
    <w:rsid w:val="00AE202C"/>
    <w:rsid w:val="00B2415B"/>
    <w:rsid w:val="00B2440F"/>
    <w:rsid w:val="00B303C6"/>
    <w:rsid w:val="00B33776"/>
    <w:rsid w:val="00B41818"/>
    <w:rsid w:val="00B41A98"/>
    <w:rsid w:val="00B42576"/>
    <w:rsid w:val="00B53BC9"/>
    <w:rsid w:val="00B53FBF"/>
    <w:rsid w:val="00B84E47"/>
    <w:rsid w:val="00B94D0F"/>
    <w:rsid w:val="00BB3C0E"/>
    <w:rsid w:val="00BD6611"/>
    <w:rsid w:val="00BF14FC"/>
    <w:rsid w:val="00BF4F39"/>
    <w:rsid w:val="00BF54BC"/>
    <w:rsid w:val="00BF76A5"/>
    <w:rsid w:val="00C02246"/>
    <w:rsid w:val="00C036E8"/>
    <w:rsid w:val="00C07D6A"/>
    <w:rsid w:val="00C100F0"/>
    <w:rsid w:val="00C16B65"/>
    <w:rsid w:val="00C21411"/>
    <w:rsid w:val="00C33B2E"/>
    <w:rsid w:val="00C37507"/>
    <w:rsid w:val="00C422C7"/>
    <w:rsid w:val="00C47888"/>
    <w:rsid w:val="00C50BCE"/>
    <w:rsid w:val="00C54E2E"/>
    <w:rsid w:val="00C56CF2"/>
    <w:rsid w:val="00C61CB6"/>
    <w:rsid w:val="00C65017"/>
    <w:rsid w:val="00C834FF"/>
    <w:rsid w:val="00C855F3"/>
    <w:rsid w:val="00C92C08"/>
    <w:rsid w:val="00C936D7"/>
    <w:rsid w:val="00C945EE"/>
    <w:rsid w:val="00CA6459"/>
    <w:rsid w:val="00CB0527"/>
    <w:rsid w:val="00CE2D40"/>
    <w:rsid w:val="00CE3940"/>
    <w:rsid w:val="00D112FF"/>
    <w:rsid w:val="00D163A9"/>
    <w:rsid w:val="00D20FA1"/>
    <w:rsid w:val="00D23DA6"/>
    <w:rsid w:val="00D45B5E"/>
    <w:rsid w:val="00D46345"/>
    <w:rsid w:val="00D522B1"/>
    <w:rsid w:val="00D5675F"/>
    <w:rsid w:val="00D67477"/>
    <w:rsid w:val="00D70A67"/>
    <w:rsid w:val="00D724F3"/>
    <w:rsid w:val="00D765AD"/>
    <w:rsid w:val="00D77B5E"/>
    <w:rsid w:val="00D90057"/>
    <w:rsid w:val="00D92B39"/>
    <w:rsid w:val="00DC5125"/>
    <w:rsid w:val="00DD0E9F"/>
    <w:rsid w:val="00DD58EA"/>
    <w:rsid w:val="00DF1BD8"/>
    <w:rsid w:val="00E00732"/>
    <w:rsid w:val="00E123CE"/>
    <w:rsid w:val="00E1786E"/>
    <w:rsid w:val="00E46FBE"/>
    <w:rsid w:val="00E51806"/>
    <w:rsid w:val="00E5799C"/>
    <w:rsid w:val="00E57B47"/>
    <w:rsid w:val="00E752EB"/>
    <w:rsid w:val="00E8097B"/>
    <w:rsid w:val="00E96967"/>
    <w:rsid w:val="00EA1408"/>
    <w:rsid w:val="00EA333B"/>
    <w:rsid w:val="00EA59F7"/>
    <w:rsid w:val="00EB56E6"/>
    <w:rsid w:val="00EE0B86"/>
    <w:rsid w:val="00EE4B64"/>
    <w:rsid w:val="00EF04E2"/>
    <w:rsid w:val="00F00E65"/>
    <w:rsid w:val="00F01FC0"/>
    <w:rsid w:val="00F10DD4"/>
    <w:rsid w:val="00F20F1F"/>
    <w:rsid w:val="00F30C49"/>
    <w:rsid w:val="00F31C7B"/>
    <w:rsid w:val="00F32F2E"/>
    <w:rsid w:val="00F3384F"/>
    <w:rsid w:val="00F343B1"/>
    <w:rsid w:val="00F3722B"/>
    <w:rsid w:val="00F42F08"/>
    <w:rsid w:val="00F43124"/>
    <w:rsid w:val="00F47D47"/>
    <w:rsid w:val="00F65833"/>
    <w:rsid w:val="00F65EC1"/>
    <w:rsid w:val="00F66D36"/>
    <w:rsid w:val="00F67116"/>
    <w:rsid w:val="00F94859"/>
    <w:rsid w:val="00FA14AA"/>
    <w:rsid w:val="00FA6488"/>
    <w:rsid w:val="00FB599C"/>
    <w:rsid w:val="00FB5EF9"/>
    <w:rsid w:val="00FB643E"/>
    <w:rsid w:val="00FB7985"/>
    <w:rsid w:val="00FC38F5"/>
    <w:rsid w:val="00FE0B66"/>
    <w:rsid w:val="00FE2B96"/>
    <w:rsid w:val="00FF11FC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C8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C7B"/>
    <w:pPr>
      <w:ind w:left="720"/>
      <w:contextualSpacing/>
    </w:pPr>
  </w:style>
  <w:style w:type="table" w:styleId="a4">
    <w:name w:val="Table Grid"/>
    <w:basedOn w:val="a1"/>
    <w:uiPriority w:val="59"/>
    <w:rsid w:val="00F31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F31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31C7B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F31C7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F31C7B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31C7B"/>
  </w:style>
  <w:style w:type="paragraph" w:styleId="a8">
    <w:name w:val="footer"/>
    <w:basedOn w:val="a"/>
    <w:link w:val="Char2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F31C7B"/>
  </w:style>
  <w:style w:type="character" w:styleId="a9">
    <w:name w:val="annotation reference"/>
    <w:basedOn w:val="a0"/>
    <w:uiPriority w:val="99"/>
    <w:semiHidden/>
    <w:unhideWhenUsed/>
    <w:rsid w:val="008341D9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8341D9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8341D9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8341D9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8341D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C7B"/>
    <w:pPr>
      <w:ind w:left="720"/>
      <w:contextualSpacing/>
    </w:pPr>
  </w:style>
  <w:style w:type="table" w:styleId="a4">
    <w:name w:val="Table Grid"/>
    <w:basedOn w:val="a1"/>
    <w:uiPriority w:val="59"/>
    <w:rsid w:val="00F31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F31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31C7B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F31C7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F31C7B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31C7B"/>
  </w:style>
  <w:style w:type="paragraph" w:styleId="a8">
    <w:name w:val="footer"/>
    <w:basedOn w:val="a"/>
    <w:link w:val="Char2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F31C7B"/>
  </w:style>
  <w:style w:type="character" w:styleId="a9">
    <w:name w:val="annotation reference"/>
    <w:basedOn w:val="a0"/>
    <w:uiPriority w:val="99"/>
    <w:semiHidden/>
    <w:unhideWhenUsed/>
    <w:rsid w:val="008341D9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8341D9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8341D9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8341D9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8341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A9835-750E-4B7E-BA25-CDDA9028D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2223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4</cp:revision>
  <cp:lastPrinted>2026-09-24T07:45:00Z</cp:lastPrinted>
  <dcterms:created xsi:type="dcterms:W3CDTF">2026-09-24T04:52:00Z</dcterms:created>
  <dcterms:modified xsi:type="dcterms:W3CDTF">2026-09-24T07:45:00Z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82ca6470746213b82f5e95338c9a9a9bf2d9aacf45c94e67671a67cd9244639c</vt:lpwstr>
  </property>
</Properties>
</file>