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B2A27B" w14:textId="62328319" w:rsidR="00B33A19" w:rsidRPr="00B33A19" w:rsidRDefault="00B33A19" w:rsidP="00B33A19">
      <w:pPr>
        <w:jc w:val="center"/>
        <w:rPr>
          <w:b/>
          <w:bCs/>
        </w:rPr>
      </w:pPr>
      <w:bookmarkStart w:id="0" w:name="_GoBack"/>
      <w:bookmarkEnd w:id="0"/>
      <w:r w:rsidRPr="00B33A19">
        <w:rPr>
          <w:b/>
          <w:bCs/>
        </w:rPr>
        <w:t xml:space="preserve">ΟΝΟΜΑΤΑ ΕΠΙΤΥΧΟΝΤΩΝ </w:t>
      </w:r>
      <w:r w:rsidRPr="00B33A19">
        <w:rPr>
          <w:b/>
          <w:bCs/>
          <w:lang w:val="en-US"/>
        </w:rPr>
        <w:t>BIP</w:t>
      </w:r>
      <w:r w:rsidRPr="00B33A19">
        <w:rPr>
          <w:b/>
          <w:bCs/>
        </w:rPr>
        <w:t xml:space="preserve"> ΣΤΗΝ ΠΡΑΓΑ 2026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3983"/>
        <w:gridCol w:w="1477"/>
      </w:tblGrid>
      <w:tr w:rsidR="008277C4" w:rsidRPr="008277C4" w14:paraId="347D4932" w14:textId="77777777" w:rsidTr="008277C4">
        <w:trPr>
          <w:tblHeader/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0D88D" w14:textId="77777777" w:rsidR="008277C4" w:rsidRPr="008277C4" w:rsidRDefault="008277C4" w:rsidP="00827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E40E6" w14:textId="6115C272" w:rsidR="008277C4" w:rsidRPr="008277C4" w:rsidRDefault="008277C4" w:rsidP="008277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Ονοματεπώνυμο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C7A50" w14:textId="77777777" w:rsidR="008277C4" w:rsidRPr="008277C4" w:rsidRDefault="008277C4" w:rsidP="008277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Βαθμολογία</w:t>
            </w:r>
          </w:p>
        </w:tc>
      </w:tr>
      <w:tr w:rsidR="008277C4" w:rsidRPr="008277C4" w14:paraId="19005B4A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8A096" w14:textId="05115655" w:rsidR="008277C4" w:rsidRPr="008277C4" w:rsidRDefault="008277C4" w:rsidP="00827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1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DE000" w14:textId="52B84B2B" w:rsidR="008277C4" w:rsidRPr="008277C4" w:rsidRDefault="008277C4" w:rsidP="00827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2423030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373BDD" w14:textId="6906BB80" w:rsidR="008277C4" w:rsidRPr="008277C4" w:rsidRDefault="008277C4" w:rsidP="00827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79</w:t>
            </w:r>
            <w:r w:rsidR="0031479C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8</w:t>
            </w:r>
          </w:p>
        </w:tc>
      </w:tr>
      <w:tr w:rsidR="008277C4" w:rsidRPr="008277C4" w14:paraId="1A06BF31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39447" w14:textId="0529A30C" w:rsidR="008277C4" w:rsidRPr="008277C4" w:rsidRDefault="008277C4" w:rsidP="00827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2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ADCBB" w14:textId="03289B8C" w:rsidR="008277C4" w:rsidRPr="008277C4" w:rsidRDefault="008277C4" w:rsidP="00827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00847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2CA46" w14:textId="2C5E1E18" w:rsidR="008277C4" w:rsidRPr="008277C4" w:rsidRDefault="008277C4" w:rsidP="00827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75</w:t>
            </w:r>
            <w:r w:rsidR="0031479C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5</w:t>
            </w:r>
          </w:p>
        </w:tc>
      </w:tr>
      <w:tr w:rsidR="008277C4" w:rsidRPr="008277C4" w14:paraId="0D7881F8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9B04C" w14:textId="2960B541" w:rsidR="008277C4" w:rsidRPr="008277C4" w:rsidRDefault="008277C4" w:rsidP="00827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3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E17386" w14:textId="47E4050D" w:rsidR="008277C4" w:rsidRPr="008277C4" w:rsidRDefault="008277C4" w:rsidP="00827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2423043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19A269" w14:textId="14809E38" w:rsidR="008277C4" w:rsidRPr="008277C4" w:rsidRDefault="008277C4" w:rsidP="00827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71</w:t>
            </w:r>
            <w:r w:rsidR="0031479C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5</w:t>
            </w:r>
          </w:p>
        </w:tc>
      </w:tr>
      <w:tr w:rsidR="008277C4" w:rsidRPr="008277C4" w14:paraId="65437C2F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C9C6D" w14:textId="7E164824" w:rsidR="008277C4" w:rsidRPr="008277C4" w:rsidRDefault="008277C4" w:rsidP="00827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4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EC92E" w14:textId="11A2B099" w:rsidR="008277C4" w:rsidRPr="008277C4" w:rsidRDefault="008277C4" w:rsidP="00827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2423053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18CB7E" w14:textId="0590B40E" w:rsidR="008277C4" w:rsidRPr="008277C4" w:rsidRDefault="008277C4" w:rsidP="00827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70</w:t>
            </w:r>
            <w:r w:rsidR="0031479C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4</w:t>
            </w:r>
          </w:p>
        </w:tc>
      </w:tr>
      <w:tr w:rsidR="00B33A19" w:rsidRPr="008277C4" w14:paraId="1C159530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D33C3" w14:textId="03090864" w:rsidR="00B33A19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5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7A42B" w14:textId="295DA524" w:rsidR="00B33A19" w:rsidRPr="00B33A19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 w:rsidRPr="00B33A19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00869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1E7C7" w14:textId="231AA12A" w:rsidR="00B33A19" w:rsidRPr="00B33A19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 w:rsidRPr="00B33A19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66</w:t>
            </w:r>
            <w:r w:rsidR="0031479C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,</w:t>
            </w:r>
            <w:r w:rsidRPr="00B33A19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8</w:t>
            </w:r>
          </w:p>
        </w:tc>
      </w:tr>
      <w:tr w:rsidR="00B33A19" w:rsidRPr="008277C4" w14:paraId="38F2DCED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597CB" w14:textId="778C6066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6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007FD" w14:textId="08951B77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2423101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3F6AD9" w14:textId="4FA59655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66</w:t>
            </w:r>
          </w:p>
        </w:tc>
      </w:tr>
      <w:tr w:rsidR="00B33A19" w:rsidRPr="008277C4" w14:paraId="4B4E54D2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20CD0" w14:textId="450314E7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7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23E9F" w14:textId="5B4B5F59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2423036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94163" w14:textId="740556AA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65</w:t>
            </w:r>
            <w:r w:rsidR="0031479C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3</w:t>
            </w:r>
          </w:p>
        </w:tc>
      </w:tr>
      <w:tr w:rsidR="00B33A19" w:rsidRPr="008277C4" w14:paraId="51653152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A417B" w14:textId="671300BA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8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8DEAC" w14:textId="11C24EE5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00507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332EB" w14:textId="61C19F40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64</w:t>
            </w:r>
            <w:r w:rsidR="0031479C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8</w:t>
            </w:r>
          </w:p>
        </w:tc>
      </w:tr>
      <w:tr w:rsidR="00B33A19" w:rsidRPr="008277C4" w14:paraId="259238E4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C99B1" w14:textId="7AD29118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9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1E95C" w14:textId="66596BF9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2423137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24EB4" w14:textId="1C3DBE55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64</w:t>
            </w:r>
            <w:r w:rsidR="0031479C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5</w:t>
            </w:r>
          </w:p>
        </w:tc>
      </w:tr>
      <w:tr w:rsidR="00B33A19" w:rsidRPr="008277C4" w14:paraId="332C9C48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03871" w14:textId="557CEDCA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10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9D5313" w14:textId="0F9025EC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2423057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88EE59" w14:textId="07BB73BC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64</w:t>
            </w:r>
          </w:p>
        </w:tc>
      </w:tr>
      <w:tr w:rsidR="00B33A19" w:rsidRPr="008277C4" w14:paraId="7EFD4FDB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DCB46" w14:textId="77777777" w:rsidR="00B33A19" w:rsidRDefault="00B33A19" w:rsidP="00B33A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BF03E" w14:textId="30D5F933" w:rsidR="00B33A19" w:rsidRPr="008277C4" w:rsidRDefault="00B33A19" w:rsidP="00B33A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ΕΠΙΛΑΧΟΝΤΕΣ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C60DF" w14:textId="6D48BA92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val="en-US" w:eastAsia="el-GR"/>
                <w14:ligatures w14:val="none"/>
              </w:rPr>
            </w:pPr>
          </w:p>
        </w:tc>
      </w:tr>
      <w:tr w:rsidR="00B33A19" w:rsidRPr="008277C4" w14:paraId="2CE920CE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DBBB7" w14:textId="7901EFEA" w:rsidR="00B33A19" w:rsidRPr="00B33A19" w:rsidRDefault="00B33A19" w:rsidP="00B33A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B33A19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11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75B3D" w14:textId="280B88E1" w:rsidR="00B33A19" w:rsidRPr="00B33A19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B33A19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2423090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3DB19" w14:textId="4FAA2F26" w:rsidR="00B33A19" w:rsidRPr="00B33A19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 w:eastAsia="el-GR"/>
                <w14:ligatures w14:val="none"/>
              </w:rPr>
            </w:pPr>
            <w:r w:rsidRPr="00B33A19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63</w:t>
            </w:r>
            <w:r w:rsidR="0031479C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,</w:t>
            </w:r>
            <w:r w:rsidRPr="00B33A19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3</w:t>
            </w:r>
          </w:p>
        </w:tc>
      </w:tr>
      <w:tr w:rsidR="00B33A19" w:rsidRPr="008277C4" w14:paraId="605BEE4D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1BB43" w14:textId="4C509F25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12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49FE9" w14:textId="50C4778A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2422136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E79C17" w14:textId="4EDFAC48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63</w:t>
            </w:r>
          </w:p>
        </w:tc>
      </w:tr>
      <w:tr w:rsidR="00B33A19" w:rsidRPr="008277C4" w14:paraId="47BCC9D0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E8B09" w14:textId="408200A7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13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D1F8E8" w14:textId="1C2AD8B4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2423059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6BC91" w14:textId="75E11A13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63</w:t>
            </w:r>
          </w:p>
        </w:tc>
      </w:tr>
      <w:tr w:rsidR="00B33A19" w:rsidRPr="008277C4" w14:paraId="21BDD0BE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C954A" w14:textId="35E17C29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14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9700D0" w14:textId="32C836A0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 xml:space="preserve">2422058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06F3A5" w14:textId="6ABC41CD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62</w:t>
            </w:r>
            <w:r w:rsidR="0031479C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5</w:t>
            </w:r>
          </w:p>
        </w:tc>
      </w:tr>
      <w:tr w:rsidR="00B33A19" w:rsidRPr="008277C4" w14:paraId="562B5114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F0778" w14:textId="0869A515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15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9A889" w14:textId="0983A3FF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2423140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335AB3" w14:textId="7782E350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61</w:t>
            </w:r>
            <w:r w:rsidR="0031479C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4</w:t>
            </w:r>
          </w:p>
        </w:tc>
      </w:tr>
      <w:tr w:rsidR="00B33A19" w:rsidRPr="008277C4" w14:paraId="2143E0A1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A03C9" w14:textId="012AC432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16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2541D" w14:textId="1A371C65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2422026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F1D34C" w14:textId="7AB2C1DD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61</w:t>
            </w:r>
            <w:r w:rsidR="0031479C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4</w:t>
            </w:r>
          </w:p>
        </w:tc>
      </w:tr>
      <w:tr w:rsidR="00B33A19" w:rsidRPr="008277C4" w14:paraId="0D8F8F82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CBF4C" w14:textId="2BE360EA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17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D480B" w14:textId="4F490F5B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2423070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1B9BE" w14:textId="36C43964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60</w:t>
            </w:r>
          </w:p>
        </w:tc>
      </w:tr>
      <w:tr w:rsidR="00B33A19" w:rsidRPr="008277C4" w14:paraId="63AE7F99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80EA6" w14:textId="0933D57A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18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812DC4" w14:textId="40DEE688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2422069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5933F" w14:textId="7964D5F3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59</w:t>
            </w:r>
            <w:r w:rsidR="0031479C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7</w:t>
            </w:r>
          </w:p>
        </w:tc>
      </w:tr>
      <w:tr w:rsidR="00B33A19" w:rsidRPr="008277C4" w14:paraId="59506C95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7B7FA" w14:textId="77EC8C6A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19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61F4C3" w14:textId="423ECC64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2423131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F7B110" w14:textId="6363091B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59</w:t>
            </w:r>
            <w:r w:rsidR="00DD1E05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</w:t>
            </w:r>
          </w:p>
        </w:tc>
      </w:tr>
      <w:tr w:rsidR="00B33A19" w:rsidRPr="008277C4" w14:paraId="40B15C27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DA707" w14:textId="7F6790EE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20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626BB0" w14:textId="7E340220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2423093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A3DCB" w14:textId="39AB0FED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58</w:t>
            </w:r>
            <w:r w:rsidR="0031479C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9</w:t>
            </w:r>
          </w:p>
        </w:tc>
      </w:tr>
      <w:tr w:rsidR="00B33A19" w:rsidRPr="008277C4" w14:paraId="3A5682BA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FA317" w14:textId="1F65E379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21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921FA" w14:textId="2C4271C0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2422008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95D8C" w14:textId="6AA4E7DC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58</w:t>
            </w:r>
            <w:r w:rsidR="0031479C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4</w:t>
            </w:r>
          </w:p>
        </w:tc>
      </w:tr>
      <w:tr w:rsidR="00B33A19" w:rsidRPr="008277C4" w14:paraId="604A5F19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0C393" w14:textId="4A44F94A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22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E1DC42" w14:textId="0C128A6D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2423133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B9CC8" w14:textId="1D743883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58</w:t>
            </w:r>
            <w:r w:rsidR="0031479C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1</w:t>
            </w:r>
          </w:p>
        </w:tc>
      </w:tr>
      <w:tr w:rsidR="00B33A19" w:rsidRPr="008277C4" w14:paraId="3B3AA71F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28AC5" w14:textId="069EF78B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23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F3600" w14:textId="3E552980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 xml:space="preserve">2422139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375166" w14:textId="7865F273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56</w:t>
            </w:r>
            <w:r w:rsidR="0031479C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6</w:t>
            </w:r>
          </w:p>
        </w:tc>
      </w:tr>
      <w:tr w:rsidR="00B33A19" w:rsidRPr="008277C4" w14:paraId="12E511EF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D1613" w14:textId="505D6BF9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24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A2DC5" w14:textId="6425EC4A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24232049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AD2C7" w14:textId="7A130C80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51</w:t>
            </w:r>
          </w:p>
        </w:tc>
      </w:tr>
      <w:tr w:rsidR="00B33A19" w:rsidRPr="008277C4" w14:paraId="2F1BA96C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ED346" w14:textId="56584999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25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EDB831" w14:textId="1DE6B617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2423039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01CBF" w14:textId="19AAEB12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44</w:t>
            </w:r>
            <w:r w:rsidR="0031479C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3</w:t>
            </w:r>
          </w:p>
        </w:tc>
      </w:tr>
      <w:tr w:rsidR="00B33A19" w:rsidRPr="008277C4" w14:paraId="7A4C5116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3C0AF" w14:textId="379D343E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26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F6C80" w14:textId="36E456B7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2423108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2434A" w14:textId="6712FE40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43</w:t>
            </w:r>
            <w:r w:rsidR="0031479C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</w:t>
            </w:r>
          </w:p>
        </w:tc>
      </w:tr>
      <w:tr w:rsidR="00B33A19" w:rsidRPr="008277C4" w14:paraId="3774336E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51D0" w14:textId="401C174C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27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FA5B6" w14:textId="70DF7375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 xml:space="preserve">00665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15268A" w14:textId="3D6C9385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41</w:t>
            </w:r>
            <w:r w:rsidR="0031479C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,</w:t>
            </w:r>
            <w:r w:rsidRPr="008277C4"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  <w:t>5</w:t>
            </w:r>
          </w:p>
        </w:tc>
      </w:tr>
      <w:tr w:rsidR="00B33A19" w:rsidRPr="008277C4" w14:paraId="6822935E" w14:textId="77777777" w:rsidTr="008277C4">
        <w:trPr>
          <w:tblCellSpacing w:w="15" w:type="dxa"/>
          <w:jc w:val="center"/>
        </w:trPr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D6CAC" w14:textId="77777777" w:rsidR="00B33A19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EDC1A" w14:textId="77777777" w:rsidR="00B33A19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E8E36" w14:textId="77777777" w:rsidR="00B33A19" w:rsidRPr="008277C4" w:rsidRDefault="00B33A19" w:rsidP="00B33A1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</w:p>
        </w:tc>
      </w:tr>
    </w:tbl>
    <w:p w14:paraId="614EE9EE" w14:textId="77777777" w:rsidR="00A34DB5" w:rsidRDefault="00A34DB5" w:rsidP="00B33A19">
      <w:pPr>
        <w:jc w:val="center"/>
      </w:pPr>
    </w:p>
    <w:p w14:paraId="33357383" w14:textId="77777777" w:rsidR="00A34DB5" w:rsidRDefault="00A34DB5" w:rsidP="00B33A19">
      <w:pPr>
        <w:jc w:val="center"/>
      </w:pPr>
    </w:p>
    <w:p w14:paraId="3D2788DF" w14:textId="77777777" w:rsidR="00A34DB5" w:rsidRDefault="00A34DB5" w:rsidP="00B33A19">
      <w:pPr>
        <w:jc w:val="center"/>
      </w:pPr>
    </w:p>
    <w:p w14:paraId="0232F3A4" w14:textId="77777777" w:rsidR="00A34DB5" w:rsidRDefault="00A34DB5" w:rsidP="00B33A19">
      <w:pPr>
        <w:jc w:val="center"/>
      </w:pPr>
    </w:p>
    <w:p w14:paraId="25D611E4" w14:textId="77777777" w:rsidR="00A34DB5" w:rsidRDefault="00A34DB5" w:rsidP="00B33A19">
      <w:pPr>
        <w:jc w:val="center"/>
      </w:pPr>
    </w:p>
    <w:p w14:paraId="600C717D" w14:textId="178E6DF8" w:rsidR="00A34DB5" w:rsidRDefault="00A34DB5" w:rsidP="00A34DB5">
      <w:r>
        <w:lastRenderedPageBreak/>
        <w:t xml:space="preserve">Παρακαλούνται οι 10 </w:t>
      </w:r>
      <w:r w:rsidR="000B6B68">
        <w:t xml:space="preserve">Πρώτοι </w:t>
      </w:r>
      <w:r>
        <w:t>φοιτητές/</w:t>
      </w:r>
      <w:proofErr w:type="spellStart"/>
      <w:r>
        <w:t>τριες</w:t>
      </w:r>
      <w:proofErr w:type="spellEnd"/>
      <w:r>
        <w:t xml:space="preserve"> που επιλέχθηκαν να παραβρεθούν οπωσδήποτε  στο Γραφείο 218 του Κυρίου </w:t>
      </w:r>
      <w:proofErr w:type="spellStart"/>
      <w:r>
        <w:t>Μπέσιου</w:t>
      </w:r>
      <w:proofErr w:type="spellEnd"/>
      <w:r>
        <w:t xml:space="preserve"> την Τετάρτη 27/05/2026 στις 14.00 για </w:t>
      </w:r>
      <w:r w:rsidR="00392010">
        <w:t>Ενημέρωση</w:t>
      </w:r>
      <w:r>
        <w:t>.</w:t>
      </w:r>
    </w:p>
    <w:p w14:paraId="0E6EFC75" w14:textId="77777777" w:rsidR="00A34DB5" w:rsidRDefault="00A34DB5" w:rsidP="00B33A19">
      <w:pPr>
        <w:jc w:val="center"/>
      </w:pPr>
    </w:p>
    <w:p w14:paraId="3EAC10FD" w14:textId="77777777" w:rsidR="00A34DB5" w:rsidRDefault="00A34DB5" w:rsidP="00B33A19">
      <w:pPr>
        <w:jc w:val="center"/>
      </w:pPr>
    </w:p>
    <w:p w14:paraId="37850F6F" w14:textId="52D7DFA8" w:rsidR="00B2291B" w:rsidRPr="00A34DB5" w:rsidRDefault="00B33A19" w:rsidP="00B33A19">
      <w:pPr>
        <w:jc w:val="center"/>
      </w:pPr>
      <w:r>
        <w:t xml:space="preserve">Ο ΥΠΕΥΘΥΝΟΣ ΣΥΝΤΟΝΙΣΤΗΣ ΤΟΥ </w:t>
      </w:r>
      <w:r>
        <w:rPr>
          <w:lang w:val="en-US"/>
        </w:rPr>
        <w:t>BIP</w:t>
      </w:r>
    </w:p>
    <w:p w14:paraId="3AB0235A" w14:textId="032D77DE" w:rsidR="00B33A19" w:rsidRDefault="00B33A19" w:rsidP="00B33A19">
      <w:pPr>
        <w:jc w:val="center"/>
      </w:pPr>
      <w:r>
        <w:t>ΘΩΜΑΣ ΜΠΕΣΙΟΣ</w:t>
      </w:r>
    </w:p>
    <w:p w14:paraId="267E3729" w14:textId="3C15E320" w:rsidR="00B33A19" w:rsidRDefault="00B33A19" w:rsidP="00B33A19">
      <w:pPr>
        <w:jc w:val="center"/>
      </w:pPr>
      <w:r>
        <w:t>ΑΝΑΠΛΗΡΩΤΗΣ ΚΑΘΗΓΗΤΗΣ</w:t>
      </w:r>
    </w:p>
    <w:p w14:paraId="3F9E2BFE" w14:textId="18817975" w:rsidR="00B33A19" w:rsidRPr="00B33A19" w:rsidRDefault="00B33A19" w:rsidP="00B33A19">
      <w:pPr>
        <w:jc w:val="center"/>
      </w:pPr>
      <w:r w:rsidRPr="00B33A19">
        <w:rPr>
          <w:noProof/>
          <w:lang w:eastAsia="el-GR"/>
        </w:rPr>
        <w:drawing>
          <wp:inline distT="0" distB="0" distL="0" distR="0" wp14:anchorId="5CC33743" wp14:editId="3A1D3600">
            <wp:extent cx="1704975" cy="895350"/>
            <wp:effectExtent l="0" t="0" r="9525" b="0"/>
            <wp:docPr id="272331390" name="Εικόνα 1" descr="The image shows a faint, handwritten signature on a blank sheet of paper.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331390" name="Εικόνα 1" descr="The image shows a faint, handwritten signature on a blank sheet of paper.&#10;&#10;Το περιεχόμενο που δημιουργείται από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3A19" w:rsidRPr="00B33A1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7C4"/>
    <w:rsid w:val="000B5CB9"/>
    <w:rsid w:val="000B6B68"/>
    <w:rsid w:val="002B6FB9"/>
    <w:rsid w:val="0031479C"/>
    <w:rsid w:val="00392010"/>
    <w:rsid w:val="005C7175"/>
    <w:rsid w:val="00804459"/>
    <w:rsid w:val="008277C4"/>
    <w:rsid w:val="009078EC"/>
    <w:rsid w:val="00A34DB5"/>
    <w:rsid w:val="00B2291B"/>
    <w:rsid w:val="00B33A19"/>
    <w:rsid w:val="00D56B81"/>
    <w:rsid w:val="00DB5700"/>
    <w:rsid w:val="00DD1E05"/>
    <w:rsid w:val="00EE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2D9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277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27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277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277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277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277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277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277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277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277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277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277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277C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277C4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277C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277C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277C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277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277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27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277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27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277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277C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277C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277C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277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8277C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277C4"/>
    <w:rPr>
      <w:b/>
      <w:bCs/>
      <w:smallCaps/>
      <w:color w:val="0F4761" w:themeColor="accent1" w:themeShade="BF"/>
      <w:spacing w:val="5"/>
    </w:rPr>
  </w:style>
  <w:style w:type="paragraph" w:styleId="aa">
    <w:name w:val="Balloon Text"/>
    <w:basedOn w:val="a"/>
    <w:link w:val="Char3"/>
    <w:uiPriority w:val="99"/>
    <w:semiHidden/>
    <w:unhideWhenUsed/>
    <w:rsid w:val="00EE4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EE47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277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27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277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277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277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277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277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277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277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277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277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277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277C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277C4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277C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277C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277C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277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277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27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277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27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277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277C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277C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277C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277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8277C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277C4"/>
    <w:rPr>
      <w:b/>
      <w:bCs/>
      <w:smallCaps/>
      <w:color w:val="0F4761" w:themeColor="accent1" w:themeShade="BF"/>
      <w:spacing w:val="5"/>
    </w:rPr>
  </w:style>
  <w:style w:type="paragraph" w:styleId="aa">
    <w:name w:val="Balloon Text"/>
    <w:basedOn w:val="a"/>
    <w:link w:val="Char3"/>
    <w:uiPriority w:val="99"/>
    <w:semiHidden/>
    <w:unhideWhenUsed/>
    <w:rsid w:val="00EE4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EE47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ΘΩΜΑΣ ΜΠΕΣΙΟΣ</dc:creator>
  <cp:lastModifiedBy>gramfys01</cp:lastModifiedBy>
  <cp:revision>2</cp:revision>
  <dcterms:created xsi:type="dcterms:W3CDTF">2026-05-20T11:26:00Z</dcterms:created>
  <dcterms:modified xsi:type="dcterms:W3CDTF">2026-05-20T11:26:00Z</dcterms:modified>
</cp:coreProperties>
</file>