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0CADB5" w14:textId="2DFF803F" w:rsidR="00F31C7B" w:rsidRPr="00F31C7B" w:rsidRDefault="00D45B5E" w:rsidP="00F31C7B">
      <w:pPr>
        <w:tabs>
          <w:tab w:val="left" w:pos="10950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18"/>
          <w:szCs w:val="18"/>
        </w:rPr>
        <w:t xml:space="preserve">            </w:t>
      </w:r>
      <w:r w:rsidR="00F31C7B">
        <w:rPr>
          <w:rFonts w:ascii="Times New Roman" w:hAnsi="Times New Roman" w:cs="Times New Roman"/>
          <w:b/>
          <w:sz w:val="18"/>
          <w:szCs w:val="18"/>
        </w:rPr>
        <w:t>ΠΑΝΕΠΙΣΤ</w:t>
      </w:r>
      <w:r w:rsidR="00F31C7B" w:rsidRPr="00F31C7B">
        <w:rPr>
          <w:rFonts w:ascii="Times New Roman" w:hAnsi="Times New Roman" w:cs="Times New Roman"/>
          <w:b/>
          <w:sz w:val="18"/>
          <w:szCs w:val="18"/>
        </w:rPr>
        <w:t xml:space="preserve">ΗΜΙΟ ΘΕΣΣΑΛΙΑΣ- ΣΧΟΛΗ ΕΠΙΣΤΗΜΩΝ ΥΓΕΙΑΣ              </w:t>
      </w:r>
      <w:r w:rsidR="00532229">
        <w:rPr>
          <w:rFonts w:ascii="Times New Roman" w:hAnsi="Times New Roman" w:cs="Times New Roman"/>
          <w:b/>
          <w:sz w:val="18"/>
          <w:szCs w:val="18"/>
        </w:rPr>
        <w:t xml:space="preserve">            ΑΚΑΔΗΜΑΪΚΟ ΕΤΟΣ 2025-26</w:t>
      </w:r>
      <w:r w:rsidR="00F31C7B" w:rsidRPr="00F31C7B">
        <w:rPr>
          <w:rFonts w:ascii="Times New Roman" w:hAnsi="Times New Roman" w:cs="Times New Roman"/>
          <w:b/>
          <w:sz w:val="18"/>
          <w:szCs w:val="18"/>
        </w:rPr>
        <w:t xml:space="preserve">                            </w:t>
      </w:r>
      <w:r w:rsidR="0017608F">
        <w:rPr>
          <w:rFonts w:ascii="Times New Roman" w:hAnsi="Times New Roman" w:cs="Times New Roman"/>
          <w:b/>
          <w:sz w:val="18"/>
          <w:szCs w:val="18"/>
        </w:rPr>
        <w:t xml:space="preserve">                    </w:t>
      </w:r>
      <w:r w:rsidR="00F31C7B" w:rsidRPr="00F31C7B">
        <w:rPr>
          <w:rFonts w:ascii="Times New Roman" w:hAnsi="Times New Roman" w:cs="Times New Roman"/>
          <w:b/>
          <w:sz w:val="18"/>
          <w:szCs w:val="18"/>
        </w:rPr>
        <w:t>ΧΕΙΜΕΡΙΝΟ ΕΞΑΜΗΝΟ</w:t>
      </w:r>
    </w:p>
    <w:tbl>
      <w:tblPr>
        <w:tblStyle w:val="a4"/>
        <w:tblW w:w="22865" w:type="dxa"/>
        <w:tblInd w:w="510" w:type="dxa"/>
        <w:tblLook w:val="04A0" w:firstRow="1" w:lastRow="0" w:firstColumn="1" w:lastColumn="0" w:noHBand="0" w:noVBand="1"/>
      </w:tblPr>
      <w:tblGrid>
        <w:gridCol w:w="956"/>
        <w:gridCol w:w="2187"/>
        <w:gridCol w:w="3132"/>
        <w:gridCol w:w="3397"/>
        <w:gridCol w:w="2961"/>
        <w:gridCol w:w="2558"/>
        <w:gridCol w:w="2558"/>
        <w:gridCol w:w="2558"/>
        <w:gridCol w:w="2558"/>
      </w:tblGrid>
      <w:tr w:rsidR="00F31C7B" w:rsidRPr="00F31C7B" w14:paraId="57A5ACEC" w14:textId="77777777" w:rsidTr="00E8097B">
        <w:trPr>
          <w:gridAfter w:val="3"/>
          <w:wAfter w:w="7674" w:type="dxa"/>
        </w:trPr>
        <w:tc>
          <w:tcPr>
            <w:tcW w:w="15191" w:type="dxa"/>
            <w:gridSpan w:val="6"/>
            <w:tcBorders>
              <w:top w:val="nil"/>
              <w:left w:val="nil"/>
              <w:bottom w:val="single" w:sz="24" w:space="0" w:color="auto"/>
              <w:right w:val="nil"/>
            </w:tcBorders>
            <w:shd w:val="clear" w:color="auto" w:fill="7F7F7F" w:themeFill="text1" w:themeFillTint="80"/>
          </w:tcPr>
          <w:p w14:paraId="3870BA3E" w14:textId="77777777" w:rsidR="00F31C7B" w:rsidRPr="00F31C7B" w:rsidRDefault="00F31C7B" w:rsidP="00F31C7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31C7B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ΤΜΗΜΑ ΦΥΣΙΚΟΘΕΡΑΠΕΙΑΣ</w:t>
            </w:r>
            <w:r w:rsidRPr="00F31C7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                                        </w:t>
            </w:r>
            <w:r w:rsidRPr="00F31C7B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ΩΡΟΛΟΓΙΟ ΠΡΟΓΡΑΜΜΑ ΜΑΘΗΜΑΤΩΝ</w:t>
            </w:r>
          </w:p>
        </w:tc>
      </w:tr>
      <w:tr w:rsidR="00F31C7B" w:rsidRPr="00F31C7B" w14:paraId="184E46AC" w14:textId="77777777" w:rsidTr="00E8097B">
        <w:trPr>
          <w:gridAfter w:val="3"/>
          <w:wAfter w:w="7674" w:type="dxa"/>
        </w:trPr>
        <w:tc>
          <w:tcPr>
            <w:tcW w:w="15191" w:type="dxa"/>
            <w:gridSpan w:val="6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7F7F7F" w:themeFill="text1" w:themeFillTint="80"/>
          </w:tcPr>
          <w:p w14:paraId="09E7AFC1" w14:textId="77777777" w:rsidR="00F31C7B" w:rsidRPr="00F31C7B" w:rsidRDefault="00F31C7B" w:rsidP="00F31C7B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F31C7B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ΠΡΩΤΟ ΕΞΑΜΗΝΟ</w:t>
            </w:r>
          </w:p>
        </w:tc>
      </w:tr>
      <w:tr w:rsidR="00F31C7B" w:rsidRPr="00D23DA6" w14:paraId="08DFF430" w14:textId="77777777" w:rsidTr="00E8097B">
        <w:trPr>
          <w:gridAfter w:val="3"/>
          <w:wAfter w:w="7674" w:type="dxa"/>
        </w:trPr>
        <w:tc>
          <w:tcPr>
            <w:tcW w:w="95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DF9F9DF" w14:textId="77777777" w:rsidR="00F31C7B" w:rsidRPr="00D23DA6" w:rsidRDefault="00F31C7B" w:rsidP="00F31C7B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23DA6">
              <w:rPr>
                <w:rFonts w:cstheme="minorHAnsi"/>
                <w:b/>
                <w:sz w:val="16"/>
                <w:szCs w:val="16"/>
              </w:rPr>
              <w:t>ΩΡΕΣ</w:t>
            </w:r>
          </w:p>
        </w:tc>
        <w:tc>
          <w:tcPr>
            <w:tcW w:w="218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9F39B21" w14:textId="77777777" w:rsidR="00F31C7B" w:rsidRPr="00D23DA6" w:rsidRDefault="00F31C7B" w:rsidP="00F31C7B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23DA6">
              <w:rPr>
                <w:rFonts w:cstheme="minorHAnsi"/>
                <w:b/>
                <w:sz w:val="16"/>
                <w:szCs w:val="16"/>
              </w:rPr>
              <w:t>ΔΕΥΤΕΡΑ</w:t>
            </w:r>
          </w:p>
        </w:tc>
        <w:tc>
          <w:tcPr>
            <w:tcW w:w="3132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19326E5" w14:textId="77777777" w:rsidR="00F31C7B" w:rsidRPr="00D23DA6" w:rsidRDefault="00F31C7B" w:rsidP="00F31C7B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23DA6">
              <w:rPr>
                <w:rFonts w:cstheme="minorHAnsi"/>
                <w:b/>
                <w:sz w:val="16"/>
                <w:szCs w:val="16"/>
              </w:rPr>
              <w:t>ΤΡΙΤΗ</w:t>
            </w:r>
          </w:p>
        </w:tc>
        <w:tc>
          <w:tcPr>
            <w:tcW w:w="3397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547D3DE" w14:textId="77777777" w:rsidR="00F31C7B" w:rsidRPr="00D23DA6" w:rsidRDefault="00F31C7B" w:rsidP="00F31C7B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23DA6">
              <w:rPr>
                <w:rFonts w:cstheme="minorHAnsi"/>
                <w:b/>
                <w:sz w:val="16"/>
                <w:szCs w:val="16"/>
              </w:rPr>
              <w:t>ΤΕΤΑΡΤΗ</w:t>
            </w:r>
          </w:p>
        </w:tc>
        <w:tc>
          <w:tcPr>
            <w:tcW w:w="29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F97B9B9" w14:textId="77777777" w:rsidR="00F31C7B" w:rsidRPr="00D23DA6" w:rsidRDefault="00F31C7B" w:rsidP="00F31C7B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23DA6">
              <w:rPr>
                <w:rFonts w:cstheme="minorHAnsi"/>
                <w:b/>
                <w:sz w:val="16"/>
                <w:szCs w:val="16"/>
              </w:rPr>
              <w:t>ΠΕΜΠΤΗ</w:t>
            </w:r>
          </w:p>
        </w:tc>
        <w:tc>
          <w:tcPr>
            <w:tcW w:w="255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ABCD264" w14:textId="77777777" w:rsidR="00F31C7B" w:rsidRPr="00D23DA6" w:rsidRDefault="00F31C7B" w:rsidP="00F31C7B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23DA6">
              <w:rPr>
                <w:rFonts w:cstheme="minorHAnsi"/>
                <w:b/>
                <w:sz w:val="16"/>
                <w:szCs w:val="16"/>
              </w:rPr>
              <w:t>ΠΑΡΑΣΚΕΥΗ</w:t>
            </w:r>
          </w:p>
        </w:tc>
      </w:tr>
      <w:tr w:rsidR="00D90057" w:rsidRPr="002D24C3" w14:paraId="19D17405" w14:textId="77777777" w:rsidTr="00E8097B">
        <w:trPr>
          <w:gridAfter w:val="3"/>
          <w:wAfter w:w="7674" w:type="dxa"/>
          <w:trHeight w:val="420"/>
        </w:trPr>
        <w:tc>
          <w:tcPr>
            <w:tcW w:w="95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2A78F36" w14:textId="77777777" w:rsidR="00D90057" w:rsidRPr="002D24C3" w:rsidRDefault="00D90057" w:rsidP="002D24C3">
            <w:pPr>
              <w:ind w:left="-113"/>
              <w:rPr>
                <w:rFonts w:cstheme="minorHAnsi"/>
                <w:b/>
                <w:sz w:val="16"/>
                <w:szCs w:val="16"/>
              </w:rPr>
            </w:pPr>
            <w:r w:rsidRPr="002D24C3">
              <w:rPr>
                <w:rFonts w:cstheme="minorHAnsi"/>
                <w:b/>
                <w:sz w:val="16"/>
                <w:szCs w:val="16"/>
              </w:rPr>
              <w:t>08.00-09.00</w:t>
            </w:r>
          </w:p>
        </w:tc>
        <w:tc>
          <w:tcPr>
            <w:tcW w:w="218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412DBFD1" w14:textId="77777777" w:rsidR="00D90057" w:rsidRPr="002C27F2" w:rsidRDefault="00D90057" w:rsidP="002D24C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32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C2D69B" w:themeFill="accent3" w:themeFillTint="99"/>
          </w:tcPr>
          <w:p w14:paraId="5E3B393E" w14:textId="77D9190A" w:rsidR="00E8097B" w:rsidRDefault="00D90057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ΦΑ2.ΑΝΑΤΟΜΙΑ ΝΕΥΡΙΚΟΥ ΣΥΣΤΗΜΑΤΟΣ ΚΑΙ ΟΡΓΑΝΩΝ (Ε),</w:t>
            </w:r>
          </w:p>
          <w:p w14:paraId="0CC7A476" w14:textId="210FD7DE" w:rsidR="00D90057" w:rsidRPr="002C27F2" w:rsidRDefault="00D90057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Ομάδα (Β)</w:t>
            </w:r>
          </w:p>
          <w:p w14:paraId="13248D6B" w14:textId="2B7AF9E4" w:rsidR="00D90057" w:rsidRPr="002C27F2" w:rsidRDefault="00D90057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(</w:t>
            </w:r>
            <w:proofErr w:type="spellStart"/>
            <w:r w:rsidRPr="002C27F2">
              <w:rPr>
                <w:rFonts w:cstheme="minorHAnsi"/>
                <w:sz w:val="18"/>
                <w:szCs w:val="18"/>
              </w:rPr>
              <w:t>Εργ.Ανατομίας</w:t>
            </w:r>
            <w:proofErr w:type="spellEnd"/>
            <w:r w:rsidRPr="002C27F2">
              <w:rPr>
                <w:rFonts w:cstheme="minorHAnsi"/>
                <w:sz w:val="18"/>
                <w:szCs w:val="18"/>
              </w:rPr>
              <w:t xml:space="preserve">) </w:t>
            </w:r>
            <w:r w:rsidR="00FF11FC">
              <w:rPr>
                <w:rFonts w:cstheme="minorHAnsi"/>
                <w:sz w:val="18"/>
                <w:szCs w:val="18"/>
              </w:rPr>
              <w:t>Βασιλόπουλος (Α</w:t>
            </w:r>
            <w:r w:rsidRPr="002C27F2">
              <w:rPr>
                <w:rFonts w:cstheme="minorHAnsi"/>
                <w:sz w:val="18"/>
                <w:szCs w:val="18"/>
              </w:rPr>
              <w:t>.Κ.)</w:t>
            </w:r>
          </w:p>
        </w:tc>
        <w:tc>
          <w:tcPr>
            <w:tcW w:w="339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3233994D" w14:textId="77777777" w:rsidR="00D90057" w:rsidRPr="002C27F2" w:rsidRDefault="00D90057" w:rsidP="005B4C7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7237E6BB" w14:textId="3A679107" w:rsidR="00D90057" w:rsidRPr="002C27F2" w:rsidRDefault="00D90057" w:rsidP="000D6D5E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255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762962CB" w14:textId="77777777" w:rsidR="00D90057" w:rsidRPr="002C27F2" w:rsidRDefault="00D90057" w:rsidP="002D24C3">
            <w:pPr>
              <w:rPr>
                <w:rFonts w:cstheme="minorHAnsi"/>
                <w:sz w:val="18"/>
                <w:szCs w:val="18"/>
              </w:rPr>
            </w:pPr>
          </w:p>
          <w:p w14:paraId="2CBFF5B1" w14:textId="77777777" w:rsidR="00D90057" w:rsidRPr="002C27F2" w:rsidRDefault="00D90057" w:rsidP="002D24C3">
            <w:pPr>
              <w:rPr>
                <w:rFonts w:cstheme="minorHAnsi"/>
                <w:sz w:val="18"/>
                <w:szCs w:val="18"/>
              </w:rPr>
            </w:pPr>
          </w:p>
          <w:p w14:paraId="659B81DA" w14:textId="7ED50834" w:rsidR="00D90057" w:rsidRPr="002C27F2" w:rsidRDefault="00D90057" w:rsidP="005B4C78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</w:tr>
      <w:tr w:rsidR="00D90057" w:rsidRPr="002D24C3" w14:paraId="69901CB0" w14:textId="77777777" w:rsidTr="00E8097B">
        <w:trPr>
          <w:gridAfter w:val="3"/>
          <w:wAfter w:w="7674" w:type="dxa"/>
          <w:trHeight w:val="236"/>
        </w:trPr>
        <w:tc>
          <w:tcPr>
            <w:tcW w:w="95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35CA5E8" w14:textId="5978AECB" w:rsidR="00D90057" w:rsidRPr="002D24C3" w:rsidRDefault="00D90057" w:rsidP="005B4C78">
            <w:pPr>
              <w:ind w:left="-113"/>
              <w:rPr>
                <w:rFonts w:cstheme="minorHAnsi"/>
                <w:b/>
                <w:sz w:val="16"/>
                <w:szCs w:val="16"/>
              </w:rPr>
            </w:pPr>
            <w:r w:rsidRPr="002D24C3">
              <w:rPr>
                <w:rFonts w:cstheme="minorHAnsi"/>
                <w:b/>
                <w:sz w:val="16"/>
                <w:szCs w:val="16"/>
              </w:rPr>
              <w:t>09.00-10.00</w:t>
            </w:r>
          </w:p>
        </w:tc>
        <w:tc>
          <w:tcPr>
            <w:tcW w:w="2187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415654C2" w14:textId="1F63130B" w:rsidR="00D90057" w:rsidRPr="002C27F2" w:rsidRDefault="00D90057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 xml:space="preserve">ΦΑ2.ΑΝΑΤΟΜΙΑ ΝΕΥΡΙΚΟΥ ΣΥΣΤΗΜΑΤΟΣ </w:t>
            </w:r>
            <w:r w:rsidR="00FF11FC">
              <w:rPr>
                <w:rFonts w:cstheme="minorHAnsi"/>
                <w:sz w:val="18"/>
                <w:szCs w:val="18"/>
              </w:rPr>
              <w:t>ΚΑΙ ΟΡΓΑΝΩΝ (Θ)  Βασιλόπουλος (Α</w:t>
            </w:r>
            <w:r w:rsidRPr="002C27F2">
              <w:rPr>
                <w:rFonts w:cstheme="minorHAnsi"/>
                <w:sz w:val="18"/>
                <w:szCs w:val="18"/>
              </w:rPr>
              <w:t>.Κ.)</w:t>
            </w:r>
          </w:p>
          <w:p w14:paraId="27FE6933" w14:textId="3CC5B51F" w:rsidR="00D90057" w:rsidRPr="002C27F2" w:rsidRDefault="00265832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ΑΙΘ:209</w:t>
            </w:r>
          </w:p>
          <w:p w14:paraId="645570B3" w14:textId="35F91F71" w:rsidR="00D90057" w:rsidRPr="002C27F2" w:rsidRDefault="00D90057" w:rsidP="00E8097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32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2D69B" w:themeFill="accent3" w:themeFillTint="99"/>
          </w:tcPr>
          <w:p w14:paraId="3CD15E71" w14:textId="77777777" w:rsidR="00D90057" w:rsidRPr="002C27F2" w:rsidRDefault="00D90057" w:rsidP="00E8097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97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624EACD3" w14:textId="7B9275BB" w:rsidR="00D90057" w:rsidRPr="002C27F2" w:rsidRDefault="00D90057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ΦΑ1.ΑΝΑΤΟΜΙΑ ΜΥΟΣΚΕΛΕΤΙΚΟΥ ΣΥΣΤΗΜΑΤΟΣ (Θ)</w:t>
            </w:r>
          </w:p>
          <w:p w14:paraId="7F48F709" w14:textId="77777777" w:rsidR="00D90057" w:rsidRPr="002C27F2" w:rsidRDefault="00D90057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(ΑΛΕΞΙΟΥ) (Ε.Κ.</w:t>
            </w:r>
            <w:r w:rsidRPr="002C27F2">
              <w:rPr>
                <w:rFonts w:cstheme="minorHAnsi"/>
                <w:sz w:val="18"/>
                <w:szCs w:val="18"/>
              </w:rPr>
              <w:t>)</w:t>
            </w:r>
          </w:p>
          <w:p w14:paraId="2D3A130D" w14:textId="5F793CC0" w:rsidR="00D90057" w:rsidRDefault="00265832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ΑΙΘ:209</w:t>
            </w:r>
          </w:p>
          <w:p w14:paraId="35F2B070" w14:textId="36F31F11" w:rsidR="00D90057" w:rsidRPr="002C27F2" w:rsidRDefault="00D90057" w:rsidP="00E8097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61" w:type="dxa"/>
            <w:vMerge w:val="restart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  <w:shd w:val="clear" w:color="auto" w:fill="BFBFBF" w:themeFill="background1" w:themeFillShade="BF"/>
          </w:tcPr>
          <w:p w14:paraId="532F0CE2" w14:textId="50EDFD16" w:rsidR="00D90057" w:rsidRPr="002C27F2" w:rsidRDefault="00D90057" w:rsidP="005B4C78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2558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6B4EB"/>
          </w:tcPr>
          <w:p w14:paraId="01839872" w14:textId="4248CD3D" w:rsidR="00D90057" w:rsidRDefault="00D90057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ΦΑ4.ΦΥΣΙΟΛΟΓΙΑ(Ε) Ομάδα (Β</w:t>
            </w:r>
            <w:r w:rsidRPr="002C27F2">
              <w:rPr>
                <w:rFonts w:cstheme="minorHAnsi"/>
                <w:sz w:val="18"/>
                <w:szCs w:val="18"/>
              </w:rPr>
              <w:t>)</w:t>
            </w:r>
          </w:p>
          <w:p w14:paraId="307C0756" w14:textId="7DF67A98" w:rsidR="00D90057" w:rsidRDefault="00D90057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(</w:t>
            </w:r>
            <w:proofErr w:type="spellStart"/>
            <w:r w:rsidRPr="002C27F2">
              <w:rPr>
                <w:rFonts w:cstheme="minorHAnsi"/>
                <w:sz w:val="18"/>
                <w:szCs w:val="18"/>
              </w:rPr>
              <w:t>Εργ.Ανατομίας</w:t>
            </w:r>
            <w:proofErr w:type="spellEnd"/>
            <w:r w:rsidRPr="002C27F2">
              <w:rPr>
                <w:rFonts w:cstheme="minorHAnsi"/>
                <w:sz w:val="18"/>
                <w:szCs w:val="18"/>
              </w:rPr>
              <w:t xml:space="preserve">  )</w:t>
            </w:r>
          </w:p>
          <w:p w14:paraId="21323162" w14:textId="77777777" w:rsidR="00D90057" w:rsidRPr="002C27F2" w:rsidRDefault="00D90057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ΣΟΥΡΛΗΣ (Ε.Δ.Ι.Π.)</w:t>
            </w:r>
          </w:p>
          <w:p w14:paraId="4F0E1032" w14:textId="2A2A3ADA" w:rsidR="00D90057" w:rsidRPr="002C27F2" w:rsidRDefault="00D90057" w:rsidP="00E8097B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</w:p>
        </w:tc>
      </w:tr>
      <w:tr w:rsidR="005B4C78" w:rsidRPr="002D24C3" w14:paraId="3223364A" w14:textId="77777777" w:rsidTr="00E8097B">
        <w:trPr>
          <w:gridAfter w:val="3"/>
          <w:wAfter w:w="7674" w:type="dxa"/>
          <w:trHeight w:val="341"/>
        </w:trPr>
        <w:tc>
          <w:tcPr>
            <w:tcW w:w="95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8A97390" w14:textId="2410CA2E" w:rsidR="005B4C78" w:rsidRPr="002D24C3" w:rsidRDefault="005B4C78" w:rsidP="005B4C78">
            <w:pPr>
              <w:ind w:left="-113"/>
              <w:rPr>
                <w:rFonts w:cstheme="minorHAnsi"/>
                <w:b/>
                <w:sz w:val="16"/>
                <w:szCs w:val="16"/>
              </w:rPr>
            </w:pPr>
            <w:r w:rsidRPr="002D24C3">
              <w:rPr>
                <w:rFonts w:cstheme="minorHAnsi"/>
                <w:b/>
                <w:sz w:val="16"/>
                <w:szCs w:val="16"/>
              </w:rPr>
              <w:t>10.00-11.00</w:t>
            </w:r>
          </w:p>
        </w:tc>
        <w:tc>
          <w:tcPr>
            <w:tcW w:w="2187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4DE9EFA5" w14:textId="6DDDA095" w:rsidR="005B4C78" w:rsidRPr="002C27F2" w:rsidRDefault="005B4C78" w:rsidP="00E8097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32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C2D69B" w:themeFill="accent3" w:themeFillTint="99"/>
          </w:tcPr>
          <w:p w14:paraId="0F79B9C9" w14:textId="1EFDDE70" w:rsidR="00E8097B" w:rsidRDefault="00D90057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ΦΑ2.ΑΝΑΤΟΜΙΑ ΝΕΥΡΙΚΟΥ ΣΥΣΤ</w:t>
            </w:r>
            <w:r>
              <w:rPr>
                <w:rFonts w:cstheme="minorHAnsi"/>
                <w:sz w:val="18"/>
                <w:szCs w:val="18"/>
              </w:rPr>
              <w:t>ΗΜΑΤΟΣ ΚΑΙ ΟΡΓΑΝΩΝ (Ε),</w:t>
            </w:r>
          </w:p>
          <w:p w14:paraId="5A601489" w14:textId="4BD8FBA8" w:rsidR="00D90057" w:rsidRPr="002C27F2" w:rsidRDefault="00D90057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Ομάδα (Γ</w:t>
            </w:r>
            <w:r w:rsidRPr="002C27F2">
              <w:rPr>
                <w:rFonts w:cstheme="minorHAnsi"/>
                <w:sz w:val="18"/>
                <w:szCs w:val="18"/>
              </w:rPr>
              <w:t>)</w:t>
            </w:r>
          </w:p>
          <w:p w14:paraId="180E7D01" w14:textId="29860EAF" w:rsidR="005B4C78" w:rsidRPr="002C27F2" w:rsidRDefault="00FF11FC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(</w:t>
            </w:r>
            <w:proofErr w:type="spellStart"/>
            <w:r>
              <w:rPr>
                <w:rFonts w:cstheme="minorHAnsi"/>
                <w:sz w:val="18"/>
                <w:szCs w:val="18"/>
              </w:rPr>
              <w:t>Εργ.Ανατομίας</w:t>
            </w:r>
            <w:proofErr w:type="spellEnd"/>
            <w:r>
              <w:rPr>
                <w:rFonts w:cstheme="minorHAnsi"/>
                <w:sz w:val="18"/>
                <w:szCs w:val="18"/>
              </w:rPr>
              <w:t>) Βασιλόπουλος (Α</w:t>
            </w:r>
            <w:r w:rsidR="00D90057" w:rsidRPr="002C27F2">
              <w:rPr>
                <w:rFonts w:cstheme="minorHAnsi"/>
                <w:sz w:val="18"/>
                <w:szCs w:val="18"/>
              </w:rPr>
              <w:t>.Κ.)</w:t>
            </w:r>
          </w:p>
        </w:tc>
        <w:tc>
          <w:tcPr>
            <w:tcW w:w="3397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21F864B7" w14:textId="694899B2" w:rsidR="005B4C78" w:rsidRPr="002C27F2" w:rsidRDefault="005B4C78" w:rsidP="00E8097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61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521FE679" w14:textId="338F77EC" w:rsidR="005B4C78" w:rsidRPr="002C27F2" w:rsidRDefault="005B4C78" w:rsidP="005B4C7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6B4EB"/>
          </w:tcPr>
          <w:p w14:paraId="2CD99483" w14:textId="1F5B5050" w:rsidR="005B4C78" w:rsidRPr="002C27F2" w:rsidRDefault="005B4C78" w:rsidP="00E8097B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</w:p>
        </w:tc>
      </w:tr>
      <w:tr w:rsidR="000D5997" w:rsidRPr="002D24C3" w14:paraId="09E2A279" w14:textId="77777777" w:rsidTr="00E8097B">
        <w:trPr>
          <w:gridAfter w:val="3"/>
          <w:wAfter w:w="7674" w:type="dxa"/>
          <w:trHeight w:val="300"/>
        </w:trPr>
        <w:tc>
          <w:tcPr>
            <w:tcW w:w="95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8027B2D" w14:textId="6872C033" w:rsidR="000D5997" w:rsidRPr="002D24C3" w:rsidRDefault="000D5997" w:rsidP="005B4C78">
            <w:pPr>
              <w:ind w:left="-113"/>
              <w:rPr>
                <w:rFonts w:cstheme="minorHAnsi"/>
                <w:b/>
                <w:sz w:val="16"/>
                <w:szCs w:val="16"/>
              </w:rPr>
            </w:pPr>
            <w:r w:rsidRPr="002D24C3">
              <w:rPr>
                <w:rFonts w:cstheme="minorHAnsi"/>
                <w:b/>
                <w:sz w:val="16"/>
                <w:szCs w:val="16"/>
              </w:rPr>
              <w:t>11.00-12.00</w:t>
            </w:r>
          </w:p>
        </w:tc>
        <w:tc>
          <w:tcPr>
            <w:tcW w:w="2187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00"/>
          </w:tcPr>
          <w:p w14:paraId="023C2EB0" w14:textId="3C1C5710" w:rsidR="000D5997" w:rsidRPr="002C27F2" w:rsidRDefault="000D5997" w:rsidP="00E8097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32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2D69B" w:themeFill="accent3" w:themeFillTint="99"/>
          </w:tcPr>
          <w:p w14:paraId="59D7D866" w14:textId="77777777" w:rsidR="000D5997" w:rsidRPr="002C27F2" w:rsidRDefault="000D5997" w:rsidP="00E8097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97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00"/>
          </w:tcPr>
          <w:p w14:paraId="067AE428" w14:textId="77777777" w:rsidR="000D5997" w:rsidRPr="002C27F2" w:rsidRDefault="000D5997" w:rsidP="00E8097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61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4A4D985D" w14:textId="5CDDC12D" w:rsidR="000D5997" w:rsidRPr="002C27F2" w:rsidRDefault="000D5997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ΦΑ4. ΦΥΣΙΟΛΟΓΙΑ(Θ)</w:t>
            </w:r>
          </w:p>
          <w:p w14:paraId="1DDAFF3B" w14:textId="58644B41" w:rsidR="000D5997" w:rsidRDefault="00265832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(Αίθ:.209</w:t>
            </w:r>
            <w:r w:rsidR="000D5997" w:rsidRPr="002C27F2">
              <w:rPr>
                <w:rFonts w:cstheme="minorHAnsi"/>
                <w:sz w:val="18"/>
                <w:szCs w:val="18"/>
              </w:rPr>
              <w:t>)</w:t>
            </w:r>
          </w:p>
          <w:p w14:paraId="757E2CEF" w14:textId="77777777" w:rsidR="000D5997" w:rsidRPr="002C27F2" w:rsidRDefault="000D5997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ΣΟΥΡΛΗΣ (Ε.Δ.Ι.Π.)</w:t>
            </w:r>
          </w:p>
          <w:p w14:paraId="2F0DC43D" w14:textId="464DA5D9" w:rsidR="000D5997" w:rsidRPr="002C27F2" w:rsidRDefault="000D5997" w:rsidP="00E8097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8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6B4EB"/>
          </w:tcPr>
          <w:p w14:paraId="75023204" w14:textId="73CA0676" w:rsidR="000D6D5E" w:rsidRDefault="000D6D5E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ΦΑ4.ΦΥΣΙΟΛΟΓΙΑ(Ε) Ομάδα (Γ</w:t>
            </w:r>
            <w:r w:rsidRPr="002C27F2">
              <w:rPr>
                <w:rFonts w:cstheme="minorHAnsi"/>
                <w:sz w:val="18"/>
                <w:szCs w:val="18"/>
              </w:rPr>
              <w:t>)</w:t>
            </w:r>
          </w:p>
          <w:p w14:paraId="7045B6C4" w14:textId="2866D6C7" w:rsidR="000D6D5E" w:rsidRDefault="000D6D5E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(</w:t>
            </w:r>
            <w:proofErr w:type="spellStart"/>
            <w:r w:rsidRPr="002C27F2">
              <w:rPr>
                <w:rFonts w:cstheme="minorHAnsi"/>
                <w:sz w:val="18"/>
                <w:szCs w:val="18"/>
              </w:rPr>
              <w:t>Εργ.Ανατομίας</w:t>
            </w:r>
            <w:proofErr w:type="spellEnd"/>
            <w:r w:rsidRPr="002C27F2">
              <w:rPr>
                <w:rFonts w:cstheme="minorHAnsi"/>
                <w:sz w:val="18"/>
                <w:szCs w:val="18"/>
              </w:rPr>
              <w:t xml:space="preserve">  )</w:t>
            </w:r>
          </w:p>
          <w:p w14:paraId="3D816C06" w14:textId="77777777" w:rsidR="000D6D5E" w:rsidRPr="002C27F2" w:rsidRDefault="000D6D5E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ΣΟΥΡΛΗΣ (Ε.Δ.Ι.Π.)</w:t>
            </w:r>
          </w:p>
          <w:p w14:paraId="3E2E1B85" w14:textId="37605B0E" w:rsidR="000D5997" w:rsidRPr="002C27F2" w:rsidRDefault="000D5997" w:rsidP="00E8097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E8097B" w:rsidRPr="002D24C3" w14:paraId="6D2BC61B" w14:textId="77777777" w:rsidTr="00E8097B">
        <w:trPr>
          <w:gridAfter w:val="3"/>
          <w:wAfter w:w="7674" w:type="dxa"/>
          <w:trHeight w:val="347"/>
        </w:trPr>
        <w:tc>
          <w:tcPr>
            <w:tcW w:w="95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536078B" w14:textId="77777777" w:rsidR="00E8097B" w:rsidRPr="002D24C3" w:rsidRDefault="00E8097B" w:rsidP="005B4C78">
            <w:pPr>
              <w:ind w:left="-113"/>
              <w:rPr>
                <w:rFonts w:cstheme="minorHAnsi"/>
                <w:b/>
                <w:sz w:val="16"/>
                <w:szCs w:val="16"/>
              </w:rPr>
            </w:pPr>
            <w:r w:rsidRPr="002D24C3">
              <w:rPr>
                <w:rFonts w:cstheme="minorHAnsi"/>
                <w:b/>
                <w:sz w:val="16"/>
                <w:szCs w:val="16"/>
              </w:rPr>
              <w:t>12.00-13.00</w:t>
            </w:r>
          </w:p>
        </w:tc>
        <w:tc>
          <w:tcPr>
            <w:tcW w:w="2187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C2D69B" w:themeFill="accent3" w:themeFillTint="99"/>
          </w:tcPr>
          <w:p w14:paraId="14CC33A5" w14:textId="0B1F284F" w:rsidR="00E8097B" w:rsidRPr="002C27F2" w:rsidRDefault="00E8097B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ΦΑ2.ΑΝΑΤΟΜΙΑ ΝΕΥΡΙΚΟΥ ΣΥΣΤΗΜΑΤΟΣ ΚΑΙ ΟΡΓΑΝΩΝ (Ε), Ομάδα (Α)</w:t>
            </w:r>
            <w:r w:rsidR="00FF11FC">
              <w:rPr>
                <w:rFonts w:cstheme="minorHAnsi"/>
                <w:sz w:val="18"/>
                <w:szCs w:val="18"/>
              </w:rPr>
              <w:t xml:space="preserve"> (</w:t>
            </w:r>
            <w:proofErr w:type="spellStart"/>
            <w:r w:rsidR="00FF11FC">
              <w:rPr>
                <w:rFonts w:cstheme="minorHAnsi"/>
                <w:sz w:val="18"/>
                <w:szCs w:val="18"/>
              </w:rPr>
              <w:t>Εργ.Ανατομίας</w:t>
            </w:r>
            <w:proofErr w:type="spellEnd"/>
            <w:r w:rsidR="00FF11FC">
              <w:rPr>
                <w:rFonts w:cstheme="minorHAnsi"/>
                <w:sz w:val="18"/>
                <w:szCs w:val="18"/>
              </w:rPr>
              <w:t>) Βασιλόπουλος (Α</w:t>
            </w:r>
            <w:r w:rsidRPr="002C27F2">
              <w:rPr>
                <w:rFonts w:cstheme="minorHAnsi"/>
                <w:sz w:val="18"/>
                <w:szCs w:val="18"/>
              </w:rPr>
              <w:t>.Κ.)</w:t>
            </w:r>
          </w:p>
        </w:tc>
        <w:tc>
          <w:tcPr>
            <w:tcW w:w="3132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2949F390" w14:textId="3D27ABDD" w:rsidR="00E8097B" w:rsidRDefault="00E8097B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ΦΑ3.ΚΛΙΝΙΚΗ ΚΙΝΗΣΙΟΛΟΓΙΑ Ι(Θ) Κανελλόπουλος (Ε.Κ)</w:t>
            </w:r>
          </w:p>
          <w:p w14:paraId="28C49FB5" w14:textId="43F0C24C" w:rsidR="00E8097B" w:rsidRPr="002C27F2" w:rsidRDefault="00265832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(Αίθ:.209</w:t>
            </w:r>
            <w:r w:rsidR="00E8097B" w:rsidRPr="002C27F2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3397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EF99E3"/>
          </w:tcPr>
          <w:p w14:paraId="10CF1A4A" w14:textId="7E08E064" w:rsidR="00E8097B" w:rsidRDefault="00E8097B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ΦΑ4.ΦΥΣΙΟΛΟΓΙΑ(Ε) Ομάδα (Α</w:t>
            </w:r>
            <w:r w:rsidRPr="002C27F2">
              <w:rPr>
                <w:rFonts w:cstheme="minorHAnsi"/>
                <w:sz w:val="18"/>
                <w:szCs w:val="18"/>
              </w:rPr>
              <w:t>)</w:t>
            </w:r>
          </w:p>
          <w:p w14:paraId="74304798" w14:textId="35955B42" w:rsidR="00E8097B" w:rsidRDefault="00E8097B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(</w:t>
            </w:r>
            <w:proofErr w:type="spellStart"/>
            <w:r w:rsidRPr="002C27F2">
              <w:rPr>
                <w:rFonts w:cstheme="minorHAnsi"/>
                <w:sz w:val="18"/>
                <w:szCs w:val="18"/>
              </w:rPr>
              <w:t>Εργ.Ανατομίας</w:t>
            </w:r>
            <w:proofErr w:type="spellEnd"/>
            <w:r w:rsidRPr="002C27F2">
              <w:rPr>
                <w:rFonts w:cstheme="minorHAnsi"/>
                <w:sz w:val="18"/>
                <w:szCs w:val="18"/>
              </w:rPr>
              <w:t xml:space="preserve">  )</w:t>
            </w:r>
          </w:p>
          <w:p w14:paraId="7B3793B1" w14:textId="77777777" w:rsidR="00E8097B" w:rsidRPr="002C27F2" w:rsidRDefault="00E8097B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ΣΟΥΡΛΗΣ (Ε.Δ.Ι.Π.)</w:t>
            </w:r>
          </w:p>
          <w:p w14:paraId="1A2FBAF2" w14:textId="2A897EC9" w:rsidR="00E8097B" w:rsidRPr="002C27F2" w:rsidRDefault="00E8097B" w:rsidP="00E8097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61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3423A7BD" w14:textId="77777777" w:rsidR="00E8097B" w:rsidRPr="002C27F2" w:rsidRDefault="00E8097B" w:rsidP="005B4C7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6B4EB"/>
          </w:tcPr>
          <w:p w14:paraId="56E6BE9F" w14:textId="77777777" w:rsidR="00E8097B" w:rsidRPr="002C27F2" w:rsidRDefault="00E8097B" w:rsidP="00E8097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D0E1E" w:rsidRPr="002D24C3" w14:paraId="0951207F" w14:textId="77777777" w:rsidTr="00E8097B">
        <w:trPr>
          <w:gridAfter w:val="3"/>
          <w:wAfter w:w="7674" w:type="dxa"/>
          <w:trHeight w:val="195"/>
        </w:trPr>
        <w:tc>
          <w:tcPr>
            <w:tcW w:w="956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435BECAC" w14:textId="77777777" w:rsidR="003D0E1E" w:rsidRPr="002D24C3" w:rsidRDefault="003D0E1E" w:rsidP="005B4C78">
            <w:pPr>
              <w:ind w:left="-113"/>
              <w:rPr>
                <w:rFonts w:cstheme="minorHAnsi"/>
                <w:b/>
                <w:sz w:val="16"/>
                <w:szCs w:val="16"/>
              </w:rPr>
            </w:pPr>
            <w:r w:rsidRPr="002D24C3">
              <w:rPr>
                <w:rFonts w:cstheme="minorHAnsi"/>
                <w:b/>
                <w:sz w:val="16"/>
                <w:szCs w:val="16"/>
              </w:rPr>
              <w:t>13.00-14.00</w:t>
            </w:r>
          </w:p>
        </w:tc>
        <w:tc>
          <w:tcPr>
            <w:tcW w:w="2187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C2D69B" w:themeFill="accent3" w:themeFillTint="99"/>
          </w:tcPr>
          <w:p w14:paraId="38936DDB" w14:textId="48F2D0A8" w:rsidR="003D0E1E" w:rsidRPr="002C27F2" w:rsidRDefault="003D0E1E" w:rsidP="004215C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32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59FB1B75" w14:textId="47CE2A4F" w:rsidR="003D0E1E" w:rsidRPr="002C27F2" w:rsidRDefault="003D0E1E" w:rsidP="005B4C7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97" w:type="dxa"/>
            <w:vMerge/>
            <w:tcBorders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EF99E3"/>
          </w:tcPr>
          <w:p w14:paraId="115930AC" w14:textId="553E9F47" w:rsidR="003D0E1E" w:rsidRPr="002C27F2" w:rsidRDefault="003D0E1E" w:rsidP="00E8097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61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25ACEFCE" w14:textId="297265D3" w:rsidR="003D0E1E" w:rsidRPr="002C27F2" w:rsidRDefault="003D0E1E" w:rsidP="000D59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8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3D7E3034" w14:textId="08BE9648" w:rsidR="003D0E1E" w:rsidRDefault="003D0E1E" w:rsidP="00E8097B">
            <w:pPr>
              <w:ind w:left="-57" w:right="-57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ΦΑ5.ΝΕΥΡΟΦΥΣΙΟΛΟΓΙΑ</w:t>
            </w:r>
            <w:r w:rsidRPr="002C27F2">
              <w:rPr>
                <w:rFonts w:cstheme="minorHAnsi"/>
                <w:sz w:val="18"/>
                <w:szCs w:val="18"/>
              </w:rPr>
              <w:t>(Θ)</w:t>
            </w:r>
          </w:p>
          <w:p w14:paraId="2D0C02D3" w14:textId="34174F19" w:rsidR="003D0E1E" w:rsidRDefault="003D0E1E" w:rsidP="00E8097B">
            <w:pPr>
              <w:ind w:left="-57" w:right="-57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(Αίθ:.208</w:t>
            </w:r>
            <w:r w:rsidRPr="002C27F2">
              <w:rPr>
                <w:rFonts w:cstheme="minorHAnsi"/>
                <w:sz w:val="18"/>
                <w:szCs w:val="18"/>
              </w:rPr>
              <w:t>)</w:t>
            </w:r>
          </w:p>
          <w:p w14:paraId="40D525FB" w14:textId="16EE17CF" w:rsidR="003D0E1E" w:rsidRPr="002C27F2" w:rsidRDefault="003D0E1E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(Α.Υ.)</w:t>
            </w:r>
          </w:p>
          <w:p w14:paraId="767889F3" w14:textId="3512EE94" w:rsidR="003D0E1E" w:rsidRPr="002C27F2" w:rsidRDefault="003D0E1E" w:rsidP="00E8097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D0E1E" w:rsidRPr="002D24C3" w14:paraId="776230AC" w14:textId="77777777" w:rsidTr="00B87E4E">
        <w:trPr>
          <w:gridAfter w:val="3"/>
          <w:wAfter w:w="7674" w:type="dxa"/>
          <w:trHeight w:val="456"/>
        </w:trPr>
        <w:tc>
          <w:tcPr>
            <w:tcW w:w="956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F7AAD2B" w14:textId="77777777" w:rsidR="003D0E1E" w:rsidRPr="002D24C3" w:rsidRDefault="003D0E1E" w:rsidP="005B4C78">
            <w:pPr>
              <w:ind w:left="-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187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2D69B" w:themeFill="accent3" w:themeFillTint="99"/>
          </w:tcPr>
          <w:p w14:paraId="105208E4" w14:textId="77777777" w:rsidR="003D0E1E" w:rsidRPr="002C27F2" w:rsidRDefault="003D0E1E" w:rsidP="004215C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32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362BC422" w14:textId="77777777" w:rsidR="003D0E1E" w:rsidRPr="002C27F2" w:rsidRDefault="003D0E1E" w:rsidP="005B4C7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97" w:type="dxa"/>
            <w:tcBorders>
              <w:top w:val="dashed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53FBF3"/>
          </w:tcPr>
          <w:p w14:paraId="00DFB32E" w14:textId="3DDAC16D" w:rsidR="003D0E1E" w:rsidRPr="002C27F2" w:rsidRDefault="003D0E1E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ΦΑ3.ΚΛΙΝΙΚΗ ΚΙΝΗΣΙΟΛΟΓΙΑ Ι(Ε)</w:t>
            </w:r>
          </w:p>
          <w:p w14:paraId="20E9A5DC" w14:textId="63F7B5CF" w:rsidR="003D0E1E" w:rsidRDefault="003D0E1E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Ομάδα (Γ</w:t>
            </w:r>
            <w:r w:rsidRPr="002C27F2">
              <w:rPr>
                <w:rFonts w:cstheme="minorHAnsi"/>
                <w:sz w:val="18"/>
                <w:szCs w:val="18"/>
              </w:rPr>
              <w:t>)</w:t>
            </w:r>
          </w:p>
          <w:p w14:paraId="3E8C9A9A" w14:textId="77777777" w:rsidR="003D0E1E" w:rsidRDefault="003D0E1E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2C27F2">
              <w:rPr>
                <w:rFonts w:cstheme="minorHAnsi"/>
                <w:sz w:val="18"/>
                <w:szCs w:val="18"/>
              </w:rPr>
              <w:t>Κ</w:t>
            </w:r>
            <w:r>
              <w:rPr>
                <w:rFonts w:cstheme="minorHAnsi"/>
                <w:sz w:val="18"/>
                <w:szCs w:val="18"/>
              </w:rPr>
              <w:t>ελλάρη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(Υ.Δ.</w:t>
            </w:r>
            <w:r w:rsidRPr="002C27F2">
              <w:rPr>
                <w:rFonts w:cstheme="minorHAnsi"/>
                <w:sz w:val="18"/>
                <w:szCs w:val="18"/>
              </w:rPr>
              <w:t>)</w:t>
            </w:r>
          </w:p>
          <w:p w14:paraId="481013C2" w14:textId="5A833628" w:rsidR="003D0E1E" w:rsidRPr="002C27F2" w:rsidRDefault="003D0E1E" w:rsidP="0026583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(</w:t>
            </w:r>
            <w:proofErr w:type="spellStart"/>
            <w:r>
              <w:rPr>
                <w:rFonts w:cstheme="minorHAnsi"/>
                <w:sz w:val="18"/>
                <w:szCs w:val="18"/>
              </w:rPr>
              <w:t>Εργ</w:t>
            </w:r>
            <w:proofErr w:type="spellEnd"/>
            <w:r>
              <w:rPr>
                <w:rFonts w:cstheme="minorHAnsi"/>
                <w:sz w:val="18"/>
                <w:szCs w:val="18"/>
              </w:rPr>
              <w:t>: 1</w:t>
            </w:r>
            <w:r>
              <w:rPr>
                <w:rFonts w:cstheme="minorHAnsi"/>
                <w:sz w:val="18"/>
                <w:szCs w:val="18"/>
                <w:lang w:val="en-US"/>
              </w:rPr>
              <w:t>09</w:t>
            </w:r>
            <w:r w:rsidRPr="002C27F2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2961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2BD2D74A" w14:textId="77777777" w:rsidR="003D0E1E" w:rsidRPr="002C27F2" w:rsidRDefault="003D0E1E" w:rsidP="000D59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5299F53E" w14:textId="77777777" w:rsidR="003D0E1E" w:rsidRDefault="003D0E1E" w:rsidP="00D90057">
            <w:pPr>
              <w:ind w:left="-57" w:right="-57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3D0E1E" w:rsidRPr="002D24C3" w14:paraId="676B7FC5" w14:textId="77777777" w:rsidTr="00B87E4E">
        <w:trPr>
          <w:gridAfter w:val="3"/>
          <w:wAfter w:w="7674" w:type="dxa"/>
          <w:trHeight w:val="839"/>
        </w:trPr>
        <w:tc>
          <w:tcPr>
            <w:tcW w:w="95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8586D4D" w14:textId="36229084" w:rsidR="003D0E1E" w:rsidRPr="002D24C3" w:rsidRDefault="003D0E1E" w:rsidP="000D5997">
            <w:pPr>
              <w:ind w:left="-113"/>
              <w:rPr>
                <w:rFonts w:cstheme="minorHAnsi"/>
                <w:b/>
                <w:sz w:val="16"/>
                <w:szCs w:val="16"/>
              </w:rPr>
            </w:pPr>
            <w:r w:rsidRPr="002D24C3">
              <w:rPr>
                <w:rFonts w:cstheme="minorHAnsi"/>
                <w:b/>
                <w:sz w:val="16"/>
                <w:szCs w:val="16"/>
              </w:rPr>
              <w:t>14.00-15.00</w:t>
            </w:r>
          </w:p>
        </w:tc>
        <w:tc>
          <w:tcPr>
            <w:tcW w:w="2187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4365C930" w14:textId="646B1F81" w:rsidR="003D0E1E" w:rsidRPr="002C27F2" w:rsidRDefault="003D0E1E" w:rsidP="000D59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32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00"/>
          </w:tcPr>
          <w:p w14:paraId="703A9D84" w14:textId="4B39E1C1" w:rsidR="003D0E1E" w:rsidRPr="002C27F2" w:rsidRDefault="003D0E1E" w:rsidP="000D59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97" w:type="dxa"/>
            <w:tcBorders>
              <w:top w:val="single" w:sz="24" w:space="0" w:color="auto"/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00B0F0"/>
          </w:tcPr>
          <w:p w14:paraId="789C0A8C" w14:textId="77777777" w:rsidR="003D0E1E" w:rsidRPr="002C27F2" w:rsidRDefault="003D0E1E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ΦΑ1.ΑΝΑΤΟΜΙΑ ΜΥΟΣΚΕΛΕΤ</w:t>
            </w:r>
            <w:r>
              <w:rPr>
                <w:rFonts w:cstheme="minorHAnsi"/>
                <w:sz w:val="18"/>
                <w:szCs w:val="18"/>
              </w:rPr>
              <w:t>ΙΚΟΥ ΣΥΣΤΗΜΑΤΟΣ (Ε)     Ομάδα (Γ</w:t>
            </w:r>
            <w:r w:rsidRPr="002C27F2">
              <w:rPr>
                <w:rFonts w:cstheme="minorHAnsi"/>
                <w:sz w:val="18"/>
                <w:szCs w:val="18"/>
              </w:rPr>
              <w:t>)                          (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theme="minorHAnsi"/>
                <w:sz w:val="18"/>
                <w:szCs w:val="18"/>
              </w:rPr>
              <w:t>Εργ.Ανατομίας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 ) (ΑΛΕΞΙΟΥ) (Ε.Κ</w:t>
            </w:r>
            <w:r w:rsidRPr="002C27F2">
              <w:rPr>
                <w:rFonts w:cstheme="minorHAnsi"/>
                <w:sz w:val="18"/>
                <w:szCs w:val="18"/>
              </w:rPr>
              <w:t>)</w:t>
            </w:r>
          </w:p>
          <w:p w14:paraId="63F13FCE" w14:textId="77777777" w:rsidR="003D0E1E" w:rsidRPr="002C27F2" w:rsidRDefault="003D0E1E" w:rsidP="00E8097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61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00"/>
          </w:tcPr>
          <w:p w14:paraId="61AEF807" w14:textId="5DA0267C" w:rsidR="003D0E1E" w:rsidRPr="002C27F2" w:rsidRDefault="003D0E1E" w:rsidP="000D59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106E02BB" w14:textId="77777777" w:rsidR="003D0E1E" w:rsidRPr="002C27F2" w:rsidRDefault="003D0E1E" w:rsidP="000D5997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3D0E1E" w:rsidRPr="002D24C3" w14:paraId="4E0EB2F4" w14:textId="77777777" w:rsidTr="00B87E4E">
        <w:trPr>
          <w:gridAfter w:val="3"/>
          <w:wAfter w:w="7674" w:type="dxa"/>
          <w:trHeight w:val="930"/>
        </w:trPr>
        <w:tc>
          <w:tcPr>
            <w:tcW w:w="956" w:type="dxa"/>
            <w:vMerge w:val="restart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2119F7B" w14:textId="5C8B9DA7" w:rsidR="003D0E1E" w:rsidRPr="002D24C3" w:rsidRDefault="003D0E1E" w:rsidP="000D5997">
            <w:pPr>
              <w:ind w:left="-113"/>
              <w:rPr>
                <w:rFonts w:cstheme="minorHAnsi"/>
                <w:b/>
                <w:sz w:val="16"/>
                <w:szCs w:val="16"/>
              </w:rPr>
            </w:pPr>
            <w:r w:rsidRPr="002D24C3">
              <w:rPr>
                <w:rFonts w:cstheme="minorHAnsi"/>
                <w:b/>
                <w:sz w:val="16"/>
                <w:szCs w:val="16"/>
              </w:rPr>
              <w:t>15.00-16.00</w:t>
            </w:r>
          </w:p>
        </w:tc>
        <w:tc>
          <w:tcPr>
            <w:tcW w:w="2187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6072F54A" w14:textId="600598D2" w:rsidR="003D0E1E" w:rsidRPr="002C27F2" w:rsidRDefault="003D0E1E" w:rsidP="000D59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single" w:sz="24" w:space="0" w:color="auto"/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00B0F0"/>
          </w:tcPr>
          <w:p w14:paraId="7A6FD1E2" w14:textId="77777777" w:rsidR="003D0E1E" w:rsidRPr="002C27F2" w:rsidRDefault="003D0E1E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ΦΑ1.ΑΝΑΤΟΜΙΑ ΜΥΟΣΚΕΛΕΤ</w:t>
            </w:r>
            <w:r>
              <w:rPr>
                <w:rFonts w:cstheme="minorHAnsi"/>
                <w:sz w:val="18"/>
                <w:szCs w:val="18"/>
              </w:rPr>
              <w:t>ΙΚΟΥ ΣΥΣΤΗΜΑΤΟΣ (Ε)     Ομάδα (Α</w:t>
            </w:r>
            <w:r w:rsidRPr="002C27F2">
              <w:rPr>
                <w:rFonts w:cstheme="minorHAnsi"/>
                <w:sz w:val="18"/>
                <w:szCs w:val="18"/>
              </w:rPr>
              <w:t>)                          (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theme="minorHAnsi"/>
                <w:sz w:val="18"/>
                <w:szCs w:val="18"/>
              </w:rPr>
              <w:t>Εργ.Ανατομίας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 ) (ΑΛΕΞΙΟΥ) (Ε.Κ</w:t>
            </w:r>
            <w:r w:rsidRPr="002C27F2">
              <w:rPr>
                <w:rFonts w:cstheme="minorHAnsi"/>
                <w:sz w:val="18"/>
                <w:szCs w:val="18"/>
              </w:rPr>
              <w:t>)</w:t>
            </w:r>
          </w:p>
          <w:p w14:paraId="64F88054" w14:textId="6D0721FA" w:rsidR="003D0E1E" w:rsidRPr="002C27F2" w:rsidRDefault="003D0E1E" w:rsidP="00E8097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97" w:type="dxa"/>
            <w:vMerge w:val="restart"/>
            <w:tcBorders>
              <w:top w:val="dashed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53FBF3"/>
          </w:tcPr>
          <w:p w14:paraId="038BAE65" w14:textId="2269E4DD" w:rsidR="003D0E1E" w:rsidRPr="005B4C78" w:rsidRDefault="003D0E1E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B4C78">
              <w:rPr>
                <w:rFonts w:cstheme="minorHAnsi"/>
                <w:sz w:val="18"/>
                <w:szCs w:val="18"/>
              </w:rPr>
              <w:t>ΦΑ3.ΚΛΙΝΙΚΗ ΚΙΝΗΣΙΟΛΟΓΙΑ Ι(Ε)</w:t>
            </w:r>
          </w:p>
          <w:p w14:paraId="20AE1BC1" w14:textId="496E74EF" w:rsidR="003D0E1E" w:rsidRPr="005B4C78" w:rsidRDefault="003D0E1E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Ομάδα (Β</w:t>
            </w:r>
            <w:r w:rsidRPr="005B4C78">
              <w:rPr>
                <w:rFonts w:cstheme="minorHAnsi"/>
                <w:sz w:val="18"/>
                <w:szCs w:val="18"/>
              </w:rPr>
              <w:t>)</w:t>
            </w:r>
          </w:p>
          <w:p w14:paraId="526B8464" w14:textId="77777777" w:rsidR="003D0E1E" w:rsidRPr="005B4C78" w:rsidRDefault="003D0E1E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5B4C78">
              <w:rPr>
                <w:rFonts w:cstheme="minorHAnsi"/>
                <w:sz w:val="18"/>
                <w:szCs w:val="18"/>
              </w:rPr>
              <w:t>Κελλάρη</w:t>
            </w:r>
            <w:proofErr w:type="spellEnd"/>
            <w:r w:rsidRPr="005B4C78">
              <w:rPr>
                <w:rFonts w:cstheme="minorHAnsi"/>
                <w:sz w:val="18"/>
                <w:szCs w:val="18"/>
              </w:rPr>
              <w:t xml:space="preserve"> (Υ.Δ.)</w:t>
            </w:r>
          </w:p>
          <w:p w14:paraId="10671513" w14:textId="3ABDA923" w:rsidR="003D0E1E" w:rsidRPr="002C27F2" w:rsidRDefault="003D0E1E" w:rsidP="0026583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(</w:t>
            </w:r>
            <w:proofErr w:type="spellStart"/>
            <w:r>
              <w:rPr>
                <w:rFonts w:cstheme="minorHAnsi"/>
                <w:sz w:val="18"/>
                <w:szCs w:val="18"/>
              </w:rPr>
              <w:t>Εργ</w:t>
            </w:r>
            <w:proofErr w:type="spellEnd"/>
            <w:r>
              <w:rPr>
                <w:rFonts w:cstheme="minorHAnsi"/>
                <w:sz w:val="18"/>
                <w:szCs w:val="18"/>
              </w:rPr>
              <w:t>: 1</w:t>
            </w:r>
            <w:r>
              <w:rPr>
                <w:rFonts w:cstheme="minorHAnsi"/>
                <w:sz w:val="18"/>
                <w:szCs w:val="18"/>
                <w:lang w:val="en-US"/>
              </w:rPr>
              <w:t>09</w:t>
            </w:r>
            <w:r w:rsidRPr="005B4C78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2961" w:type="dxa"/>
            <w:vMerge w:val="restart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7CAFE338" w14:textId="10BB7BDE" w:rsidR="003D0E1E" w:rsidRPr="002C27F2" w:rsidRDefault="003D0E1E" w:rsidP="000D59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1447E97E" w14:textId="27AB2F36" w:rsidR="003D0E1E" w:rsidRPr="002C27F2" w:rsidRDefault="003D0E1E" w:rsidP="000D5997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3D0E1E" w:rsidRPr="002D24C3" w14:paraId="3DB6B404" w14:textId="77777777" w:rsidTr="003D0E1E">
        <w:trPr>
          <w:gridAfter w:val="3"/>
          <w:wAfter w:w="7674" w:type="dxa"/>
          <w:trHeight w:val="432"/>
        </w:trPr>
        <w:tc>
          <w:tcPr>
            <w:tcW w:w="956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7885BF4" w14:textId="77777777" w:rsidR="003D0E1E" w:rsidRPr="002D24C3" w:rsidRDefault="003D0E1E" w:rsidP="000D5997">
            <w:pPr>
              <w:ind w:left="-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187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553C7FC6" w14:textId="77777777" w:rsidR="003D0E1E" w:rsidRPr="002C27F2" w:rsidRDefault="003D0E1E" w:rsidP="000D59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32" w:type="dxa"/>
            <w:vMerge w:val="restart"/>
            <w:tcBorders>
              <w:top w:val="dashed" w:sz="4" w:space="0" w:color="auto"/>
              <w:left w:val="single" w:sz="24" w:space="0" w:color="auto"/>
              <w:right w:val="single" w:sz="24" w:space="0" w:color="auto"/>
            </w:tcBorders>
            <w:shd w:val="clear" w:color="auto" w:fill="00FFFF"/>
          </w:tcPr>
          <w:p w14:paraId="122BE4F4" w14:textId="139AF6C6" w:rsidR="003D0E1E" w:rsidRDefault="003D0E1E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ΦΑ3.ΚΛ</w:t>
            </w:r>
            <w:r>
              <w:rPr>
                <w:rFonts w:cstheme="minorHAnsi"/>
                <w:sz w:val="18"/>
                <w:szCs w:val="18"/>
              </w:rPr>
              <w:t>ΙΝΙΚΗ ΚΙΝΗΣΙΟΛΟΓΙΑ Ι(Ε) Ομάδα (</w:t>
            </w:r>
            <w:r>
              <w:rPr>
                <w:rFonts w:cstheme="minorHAnsi"/>
                <w:sz w:val="18"/>
                <w:szCs w:val="18"/>
                <w:lang w:val="en-US"/>
              </w:rPr>
              <w:t>A</w:t>
            </w:r>
            <w:r w:rsidRPr="002C27F2">
              <w:rPr>
                <w:rFonts w:cstheme="minorHAnsi"/>
                <w:sz w:val="18"/>
                <w:szCs w:val="18"/>
              </w:rPr>
              <w:t>) (Εργ:111)</w:t>
            </w:r>
          </w:p>
          <w:p w14:paraId="0CFEAA7F" w14:textId="313809F1" w:rsidR="003D0E1E" w:rsidRPr="002C27F2" w:rsidRDefault="003D0E1E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Κανελλόπουλος (Ε.Κ)</w:t>
            </w:r>
          </w:p>
        </w:tc>
        <w:tc>
          <w:tcPr>
            <w:tcW w:w="3397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53FBF3"/>
          </w:tcPr>
          <w:p w14:paraId="479D2CCE" w14:textId="77777777" w:rsidR="003D0E1E" w:rsidRPr="002C27F2" w:rsidRDefault="003D0E1E" w:rsidP="000D59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61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38AF0409" w14:textId="7FBB1839" w:rsidR="003D0E1E" w:rsidRPr="002C27F2" w:rsidRDefault="003D0E1E" w:rsidP="000D59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2D3AA41D" w14:textId="77777777" w:rsidR="003D0E1E" w:rsidRPr="002C27F2" w:rsidRDefault="003D0E1E" w:rsidP="000D5997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3D0E1E" w:rsidRPr="002D24C3" w14:paraId="4B3B87F2" w14:textId="77777777" w:rsidTr="003D0E1E">
        <w:trPr>
          <w:gridAfter w:val="3"/>
          <w:wAfter w:w="7674" w:type="dxa"/>
          <w:trHeight w:val="436"/>
        </w:trPr>
        <w:tc>
          <w:tcPr>
            <w:tcW w:w="95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76ECCED" w14:textId="77777777" w:rsidR="003D0E1E" w:rsidRPr="002D24C3" w:rsidRDefault="003D0E1E" w:rsidP="000D5997">
            <w:pPr>
              <w:ind w:left="-113"/>
              <w:rPr>
                <w:rFonts w:cstheme="minorHAnsi"/>
                <w:b/>
                <w:sz w:val="16"/>
                <w:szCs w:val="16"/>
              </w:rPr>
            </w:pPr>
            <w:r w:rsidRPr="002D24C3">
              <w:rPr>
                <w:rFonts w:cstheme="minorHAnsi"/>
                <w:b/>
                <w:sz w:val="16"/>
                <w:szCs w:val="16"/>
              </w:rPr>
              <w:t>16.00-17.00</w:t>
            </w:r>
          </w:p>
        </w:tc>
        <w:tc>
          <w:tcPr>
            <w:tcW w:w="218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05DDC609" w14:textId="4EFD955D" w:rsidR="003D0E1E" w:rsidRPr="002C27F2" w:rsidRDefault="003D0E1E" w:rsidP="000D59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32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00FFFF"/>
          </w:tcPr>
          <w:p w14:paraId="2100ED79" w14:textId="06C2E059" w:rsidR="003D0E1E" w:rsidRPr="002C27F2" w:rsidRDefault="003D0E1E" w:rsidP="00E8097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97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0830441D" w14:textId="116F9625" w:rsidR="003D0E1E" w:rsidRPr="002C27F2" w:rsidRDefault="003D0E1E" w:rsidP="00D9005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61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465EEAE5" w14:textId="1BB3C382" w:rsidR="003D0E1E" w:rsidRPr="002C27F2" w:rsidRDefault="003D0E1E" w:rsidP="000D6D5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8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67BFFC36" w14:textId="19DC31FF" w:rsidR="003D0E1E" w:rsidRPr="002C27F2" w:rsidRDefault="003D0E1E" w:rsidP="000D5997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3D0E1E" w:rsidRPr="002D24C3" w14:paraId="7F054F1A" w14:textId="77777777" w:rsidTr="00E8097B">
        <w:trPr>
          <w:gridAfter w:val="3"/>
          <w:wAfter w:w="7674" w:type="dxa"/>
          <w:trHeight w:val="264"/>
        </w:trPr>
        <w:tc>
          <w:tcPr>
            <w:tcW w:w="95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78CCFD0" w14:textId="77777777" w:rsidR="003D0E1E" w:rsidRPr="002D24C3" w:rsidRDefault="003D0E1E" w:rsidP="000D5997">
            <w:pPr>
              <w:ind w:left="-113"/>
              <w:rPr>
                <w:rFonts w:cstheme="minorHAnsi"/>
                <w:b/>
                <w:sz w:val="16"/>
                <w:szCs w:val="16"/>
              </w:rPr>
            </w:pPr>
            <w:r w:rsidRPr="002D24C3">
              <w:rPr>
                <w:rFonts w:cstheme="minorHAnsi"/>
                <w:b/>
                <w:sz w:val="16"/>
                <w:szCs w:val="16"/>
              </w:rPr>
              <w:t>17.00-18.00</w:t>
            </w:r>
          </w:p>
        </w:tc>
        <w:tc>
          <w:tcPr>
            <w:tcW w:w="2187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732885BD" w14:textId="61FC07AD" w:rsidR="003D0E1E" w:rsidRPr="002C27F2" w:rsidRDefault="003D0E1E" w:rsidP="00D9005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32" w:type="dxa"/>
            <w:vMerge w:val="restart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00B0F0"/>
          </w:tcPr>
          <w:p w14:paraId="24B92B24" w14:textId="4DE23EDD" w:rsidR="003D0E1E" w:rsidRPr="002C27F2" w:rsidRDefault="003D0E1E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ΦΑ1.ΑΝΑΤΟΜΙΑ ΜΥΟΣΚΕΛΕΤΙΚΟΥ ΣΥΣΤΗΜΑΤΟΣ (Ε)  Ομάδα (Β)</w:t>
            </w:r>
          </w:p>
          <w:p w14:paraId="0F47E2E2" w14:textId="6EB8D599" w:rsidR="003D0E1E" w:rsidRPr="002C27F2" w:rsidRDefault="003D0E1E" w:rsidP="00E809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C27F2">
              <w:rPr>
                <w:rFonts w:cstheme="minorHAnsi"/>
                <w:sz w:val="18"/>
                <w:szCs w:val="18"/>
              </w:rPr>
              <w:t>(</w:t>
            </w:r>
            <w:proofErr w:type="spellStart"/>
            <w:r w:rsidRPr="002C27F2">
              <w:rPr>
                <w:rFonts w:cstheme="minorHAnsi"/>
                <w:sz w:val="18"/>
                <w:szCs w:val="18"/>
              </w:rPr>
              <w:t>Εργ.Ανατομίας</w:t>
            </w:r>
            <w:proofErr w:type="spellEnd"/>
            <w:r w:rsidRPr="002C27F2">
              <w:rPr>
                <w:rFonts w:cstheme="minorHAnsi"/>
                <w:sz w:val="18"/>
                <w:szCs w:val="18"/>
              </w:rPr>
              <w:t xml:space="preserve">  ) </w:t>
            </w:r>
            <w:r>
              <w:rPr>
                <w:rFonts w:cstheme="minorHAnsi"/>
                <w:sz w:val="18"/>
                <w:szCs w:val="18"/>
              </w:rPr>
              <w:t>(ΑΛΕΞΙΟΥ) (Ε.Κ</w:t>
            </w:r>
            <w:r w:rsidRPr="002C27F2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3397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1442B9EA" w14:textId="7BEF3EDC" w:rsidR="003D0E1E" w:rsidRPr="002C27F2" w:rsidRDefault="003D0E1E" w:rsidP="000D59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61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45DA2C96" w14:textId="05D47EE8" w:rsidR="003D0E1E" w:rsidRPr="002C27F2" w:rsidRDefault="003D0E1E" w:rsidP="000D59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7699A2BE" w14:textId="537EE614" w:rsidR="003D0E1E" w:rsidRPr="002C27F2" w:rsidRDefault="003D0E1E" w:rsidP="000D5997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3D0E1E" w:rsidRPr="002D24C3" w14:paraId="7F98EAD0" w14:textId="77777777" w:rsidTr="00E8097B">
        <w:trPr>
          <w:gridAfter w:val="3"/>
          <w:wAfter w:w="7674" w:type="dxa"/>
          <w:trHeight w:val="391"/>
        </w:trPr>
        <w:tc>
          <w:tcPr>
            <w:tcW w:w="95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CFCE696" w14:textId="77777777" w:rsidR="003D0E1E" w:rsidRPr="002D24C3" w:rsidRDefault="003D0E1E" w:rsidP="000D5997">
            <w:pPr>
              <w:ind w:left="-113"/>
              <w:rPr>
                <w:rFonts w:cstheme="minorHAnsi"/>
                <w:b/>
                <w:sz w:val="16"/>
                <w:szCs w:val="16"/>
              </w:rPr>
            </w:pPr>
            <w:r w:rsidRPr="002D24C3">
              <w:rPr>
                <w:rFonts w:cstheme="minorHAnsi"/>
                <w:b/>
                <w:sz w:val="16"/>
                <w:szCs w:val="16"/>
              </w:rPr>
              <w:t>18.00-19.00</w:t>
            </w:r>
          </w:p>
        </w:tc>
        <w:tc>
          <w:tcPr>
            <w:tcW w:w="2187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6D26F5BD" w14:textId="0821BFE4" w:rsidR="003D0E1E" w:rsidRPr="002C27F2" w:rsidRDefault="003D0E1E" w:rsidP="000D59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32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00B0F0"/>
          </w:tcPr>
          <w:p w14:paraId="75773035" w14:textId="7DF12D4A" w:rsidR="003D0E1E" w:rsidRPr="002C27F2" w:rsidRDefault="003D0E1E" w:rsidP="000D59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97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1750B6C7" w14:textId="6ECA7199" w:rsidR="003D0E1E" w:rsidRPr="002C27F2" w:rsidRDefault="003D0E1E" w:rsidP="000D59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61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0E80A5A5" w14:textId="77777777" w:rsidR="003D0E1E" w:rsidRPr="002C27F2" w:rsidRDefault="003D0E1E" w:rsidP="000D59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785F6B01" w14:textId="77777777" w:rsidR="003D0E1E" w:rsidRPr="002C27F2" w:rsidRDefault="003D0E1E" w:rsidP="000D5997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</w:tr>
      <w:tr w:rsidR="003D0E1E" w:rsidRPr="002D24C3" w14:paraId="182BE9F9" w14:textId="77777777" w:rsidTr="00E8097B">
        <w:trPr>
          <w:gridAfter w:val="3"/>
          <w:wAfter w:w="7674" w:type="dxa"/>
          <w:trHeight w:val="391"/>
        </w:trPr>
        <w:tc>
          <w:tcPr>
            <w:tcW w:w="95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D0D92F2" w14:textId="67BBB8BE" w:rsidR="003D0E1E" w:rsidRPr="002D24C3" w:rsidRDefault="003D0E1E" w:rsidP="000D5997">
            <w:pPr>
              <w:ind w:left="-113"/>
              <w:rPr>
                <w:rFonts w:cstheme="minorHAnsi"/>
                <w:b/>
                <w:sz w:val="16"/>
                <w:szCs w:val="16"/>
              </w:rPr>
            </w:pPr>
            <w:r w:rsidRPr="002D24C3">
              <w:rPr>
                <w:rFonts w:cstheme="minorHAnsi"/>
                <w:b/>
                <w:sz w:val="16"/>
                <w:szCs w:val="16"/>
              </w:rPr>
              <w:t>19.00-20.00</w:t>
            </w:r>
          </w:p>
        </w:tc>
        <w:tc>
          <w:tcPr>
            <w:tcW w:w="2187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5CCB0031" w14:textId="11CB3F5C" w:rsidR="003D0E1E" w:rsidRPr="00C422C7" w:rsidRDefault="003D0E1E" w:rsidP="000D5997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72D32D11" w14:textId="77777777" w:rsidR="003D0E1E" w:rsidRPr="00C422C7" w:rsidRDefault="003D0E1E" w:rsidP="000D59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97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2A74DA24" w14:textId="77777777" w:rsidR="003D0E1E" w:rsidRPr="00C422C7" w:rsidRDefault="003D0E1E" w:rsidP="000D59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61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5FE15F62" w14:textId="77777777" w:rsidR="003D0E1E" w:rsidRPr="00C422C7" w:rsidRDefault="003D0E1E" w:rsidP="000D59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6415174E" w14:textId="77777777" w:rsidR="003D0E1E" w:rsidRPr="00C422C7" w:rsidRDefault="003D0E1E" w:rsidP="000D5997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</w:tr>
      <w:tr w:rsidR="000D5997" w:rsidRPr="002D24C3" w14:paraId="65444651" w14:textId="2B371DB1" w:rsidTr="00E8097B">
        <w:trPr>
          <w:trHeight w:val="283"/>
        </w:trPr>
        <w:tc>
          <w:tcPr>
            <w:tcW w:w="15191" w:type="dxa"/>
            <w:gridSpan w:val="6"/>
            <w:tcBorders>
              <w:top w:val="single" w:sz="24" w:space="0" w:color="auto"/>
              <w:left w:val="single" w:sz="24" w:space="0" w:color="auto"/>
              <w:bottom w:val="single" w:sz="12" w:space="0" w:color="auto"/>
              <w:right w:val="single" w:sz="24" w:space="0" w:color="auto"/>
            </w:tcBorders>
          </w:tcPr>
          <w:p w14:paraId="16160180" w14:textId="3C5FEB54" w:rsidR="000D5997" w:rsidRPr="002D24C3" w:rsidRDefault="000D5997" w:rsidP="000D5997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2D24C3">
              <w:rPr>
                <w:rFonts w:eastAsia="Times New Roman" w:cstheme="minorHAnsi"/>
                <w:b/>
                <w:bCs/>
                <w:sz w:val="16"/>
                <w:szCs w:val="16"/>
                <w:u w:val="single"/>
                <w:lang w:eastAsia="el-GR"/>
              </w:rPr>
              <w:t>Βαθμίδες ΔΕΠ:</w:t>
            </w:r>
            <w:r w:rsidRPr="002D24C3">
              <w:rPr>
                <w:rFonts w:eastAsia="Times New Roman" w:cstheme="minorHAnsi"/>
                <w:b/>
                <w:bCs/>
                <w:sz w:val="16"/>
                <w:szCs w:val="16"/>
                <w:lang w:eastAsia="el-GR"/>
              </w:rPr>
              <w:t xml:space="preserve"> </w:t>
            </w:r>
            <w:r w:rsidRPr="002D24C3">
              <w:rPr>
                <w:rFonts w:eastAsia="Times New Roman" w:cstheme="minorHAnsi"/>
                <w:sz w:val="16"/>
                <w:szCs w:val="16"/>
                <w:lang w:eastAsia="el-GR"/>
              </w:rPr>
              <w:t xml:space="preserve"> (</w:t>
            </w:r>
            <w:r w:rsidRPr="002D24C3">
              <w:rPr>
                <w:rFonts w:eastAsia="Times New Roman" w:cstheme="minorHAnsi"/>
                <w:b/>
                <w:bCs/>
                <w:sz w:val="16"/>
                <w:szCs w:val="16"/>
                <w:lang w:eastAsia="el-GR"/>
              </w:rPr>
              <w:t>Κ</w:t>
            </w:r>
            <w:r w:rsidRPr="002D24C3">
              <w:rPr>
                <w:rFonts w:eastAsia="Times New Roman" w:cstheme="minorHAnsi"/>
                <w:sz w:val="16"/>
                <w:szCs w:val="16"/>
                <w:lang w:eastAsia="el-GR"/>
              </w:rPr>
              <w:t>) Καθηγητής - (</w:t>
            </w:r>
            <w:r w:rsidRPr="002D24C3">
              <w:rPr>
                <w:rFonts w:eastAsia="Times New Roman" w:cstheme="minorHAnsi"/>
                <w:b/>
                <w:bCs/>
                <w:sz w:val="16"/>
                <w:szCs w:val="16"/>
                <w:lang w:eastAsia="el-GR"/>
              </w:rPr>
              <w:t>ΑΝ</w:t>
            </w:r>
            <w:r w:rsidRPr="002D24C3">
              <w:rPr>
                <w:rFonts w:eastAsia="Times New Roman" w:cstheme="minorHAnsi"/>
                <w:sz w:val="16"/>
                <w:szCs w:val="16"/>
                <w:lang w:eastAsia="el-GR"/>
              </w:rPr>
              <w:t>) Αναπληρωτής Καθηγητής - (</w:t>
            </w:r>
            <w:r w:rsidRPr="002D24C3">
              <w:rPr>
                <w:rFonts w:eastAsia="Times New Roman" w:cstheme="minorHAnsi"/>
                <w:b/>
                <w:bCs/>
                <w:sz w:val="16"/>
                <w:szCs w:val="16"/>
                <w:lang w:eastAsia="el-GR"/>
              </w:rPr>
              <w:t>ΕΚ</w:t>
            </w:r>
            <w:r w:rsidRPr="002D24C3">
              <w:rPr>
                <w:rFonts w:eastAsia="Times New Roman" w:cstheme="minorHAnsi"/>
                <w:sz w:val="16"/>
                <w:szCs w:val="16"/>
                <w:lang w:eastAsia="el-GR"/>
              </w:rPr>
              <w:t>) Επίκουρος Καθηγητής - (Λ) Λέκτορας - (ΛΕ) Λέκτορας Εφαρμογών</w:t>
            </w:r>
            <w:r w:rsidRPr="002D24C3">
              <w:rPr>
                <w:rFonts w:eastAsia="Times New Roman" w:cstheme="minorHAnsi"/>
                <w:b/>
                <w:bCs/>
                <w:sz w:val="16"/>
                <w:szCs w:val="16"/>
                <w:u w:val="single"/>
                <w:lang w:eastAsia="el-GR"/>
              </w:rPr>
              <w:t xml:space="preserve"> Λοιπό Διδακτικό Προσωπικό: Διδάσκων απόκτησης </w:t>
            </w:r>
            <w:proofErr w:type="spellStart"/>
            <w:r w:rsidRPr="002D24C3">
              <w:rPr>
                <w:rFonts w:eastAsia="Times New Roman" w:cstheme="minorHAnsi"/>
                <w:b/>
                <w:bCs/>
                <w:sz w:val="16"/>
                <w:szCs w:val="16"/>
                <w:u w:val="single"/>
                <w:lang w:eastAsia="el-GR"/>
              </w:rPr>
              <w:t>ακαδημαικής</w:t>
            </w:r>
            <w:proofErr w:type="spellEnd"/>
            <w:r w:rsidRPr="002D24C3">
              <w:rPr>
                <w:rFonts w:eastAsia="Times New Roman" w:cstheme="minorHAnsi"/>
                <w:b/>
                <w:bCs/>
                <w:sz w:val="16"/>
                <w:szCs w:val="16"/>
                <w:u w:val="single"/>
                <w:lang w:eastAsia="el-GR"/>
              </w:rPr>
              <w:t xml:space="preserve"> εμπειρίας (ΑΕ) - </w:t>
            </w:r>
            <w:r w:rsidRPr="002D24C3">
              <w:rPr>
                <w:rFonts w:eastAsia="Times New Roman" w:cstheme="minorHAnsi"/>
                <w:sz w:val="16"/>
                <w:szCs w:val="16"/>
                <w:lang w:eastAsia="el-GR"/>
              </w:rPr>
              <w:t>(407) Διδάσκων 407 - (Α</w:t>
            </w:r>
            <w:r w:rsidRPr="002D24C3">
              <w:rPr>
                <w:rFonts w:eastAsia="Times New Roman" w:cstheme="minorHAnsi"/>
                <w:b/>
                <w:bCs/>
                <w:sz w:val="16"/>
                <w:szCs w:val="16"/>
                <w:lang w:eastAsia="el-GR"/>
              </w:rPr>
              <w:t>Υ</w:t>
            </w:r>
            <w:r w:rsidRPr="002D24C3">
              <w:rPr>
                <w:rFonts w:eastAsia="Times New Roman" w:cstheme="minorHAnsi"/>
                <w:sz w:val="16"/>
                <w:szCs w:val="16"/>
                <w:lang w:eastAsia="el-GR"/>
              </w:rPr>
              <w:t xml:space="preserve">) </w:t>
            </w:r>
            <w:proofErr w:type="spellStart"/>
            <w:r w:rsidRPr="002D24C3">
              <w:rPr>
                <w:rFonts w:eastAsia="Times New Roman" w:cstheme="minorHAnsi"/>
                <w:sz w:val="16"/>
                <w:szCs w:val="16"/>
                <w:lang w:eastAsia="el-GR"/>
              </w:rPr>
              <w:t>Ακαδημαικός</w:t>
            </w:r>
            <w:proofErr w:type="spellEnd"/>
            <w:r w:rsidRPr="002D24C3">
              <w:rPr>
                <w:rFonts w:eastAsia="Times New Roman" w:cstheme="minorHAnsi"/>
                <w:sz w:val="16"/>
                <w:szCs w:val="16"/>
                <w:lang w:eastAsia="el-GR"/>
              </w:rPr>
              <w:t xml:space="preserve"> Υπότροφος - </w:t>
            </w:r>
            <w:r w:rsidRPr="002D24C3">
              <w:rPr>
                <w:rFonts w:eastAsia="Times New Roman" w:cstheme="minorHAnsi"/>
                <w:b/>
                <w:bCs/>
                <w:sz w:val="16"/>
                <w:szCs w:val="16"/>
                <w:lang w:eastAsia="el-GR"/>
              </w:rPr>
              <w:t>ΕΔΙΠ - ΕΤΕΠ</w:t>
            </w:r>
          </w:p>
        </w:tc>
        <w:tc>
          <w:tcPr>
            <w:tcW w:w="2558" w:type="dxa"/>
          </w:tcPr>
          <w:p w14:paraId="7C7ACAD4" w14:textId="77777777" w:rsidR="000D5997" w:rsidRPr="002D24C3" w:rsidRDefault="000D5997" w:rsidP="000D5997"/>
        </w:tc>
        <w:tc>
          <w:tcPr>
            <w:tcW w:w="2558" w:type="dxa"/>
          </w:tcPr>
          <w:p w14:paraId="0DC42011" w14:textId="77777777" w:rsidR="000D5997" w:rsidRPr="002D24C3" w:rsidRDefault="000D5997" w:rsidP="000D5997"/>
        </w:tc>
        <w:tc>
          <w:tcPr>
            <w:tcW w:w="2558" w:type="dxa"/>
          </w:tcPr>
          <w:p w14:paraId="380EDD68" w14:textId="77777777" w:rsidR="000D5997" w:rsidRPr="002D24C3" w:rsidRDefault="000D5997" w:rsidP="000D5997"/>
        </w:tc>
      </w:tr>
    </w:tbl>
    <w:tbl>
      <w:tblPr>
        <w:tblW w:w="15222" w:type="dxa"/>
        <w:tblInd w:w="284" w:type="dxa"/>
        <w:tblLook w:val="04A0" w:firstRow="1" w:lastRow="0" w:firstColumn="1" w:lastColumn="0" w:noHBand="0" w:noVBand="1"/>
      </w:tblPr>
      <w:tblGrid>
        <w:gridCol w:w="15222"/>
      </w:tblGrid>
      <w:tr w:rsidR="00F31C7B" w:rsidRPr="002D24C3" w14:paraId="04647747" w14:textId="77777777" w:rsidTr="000D6D5E">
        <w:trPr>
          <w:trHeight w:val="189"/>
        </w:trPr>
        <w:tc>
          <w:tcPr>
            <w:tcW w:w="15222" w:type="dxa"/>
            <w:tcBorders>
              <w:top w:val="single" w:sz="2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1CCB4B95" w14:textId="04D2283A" w:rsidR="000766C3" w:rsidRPr="002D24C3" w:rsidRDefault="000D6D5E" w:rsidP="002D24C3">
            <w:pPr>
              <w:tabs>
                <w:tab w:val="left" w:pos="11692"/>
              </w:tabs>
              <w:spacing w:after="0" w:line="240" w:lineRule="auto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           </w:t>
            </w:r>
            <w:r w:rsidR="00051475" w:rsidRPr="002D24C3">
              <w:rPr>
                <w:rFonts w:cstheme="minorHAnsi"/>
                <w:b/>
                <w:sz w:val="16"/>
                <w:szCs w:val="16"/>
              </w:rPr>
              <w:t xml:space="preserve">Λαμία     </w:t>
            </w:r>
            <w:r w:rsidR="00903E67">
              <w:rPr>
                <w:rFonts w:cstheme="minorHAnsi"/>
                <w:b/>
                <w:sz w:val="16"/>
                <w:szCs w:val="16"/>
              </w:rPr>
              <w:t>17</w:t>
            </w:r>
            <w:r w:rsidR="00051475" w:rsidRPr="002D24C3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="0034010D">
              <w:rPr>
                <w:rFonts w:cstheme="minorHAnsi"/>
                <w:b/>
                <w:sz w:val="16"/>
                <w:szCs w:val="16"/>
              </w:rPr>
              <w:t>/09</w:t>
            </w:r>
            <w:r w:rsidR="00532229">
              <w:rPr>
                <w:rFonts w:cstheme="minorHAnsi"/>
                <w:b/>
                <w:sz w:val="16"/>
                <w:szCs w:val="16"/>
              </w:rPr>
              <w:t xml:space="preserve"> /2025</w:t>
            </w:r>
            <w:r w:rsidR="00051475" w:rsidRPr="002D24C3">
              <w:rPr>
                <w:rFonts w:cstheme="minorHAnsi"/>
                <w:b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0766C3" w:rsidRPr="002D24C3">
              <w:rPr>
                <w:rFonts w:cstheme="minorHAnsi"/>
                <w:b/>
                <w:sz w:val="16"/>
                <w:szCs w:val="16"/>
              </w:rPr>
              <w:t xml:space="preserve">                                                   </w:t>
            </w:r>
            <w:r w:rsidR="00903E67">
              <w:rPr>
                <w:rFonts w:cstheme="minorHAnsi"/>
                <w:b/>
                <w:sz w:val="16"/>
                <w:szCs w:val="16"/>
              </w:rPr>
              <w:t xml:space="preserve">                               </w:t>
            </w:r>
            <w:r w:rsidR="00051475" w:rsidRPr="002D24C3">
              <w:rPr>
                <w:rFonts w:cstheme="minorHAnsi"/>
                <w:b/>
                <w:sz w:val="16"/>
                <w:szCs w:val="16"/>
              </w:rPr>
              <w:t xml:space="preserve">Ο Πρόεδρος του Τμήματος: </w:t>
            </w:r>
          </w:p>
          <w:p w14:paraId="4A101AC9" w14:textId="55FE38F5" w:rsidR="007A7AD4" w:rsidRDefault="00532229" w:rsidP="007A7AD4">
            <w:pPr>
              <w:tabs>
                <w:tab w:val="left" w:pos="11692"/>
              </w:tabs>
              <w:spacing w:after="0" w:line="240" w:lineRule="auto"/>
              <w:jc w:val="right"/>
              <w:rPr>
                <w:rFonts w:cstheme="minorHAnsi"/>
                <w:b/>
                <w:sz w:val="16"/>
                <w:szCs w:val="16"/>
              </w:rPr>
            </w:pPr>
            <w:proofErr w:type="spellStart"/>
            <w:r>
              <w:rPr>
                <w:rFonts w:cstheme="minorHAnsi"/>
                <w:b/>
                <w:sz w:val="16"/>
                <w:szCs w:val="16"/>
              </w:rPr>
              <w:t>Πουλής</w:t>
            </w:r>
            <w:proofErr w:type="spellEnd"/>
            <w:r>
              <w:rPr>
                <w:rFonts w:cstheme="minorHAnsi"/>
                <w:b/>
                <w:sz w:val="16"/>
                <w:szCs w:val="16"/>
              </w:rPr>
              <w:t xml:space="preserve"> Ιωάννης (</w:t>
            </w:r>
            <w:r w:rsidR="00051475" w:rsidRPr="002D24C3">
              <w:rPr>
                <w:rFonts w:cstheme="minorHAnsi"/>
                <w:b/>
                <w:sz w:val="16"/>
                <w:szCs w:val="16"/>
              </w:rPr>
              <w:t>Καθηγητής)</w:t>
            </w:r>
          </w:p>
          <w:p w14:paraId="146C6C27" w14:textId="77777777" w:rsidR="009E3271" w:rsidRDefault="009E3271" w:rsidP="007A7AD4">
            <w:pPr>
              <w:tabs>
                <w:tab w:val="left" w:pos="11692"/>
              </w:tabs>
              <w:spacing w:after="0" w:line="240" w:lineRule="auto"/>
              <w:jc w:val="right"/>
              <w:rPr>
                <w:rFonts w:eastAsia="Times New Roman" w:cstheme="minorHAnsi"/>
                <w:sz w:val="16"/>
                <w:szCs w:val="16"/>
                <w:u w:val="single"/>
                <w:lang w:eastAsia="el-GR"/>
              </w:rPr>
            </w:pPr>
          </w:p>
          <w:p w14:paraId="600A40CA" w14:textId="66E0683D" w:rsidR="00F31C7B" w:rsidRPr="002D24C3" w:rsidRDefault="00051475" w:rsidP="007A7AD4">
            <w:pPr>
              <w:tabs>
                <w:tab w:val="left" w:pos="11692"/>
              </w:tabs>
              <w:spacing w:after="0" w:line="240" w:lineRule="auto"/>
              <w:jc w:val="right"/>
              <w:rPr>
                <w:rFonts w:eastAsia="Times New Roman" w:cstheme="minorHAnsi"/>
                <w:sz w:val="16"/>
                <w:szCs w:val="16"/>
                <w:u w:val="single"/>
                <w:lang w:eastAsia="el-GR"/>
              </w:rPr>
            </w:pPr>
            <w:r w:rsidRPr="002D24C3">
              <w:rPr>
                <w:rFonts w:eastAsia="Times New Roman" w:cstheme="minorHAnsi"/>
                <w:sz w:val="16"/>
                <w:szCs w:val="16"/>
                <w:u w:val="single"/>
                <w:lang w:eastAsia="el-GR"/>
              </w:rPr>
              <w:t xml:space="preserve">     </w:t>
            </w:r>
          </w:p>
        </w:tc>
      </w:tr>
    </w:tbl>
    <w:p w14:paraId="6607AFF8" w14:textId="77777777" w:rsidR="002C27F2" w:rsidRDefault="002C27F2" w:rsidP="002D24C3">
      <w:pPr>
        <w:tabs>
          <w:tab w:val="left" w:pos="11692"/>
        </w:tabs>
        <w:spacing w:after="0" w:line="240" w:lineRule="auto"/>
        <w:jc w:val="center"/>
        <w:rPr>
          <w:rFonts w:cstheme="minorHAnsi"/>
          <w:b/>
          <w:sz w:val="16"/>
          <w:szCs w:val="16"/>
        </w:rPr>
      </w:pPr>
    </w:p>
    <w:p w14:paraId="43E408AE" w14:textId="313DC8B0" w:rsidR="006B400D" w:rsidRPr="002D24C3" w:rsidRDefault="00F31C7B" w:rsidP="002D24C3">
      <w:pPr>
        <w:tabs>
          <w:tab w:val="left" w:pos="11692"/>
        </w:tabs>
        <w:spacing w:after="0" w:line="240" w:lineRule="auto"/>
        <w:jc w:val="center"/>
        <w:rPr>
          <w:rFonts w:cstheme="minorHAnsi"/>
          <w:b/>
          <w:sz w:val="16"/>
          <w:szCs w:val="16"/>
        </w:rPr>
      </w:pPr>
      <w:r w:rsidRPr="002D24C3">
        <w:rPr>
          <w:rFonts w:cstheme="minorHAnsi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</w:t>
      </w:r>
      <w:r w:rsidR="006B400D" w:rsidRPr="002D24C3">
        <w:rPr>
          <w:rFonts w:cstheme="minorHAnsi"/>
          <w:b/>
          <w:sz w:val="16"/>
          <w:szCs w:val="16"/>
        </w:rPr>
        <w:t xml:space="preserve">                                                             </w:t>
      </w:r>
      <w:r w:rsidRPr="002D24C3">
        <w:rPr>
          <w:rFonts w:cstheme="minorHAnsi"/>
          <w:b/>
          <w:sz w:val="16"/>
          <w:szCs w:val="16"/>
        </w:rPr>
        <w:t xml:space="preserve"> </w:t>
      </w:r>
      <w:r w:rsidR="00D20FA1" w:rsidRPr="002D24C3">
        <w:rPr>
          <w:rFonts w:cstheme="minorHAnsi"/>
          <w:b/>
          <w:sz w:val="16"/>
          <w:szCs w:val="16"/>
        </w:rPr>
        <w:t xml:space="preserve">                  </w:t>
      </w:r>
      <w:r w:rsidR="006B400D" w:rsidRPr="002D24C3">
        <w:rPr>
          <w:rFonts w:cstheme="minorHAnsi"/>
          <w:b/>
          <w:sz w:val="16"/>
          <w:szCs w:val="16"/>
        </w:rPr>
        <w:t xml:space="preserve">      </w:t>
      </w:r>
    </w:p>
    <w:tbl>
      <w:tblPr>
        <w:tblStyle w:val="a4"/>
        <w:tblpPr w:leftFromText="180" w:rightFromText="180" w:vertAnchor="text" w:horzAnchor="margin" w:tblpY="514"/>
        <w:tblOverlap w:val="never"/>
        <w:tblW w:w="15276" w:type="dxa"/>
        <w:tblLook w:val="04A0" w:firstRow="1" w:lastRow="0" w:firstColumn="1" w:lastColumn="0" w:noHBand="0" w:noVBand="1"/>
      </w:tblPr>
      <w:tblGrid>
        <w:gridCol w:w="959"/>
        <w:gridCol w:w="2585"/>
        <w:gridCol w:w="3312"/>
        <w:gridCol w:w="2948"/>
        <w:gridCol w:w="2812"/>
        <w:gridCol w:w="2660"/>
      </w:tblGrid>
      <w:tr w:rsidR="005C0D7B" w:rsidRPr="002D24C3" w14:paraId="469BA34B" w14:textId="77777777" w:rsidTr="00265832">
        <w:trPr>
          <w:trHeight w:val="216"/>
        </w:trPr>
        <w:tc>
          <w:tcPr>
            <w:tcW w:w="15276" w:type="dxa"/>
            <w:gridSpan w:val="6"/>
            <w:tcBorders>
              <w:top w:val="nil"/>
              <w:left w:val="nil"/>
              <w:bottom w:val="single" w:sz="24" w:space="0" w:color="auto"/>
              <w:right w:val="nil"/>
            </w:tcBorders>
            <w:shd w:val="clear" w:color="auto" w:fill="FFFFFF" w:themeFill="background1"/>
          </w:tcPr>
          <w:p w14:paraId="2C6F584F" w14:textId="1C18CECF" w:rsidR="005C0D7B" w:rsidRPr="002D24C3" w:rsidRDefault="005C0D7B" w:rsidP="00265832">
            <w:pPr>
              <w:tabs>
                <w:tab w:val="left" w:pos="1095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ΠΑΝΕΠΙΣΤΗΜΙΟ ΘΕΣΣΑΛΙΑΣ- ΣΧΟΛΗ ΕΠΙΣΤΗΜΩΝ ΥΓΕΙΑΣ              </w:t>
            </w:r>
            <w:r w:rsidR="0053222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ΑΚΑΔΗΜΑΪΚΟ ΕΤΟΣ 2025-26</w:t>
            </w: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              ΧΕΙΜΕΡΙΝΟ ΕΞΑΜΗΝΟ</w:t>
            </w:r>
          </w:p>
        </w:tc>
      </w:tr>
      <w:tr w:rsidR="005C0D7B" w:rsidRPr="002D24C3" w14:paraId="4A01085F" w14:textId="77777777" w:rsidTr="00265832">
        <w:trPr>
          <w:trHeight w:val="186"/>
        </w:trPr>
        <w:tc>
          <w:tcPr>
            <w:tcW w:w="15276" w:type="dxa"/>
            <w:gridSpan w:val="6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808080" w:themeFill="background1" w:themeFillShade="80"/>
          </w:tcPr>
          <w:p w14:paraId="336BCF6B" w14:textId="4129744B" w:rsidR="005C0D7B" w:rsidRPr="002D24C3" w:rsidRDefault="005C0D7B" w:rsidP="00265832">
            <w:pPr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ΤΜΗΜΑ ΦΥΣΙΚΟΘΕΡΑΠΕΙΑΣ                                                                         ΩΡΟΛΟΓΙΟ ΠΡΟΓΡΑΜΜΑ ΜΑΘΗΜΑΤΩΝ</w:t>
            </w:r>
          </w:p>
        </w:tc>
      </w:tr>
      <w:tr w:rsidR="0017608F" w:rsidRPr="002D24C3" w14:paraId="7CAC507E" w14:textId="77777777" w:rsidTr="00265832">
        <w:tc>
          <w:tcPr>
            <w:tcW w:w="15276" w:type="dxa"/>
            <w:gridSpan w:val="6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808080" w:themeFill="background1" w:themeFillShade="80"/>
          </w:tcPr>
          <w:p w14:paraId="6ADEB400" w14:textId="77777777" w:rsidR="0017608F" w:rsidRPr="002D24C3" w:rsidRDefault="0017608F" w:rsidP="00265832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ΤΡΙΤΟ ΕΞΑΜΗΝΟ</w:t>
            </w:r>
          </w:p>
        </w:tc>
      </w:tr>
      <w:tr w:rsidR="0017608F" w:rsidRPr="002D24C3" w14:paraId="6A39355F" w14:textId="77777777" w:rsidTr="00265832">
        <w:tc>
          <w:tcPr>
            <w:tcW w:w="95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998F292" w14:textId="77777777" w:rsidR="0017608F" w:rsidRPr="002D24C3" w:rsidRDefault="0017608F" w:rsidP="0026583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>ΩΡΕΣ</w:t>
            </w:r>
          </w:p>
        </w:tc>
        <w:tc>
          <w:tcPr>
            <w:tcW w:w="258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B9ED487" w14:textId="77777777" w:rsidR="0017608F" w:rsidRPr="002D24C3" w:rsidRDefault="0017608F" w:rsidP="0026583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>ΔΕΥΤΕΡΑ</w:t>
            </w:r>
          </w:p>
        </w:tc>
        <w:tc>
          <w:tcPr>
            <w:tcW w:w="331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74C4B3D" w14:textId="77777777" w:rsidR="0017608F" w:rsidRPr="002D24C3" w:rsidRDefault="0017608F" w:rsidP="0026583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>ΤΡΙΤΗ</w:t>
            </w:r>
          </w:p>
        </w:tc>
        <w:tc>
          <w:tcPr>
            <w:tcW w:w="294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4EF10F0" w14:textId="77777777" w:rsidR="0017608F" w:rsidRPr="002D24C3" w:rsidRDefault="0017608F" w:rsidP="0026583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>ΤΕΤΑΡΤΗ</w:t>
            </w:r>
          </w:p>
        </w:tc>
        <w:tc>
          <w:tcPr>
            <w:tcW w:w="281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269C6B7" w14:textId="77777777" w:rsidR="0017608F" w:rsidRPr="002D24C3" w:rsidRDefault="0017608F" w:rsidP="0026583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>ΠΕΜΠΤΗ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EF93A29" w14:textId="77777777" w:rsidR="0017608F" w:rsidRPr="002D24C3" w:rsidRDefault="0017608F" w:rsidP="0026583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>ΠΑΡΑΣΚΕΥΗ</w:t>
            </w:r>
          </w:p>
        </w:tc>
      </w:tr>
      <w:tr w:rsidR="00985EF1" w:rsidRPr="002D24C3" w14:paraId="07B9E03B" w14:textId="77777777" w:rsidTr="00265832">
        <w:trPr>
          <w:trHeight w:val="352"/>
        </w:trPr>
        <w:tc>
          <w:tcPr>
            <w:tcW w:w="95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FC16EBB" w14:textId="77777777" w:rsidR="00985EF1" w:rsidRPr="002D24C3" w:rsidRDefault="00985EF1" w:rsidP="00265832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08.00-09.00</w:t>
            </w:r>
          </w:p>
        </w:tc>
        <w:tc>
          <w:tcPr>
            <w:tcW w:w="2585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AC1C105" w14:textId="59165A0A" w:rsidR="00985EF1" w:rsidRPr="00C422C7" w:rsidRDefault="00985EF1" w:rsidP="00265832">
            <w:pPr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3312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616A26C" w14:textId="77777777" w:rsidR="00985EF1" w:rsidRPr="00C422C7" w:rsidRDefault="00985EF1" w:rsidP="0026583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4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D61FFA0" w14:textId="77777777" w:rsidR="00985EF1" w:rsidRPr="00C422C7" w:rsidRDefault="00985EF1" w:rsidP="0026583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1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398504E" w14:textId="77777777" w:rsidR="00985EF1" w:rsidRPr="00C422C7" w:rsidRDefault="00985EF1" w:rsidP="00265832">
            <w:pPr>
              <w:rPr>
                <w:rFonts w:cstheme="minorHAnsi"/>
                <w:color w:val="00B050"/>
                <w:sz w:val="18"/>
                <w:szCs w:val="18"/>
              </w:rPr>
            </w:pPr>
          </w:p>
        </w:tc>
        <w:tc>
          <w:tcPr>
            <w:tcW w:w="26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54D7623" w14:textId="77777777" w:rsidR="00985EF1" w:rsidRPr="00C422C7" w:rsidRDefault="00985EF1" w:rsidP="00265832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985EF1" w:rsidRPr="002D24C3" w14:paraId="1BF5F635" w14:textId="77777777" w:rsidTr="00265832">
        <w:trPr>
          <w:trHeight w:val="506"/>
        </w:trPr>
        <w:tc>
          <w:tcPr>
            <w:tcW w:w="95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0DBDDCD" w14:textId="77777777" w:rsidR="00985EF1" w:rsidRPr="002D24C3" w:rsidRDefault="00985EF1" w:rsidP="00265832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09.00-10.00</w:t>
            </w:r>
          </w:p>
        </w:tc>
        <w:tc>
          <w:tcPr>
            <w:tcW w:w="2585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DD8B4F4" w14:textId="2385A4F7" w:rsidR="00985EF1" w:rsidRPr="00C422C7" w:rsidRDefault="00985EF1" w:rsidP="00265832">
            <w:pPr>
              <w:rPr>
                <w:rFonts w:cstheme="minorHAnsi"/>
                <w:color w:val="00B050"/>
                <w:sz w:val="18"/>
                <w:szCs w:val="18"/>
              </w:rPr>
            </w:pPr>
          </w:p>
        </w:tc>
        <w:tc>
          <w:tcPr>
            <w:tcW w:w="3312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DA29FF3" w14:textId="77777777" w:rsidR="00985EF1" w:rsidRPr="00C422C7" w:rsidRDefault="00985EF1" w:rsidP="0026583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48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72DF122A" w14:textId="0744CFD4" w:rsidR="00985EF1" w:rsidRPr="00C422C7" w:rsidRDefault="00985EF1" w:rsidP="002658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>ΦΓ2.ΚΙΝΗΣΙΟΘΕΡΑΠΕΙΑ (Θ) (Αίθ:.211)</w:t>
            </w:r>
          </w:p>
          <w:p w14:paraId="72C8D888" w14:textId="1F1EC455" w:rsidR="00985EF1" w:rsidRPr="00C422C7" w:rsidRDefault="00985EF1" w:rsidP="0026583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Σπανός (Α</w:t>
            </w:r>
            <w:r w:rsidRPr="00C422C7">
              <w:rPr>
                <w:rFonts w:cstheme="minorHAnsi"/>
                <w:sz w:val="18"/>
                <w:szCs w:val="18"/>
              </w:rPr>
              <w:t>.Κ.)</w:t>
            </w:r>
          </w:p>
        </w:tc>
        <w:tc>
          <w:tcPr>
            <w:tcW w:w="2812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1E27BC3D" w14:textId="7A5EA540" w:rsidR="00985EF1" w:rsidRPr="00C422C7" w:rsidRDefault="00985EF1" w:rsidP="002658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>ΦΓ3. ΑΝΑΠΝΕΥΣΤΙΚΗ ΦΥΣΙΚΟΘΕΡΑΠΕΙΑ (Θ)</w:t>
            </w:r>
          </w:p>
          <w:p w14:paraId="756D3A1D" w14:textId="1DBD25F3" w:rsidR="00985EF1" w:rsidRPr="00C422C7" w:rsidRDefault="00985EF1" w:rsidP="002658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 xml:space="preserve">(Αίθ:.211) , </w:t>
            </w:r>
            <w:proofErr w:type="spellStart"/>
            <w:r>
              <w:rPr>
                <w:rFonts w:cstheme="minorHAnsi"/>
                <w:sz w:val="18"/>
                <w:szCs w:val="18"/>
              </w:rPr>
              <w:t>Κορτιάνου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(</w:t>
            </w:r>
            <w:r w:rsidRPr="00C422C7">
              <w:rPr>
                <w:rFonts w:cstheme="minorHAnsi"/>
                <w:sz w:val="18"/>
                <w:szCs w:val="18"/>
              </w:rPr>
              <w:t>Κ.)</w:t>
            </w:r>
          </w:p>
        </w:tc>
        <w:tc>
          <w:tcPr>
            <w:tcW w:w="2660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A5B4F16" w14:textId="10E7761E" w:rsidR="00985EF1" w:rsidRPr="00C422C7" w:rsidRDefault="00985EF1" w:rsidP="00265832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985EF1" w:rsidRPr="002D24C3" w14:paraId="2CBCACD7" w14:textId="77777777" w:rsidTr="00265832">
        <w:trPr>
          <w:trHeight w:val="452"/>
        </w:trPr>
        <w:tc>
          <w:tcPr>
            <w:tcW w:w="95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5F3026E" w14:textId="26AA4936" w:rsidR="00985EF1" w:rsidRPr="002D24C3" w:rsidRDefault="00985EF1" w:rsidP="00265832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10.00-11.00</w:t>
            </w:r>
          </w:p>
        </w:tc>
        <w:tc>
          <w:tcPr>
            <w:tcW w:w="2585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6B11220" w14:textId="52C7B10F" w:rsidR="00985EF1" w:rsidRPr="00C422C7" w:rsidRDefault="00985EF1" w:rsidP="0026583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12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510E08F4" w14:textId="77777777" w:rsidR="00985EF1" w:rsidRPr="00C422C7" w:rsidRDefault="00985EF1" w:rsidP="002658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>ΦΓ5.ΚΛΙΝΙΚΗ ΦΥΣΙΟΛΟΓΙΑ ΤΗΣ ΑΣΚΗΣΗΣ (Θ) (204 )  Καπρέλη (Κ)</w:t>
            </w:r>
          </w:p>
          <w:p w14:paraId="22111923" w14:textId="3942B48F" w:rsidR="00985EF1" w:rsidRPr="00C422C7" w:rsidRDefault="00985EF1" w:rsidP="00265832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48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242F68E4" w14:textId="1F6061F9" w:rsidR="00985EF1" w:rsidRPr="00C422C7" w:rsidRDefault="00985EF1" w:rsidP="00265832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12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759A3BE3" w14:textId="2B581DB3" w:rsidR="00985EF1" w:rsidRPr="00C422C7" w:rsidRDefault="00985EF1" w:rsidP="00265832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6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8F8680E" w14:textId="0210DDFB" w:rsidR="00985EF1" w:rsidRPr="00C422C7" w:rsidRDefault="00985EF1" w:rsidP="00265832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985EF1" w:rsidRPr="002D24C3" w14:paraId="2D1072C9" w14:textId="77777777" w:rsidTr="00265832">
        <w:trPr>
          <w:trHeight w:val="267"/>
        </w:trPr>
        <w:tc>
          <w:tcPr>
            <w:tcW w:w="95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D3F8015" w14:textId="77777777" w:rsidR="00985EF1" w:rsidRPr="002D24C3" w:rsidRDefault="00985EF1" w:rsidP="00265832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11.00-12.00</w:t>
            </w:r>
          </w:p>
        </w:tc>
        <w:tc>
          <w:tcPr>
            <w:tcW w:w="2585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8218682" w14:textId="46B3E33A" w:rsidR="00985EF1" w:rsidRPr="00C422C7" w:rsidRDefault="00985EF1" w:rsidP="0026583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12" w:type="dxa"/>
            <w:vMerge/>
            <w:tcBorders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FFFF00"/>
          </w:tcPr>
          <w:p w14:paraId="6932241B" w14:textId="59FCC492" w:rsidR="00985EF1" w:rsidRPr="00C422C7" w:rsidRDefault="00985EF1" w:rsidP="00265832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48" w:type="dxa"/>
            <w:vMerge/>
            <w:tcBorders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FFFF00"/>
          </w:tcPr>
          <w:p w14:paraId="7057EC00" w14:textId="4F9B461A" w:rsidR="00985EF1" w:rsidRPr="00C422C7" w:rsidRDefault="00985EF1" w:rsidP="00265832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12" w:type="dxa"/>
            <w:vMerge/>
            <w:tcBorders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FFFF00"/>
          </w:tcPr>
          <w:p w14:paraId="0F17A862" w14:textId="6E7816C5" w:rsidR="00985EF1" w:rsidRPr="00C422C7" w:rsidRDefault="00985EF1" w:rsidP="00265832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60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9A3696E" w14:textId="5C209C48" w:rsidR="00985EF1" w:rsidRPr="00C422C7" w:rsidRDefault="00985EF1" w:rsidP="00265832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420DFC" w:rsidRPr="002D24C3" w14:paraId="19E3482B" w14:textId="77777777" w:rsidTr="00265832">
        <w:trPr>
          <w:trHeight w:val="776"/>
        </w:trPr>
        <w:tc>
          <w:tcPr>
            <w:tcW w:w="95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B1049FB" w14:textId="77777777" w:rsidR="00420DFC" w:rsidRPr="002D24C3" w:rsidRDefault="00420DFC" w:rsidP="00265832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12.00-13.00</w:t>
            </w:r>
          </w:p>
        </w:tc>
        <w:tc>
          <w:tcPr>
            <w:tcW w:w="2585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AF30E87" w14:textId="02BC5108" w:rsidR="00420DFC" w:rsidRPr="00C422C7" w:rsidRDefault="00420DFC" w:rsidP="0026583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12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CCFF"/>
          </w:tcPr>
          <w:p w14:paraId="029647D3" w14:textId="77777777" w:rsidR="00420DFC" w:rsidRPr="00C422C7" w:rsidRDefault="00420DFC" w:rsidP="002658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>ΦΓ2.ΚΙΝΗΣΙΟΘΕΡΑΠΕΙΑ (Ε)</w:t>
            </w:r>
          </w:p>
          <w:p w14:paraId="09814410" w14:textId="5A4E2059" w:rsidR="00420DFC" w:rsidRPr="00D45B5E" w:rsidRDefault="00420DFC" w:rsidP="00265832">
            <w:pPr>
              <w:jc w:val="center"/>
              <w:rPr>
                <w:rFonts w:cstheme="minorHAnsi"/>
                <w:strike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Ομάδα (Α), (Εργ.109 ),Σπανός (Α</w:t>
            </w:r>
            <w:r w:rsidRPr="00C422C7">
              <w:rPr>
                <w:rFonts w:cstheme="minorHAnsi"/>
                <w:sz w:val="18"/>
                <w:szCs w:val="18"/>
              </w:rPr>
              <w:t>.Κ.)</w:t>
            </w:r>
          </w:p>
        </w:tc>
        <w:tc>
          <w:tcPr>
            <w:tcW w:w="2948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F1CC665" w14:textId="0D2F1BF1" w:rsidR="00420DFC" w:rsidRPr="00C422C7" w:rsidRDefault="00420DFC" w:rsidP="00265832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1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DF3ED74" w14:textId="1C8BDEE7" w:rsidR="00420DFC" w:rsidRPr="00C422C7" w:rsidRDefault="00420DFC" w:rsidP="00265832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60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21E95009" w14:textId="77777777" w:rsidR="00420DFC" w:rsidRPr="00C422C7" w:rsidRDefault="00420DFC" w:rsidP="00265832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6AAF5DCA" w14:textId="77777777" w:rsidR="00420DFC" w:rsidRPr="00C422C7" w:rsidRDefault="00420DFC" w:rsidP="00265832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1AAB18FE" w14:textId="1BF6872E" w:rsidR="00420DFC" w:rsidRPr="00C422C7" w:rsidRDefault="00420DFC" w:rsidP="002658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>ΦΓ4. ΦΥΣΙΚΟΘΕΡΑΠΕΙΑ ΚΑΡΔΙΑΓΓΕΙΑΚΩΝ ΠΑΘΗΣΕΩΝ (Θ)</w:t>
            </w:r>
          </w:p>
          <w:p w14:paraId="0EB03B65" w14:textId="30EA95AD" w:rsidR="00420DFC" w:rsidRPr="00C422C7" w:rsidRDefault="00420DFC" w:rsidP="002658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 xml:space="preserve">(Αίθ:.211) , </w:t>
            </w:r>
            <w:proofErr w:type="spellStart"/>
            <w:r>
              <w:rPr>
                <w:rFonts w:cstheme="minorHAnsi"/>
                <w:sz w:val="18"/>
                <w:szCs w:val="18"/>
              </w:rPr>
              <w:t>Πέπερα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(Α</w:t>
            </w:r>
            <w:r w:rsidRPr="00C422C7">
              <w:rPr>
                <w:rFonts w:cstheme="minorHAnsi"/>
                <w:sz w:val="18"/>
                <w:szCs w:val="18"/>
              </w:rPr>
              <w:t>.Κ.)</w:t>
            </w:r>
          </w:p>
        </w:tc>
      </w:tr>
      <w:tr w:rsidR="00420DFC" w:rsidRPr="002D24C3" w14:paraId="43BC5719" w14:textId="77777777" w:rsidTr="00265832">
        <w:trPr>
          <w:trHeight w:val="801"/>
        </w:trPr>
        <w:tc>
          <w:tcPr>
            <w:tcW w:w="959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41CD2727" w14:textId="77777777" w:rsidR="00420DFC" w:rsidRPr="002D24C3" w:rsidRDefault="00420DFC" w:rsidP="00265832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13.00-14.00</w:t>
            </w:r>
          </w:p>
        </w:tc>
        <w:tc>
          <w:tcPr>
            <w:tcW w:w="2585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663CD45" w14:textId="294A300B" w:rsidR="00420DFC" w:rsidRPr="00C422C7" w:rsidRDefault="00420DFC" w:rsidP="0026583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12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CCFF"/>
          </w:tcPr>
          <w:p w14:paraId="6DC6C28E" w14:textId="209BBA83" w:rsidR="00420DFC" w:rsidRPr="000C66FD" w:rsidRDefault="00420DFC" w:rsidP="00265832">
            <w:pPr>
              <w:jc w:val="center"/>
              <w:rPr>
                <w:rFonts w:cstheme="minorHAnsi"/>
                <w:strike/>
                <w:sz w:val="18"/>
                <w:szCs w:val="18"/>
              </w:rPr>
            </w:pPr>
          </w:p>
        </w:tc>
        <w:tc>
          <w:tcPr>
            <w:tcW w:w="2948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D22B067" w14:textId="634FB0BC" w:rsidR="00420DFC" w:rsidRPr="00C422C7" w:rsidRDefault="00420DFC" w:rsidP="00265832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12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C2F0F0"/>
          </w:tcPr>
          <w:p w14:paraId="0B864716" w14:textId="5BACBE29" w:rsidR="00420DFC" w:rsidRPr="00C422C7" w:rsidRDefault="00420DFC" w:rsidP="002658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>ΦΓ5.ΚΛΙΝΙΚΗ ΦΥΣΙΟΛΟΓΙΑ ΤΗΣ</w:t>
            </w:r>
          </w:p>
          <w:p w14:paraId="36D65222" w14:textId="1C2CAACA" w:rsidR="00420DFC" w:rsidRPr="00C422C7" w:rsidRDefault="00AA0DD6" w:rsidP="0026583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ΑΣΚΗΣΗΣ (Ε)  Ομάδα (Α</w:t>
            </w:r>
            <w:r w:rsidR="00420DFC" w:rsidRPr="00C422C7">
              <w:rPr>
                <w:rFonts w:cstheme="minorHAnsi"/>
                <w:sz w:val="18"/>
                <w:szCs w:val="18"/>
              </w:rPr>
              <w:t>) (  Εργ.125)   Καπρέλη (Κ</w:t>
            </w:r>
            <w:r w:rsidR="00420DFC">
              <w:rPr>
                <w:rFonts w:cstheme="minorHAnsi"/>
                <w:sz w:val="18"/>
                <w:szCs w:val="18"/>
              </w:rPr>
              <w:t>)</w:t>
            </w:r>
            <w:r>
              <w:rPr>
                <w:rFonts w:cstheme="minorHAnsi"/>
                <w:sz w:val="18"/>
                <w:szCs w:val="18"/>
              </w:rPr>
              <w:t xml:space="preserve">- </w:t>
            </w:r>
            <w:proofErr w:type="spellStart"/>
            <w:r>
              <w:rPr>
                <w:rFonts w:cstheme="minorHAnsi"/>
                <w:sz w:val="18"/>
                <w:szCs w:val="18"/>
              </w:rPr>
              <w:t>Ιγνάτογλου</w:t>
            </w:r>
            <w:proofErr w:type="spellEnd"/>
            <w:r w:rsidRPr="00C422C7">
              <w:rPr>
                <w:rFonts w:cstheme="minorHAnsi"/>
                <w:sz w:val="18"/>
                <w:szCs w:val="18"/>
              </w:rPr>
              <w:t xml:space="preserve"> (Υ.Δ)</w:t>
            </w:r>
          </w:p>
        </w:tc>
        <w:tc>
          <w:tcPr>
            <w:tcW w:w="266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11DF6F45" w14:textId="77777777" w:rsidR="00420DFC" w:rsidRPr="00C422C7" w:rsidRDefault="00420DFC" w:rsidP="00265832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420DFC" w:rsidRPr="002D24C3" w14:paraId="19C7A278" w14:textId="77777777" w:rsidTr="00265832">
        <w:trPr>
          <w:trHeight w:val="505"/>
        </w:trPr>
        <w:tc>
          <w:tcPr>
            <w:tcW w:w="959" w:type="dxa"/>
            <w:vMerge w:val="restart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B4B428E" w14:textId="77777777" w:rsidR="00420DFC" w:rsidRPr="002D24C3" w:rsidRDefault="00420DFC" w:rsidP="00265832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14.00-15.00</w:t>
            </w:r>
          </w:p>
        </w:tc>
        <w:tc>
          <w:tcPr>
            <w:tcW w:w="2585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1450386" w14:textId="77777777" w:rsidR="00420DFC" w:rsidRPr="00C422C7" w:rsidRDefault="00420DFC" w:rsidP="0026583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12" w:type="dxa"/>
            <w:tcBorders>
              <w:top w:val="single" w:sz="24" w:space="0" w:color="auto"/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FFCCFF"/>
          </w:tcPr>
          <w:p w14:paraId="4029C5CC" w14:textId="77777777" w:rsidR="00420DFC" w:rsidRPr="00C422C7" w:rsidRDefault="00420DFC" w:rsidP="002658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>ΦΓ2.ΚΙΝΗΣΙΟΘΕΡΑΠΕΙΑ (Ε)</w:t>
            </w:r>
          </w:p>
          <w:p w14:paraId="3FA4FF86" w14:textId="1D960AE3" w:rsidR="00420DFC" w:rsidRPr="00C422C7" w:rsidRDefault="00420DFC" w:rsidP="002658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 xml:space="preserve">Ομάδα (Β), (Εργ.109 ), </w:t>
            </w:r>
            <w:r>
              <w:rPr>
                <w:rFonts w:cstheme="minorHAnsi"/>
                <w:sz w:val="18"/>
                <w:szCs w:val="18"/>
              </w:rPr>
              <w:t>Σπανός (Α</w:t>
            </w:r>
            <w:r w:rsidRPr="00C422C7">
              <w:rPr>
                <w:rFonts w:cstheme="minorHAnsi"/>
                <w:sz w:val="18"/>
                <w:szCs w:val="18"/>
              </w:rPr>
              <w:t>.Κ.)</w:t>
            </w:r>
          </w:p>
        </w:tc>
        <w:tc>
          <w:tcPr>
            <w:tcW w:w="2948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00FFFF"/>
          </w:tcPr>
          <w:p w14:paraId="40B4A29D" w14:textId="0D080B8E" w:rsidR="00420DFC" w:rsidRDefault="00420DFC" w:rsidP="002658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>ΦΓ3.ΑΝΑΠΝΕΥΣΤΙΚΗ ΦΥΣΙΚΟΘΕΡΑΠΕΙΑ(Ε)</w:t>
            </w:r>
          </w:p>
          <w:p w14:paraId="62077818" w14:textId="08B00634" w:rsidR="00420DFC" w:rsidRDefault="00420DFC" w:rsidP="002658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>Ομάδα (Γ),(Εργ.132),</w:t>
            </w:r>
          </w:p>
          <w:p w14:paraId="26D8503F" w14:textId="63EAB488" w:rsidR="00420DFC" w:rsidRPr="00C422C7" w:rsidRDefault="00420DFC" w:rsidP="00265832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Κορτιάνου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(Κ)-</w:t>
            </w:r>
            <w:proofErr w:type="spellStart"/>
            <w:r>
              <w:rPr>
                <w:rFonts w:cstheme="minorHAnsi"/>
                <w:sz w:val="18"/>
                <w:szCs w:val="18"/>
              </w:rPr>
              <w:t>Ισάκογλο</w:t>
            </w:r>
            <w:proofErr w:type="spellEnd"/>
            <w:r>
              <w:rPr>
                <w:rFonts w:cstheme="minorHAnsi"/>
                <w:sz w:val="18"/>
                <w:szCs w:val="18"/>
              </w:rPr>
              <w:t>υ (Υ.Δ)</w:t>
            </w:r>
          </w:p>
          <w:p w14:paraId="538B4CA3" w14:textId="77777777" w:rsidR="00420DFC" w:rsidRPr="00C422C7" w:rsidRDefault="00420DFC" w:rsidP="00265832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64B2FC0B" w14:textId="7E5368CC" w:rsidR="00420DFC" w:rsidRPr="00C422C7" w:rsidRDefault="00420DFC" w:rsidP="00265832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12" w:type="dxa"/>
            <w:vMerge w:val="restart"/>
            <w:tcBorders>
              <w:left w:val="single" w:sz="24" w:space="0" w:color="auto"/>
              <w:bottom w:val="nil"/>
              <w:right w:val="single" w:sz="24" w:space="0" w:color="auto"/>
            </w:tcBorders>
            <w:shd w:val="clear" w:color="auto" w:fill="C2F0F0"/>
          </w:tcPr>
          <w:p w14:paraId="0C93141E" w14:textId="77777777" w:rsidR="00420DFC" w:rsidRPr="00C422C7" w:rsidRDefault="00420DFC" w:rsidP="00265832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0D8833AF" w14:textId="77777777" w:rsidR="00AA0DD6" w:rsidRPr="00C422C7" w:rsidRDefault="00AA0DD6" w:rsidP="002658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>ΦΓ5.ΚΛΙΝΙΚΗ ΦΥΣΙΟΛΟΓΙΑ ΤΗΣ</w:t>
            </w:r>
          </w:p>
          <w:p w14:paraId="5EA0D49E" w14:textId="53E53B9C" w:rsidR="00420DFC" w:rsidRPr="00C422C7" w:rsidRDefault="00AA0DD6" w:rsidP="002658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>ΑΣΚΗΣΗΣ (Ε)  Ομάδα (Β) (  Εργ.125)   Καπρέλη (Κ</w:t>
            </w:r>
            <w:r>
              <w:rPr>
                <w:rFonts w:cstheme="minorHAnsi"/>
                <w:sz w:val="18"/>
                <w:szCs w:val="18"/>
              </w:rPr>
              <w:t xml:space="preserve">)- </w:t>
            </w:r>
            <w:proofErr w:type="spellStart"/>
            <w:r>
              <w:rPr>
                <w:rFonts w:cstheme="minorHAnsi"/>
                <w:sz w:val="18"/>
                <w:szCs w:val="18"/>
              </w:rPr>
              <w:t>Ιγνάτογλου</w:t>
            </w:r>
            <w:proofErr w:type="spellEnd"/>
            <w:r w:rsidRPr="00C422C7">
              <w:rPr>
                <w:rFonts w:cstheme="minorHAnsi"/>
                <w:sz w:val="18"/>
                <w:szCs w:val="18"/>
              </w:rPr>
              <w:t xml:space="preserve"> (Υ.Δ)</w:t>
            </w:r>
          </w:p>
        </w:tc>
        <w:tc>
          <w:tcPr>
            <w:tcW w:w="266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5B0995E0" w14:textId="77777777" w:rsidR="00420DFC" w:rsidRPr="00C422C7" w:rsidRDefault="00420DFC" w:rsidP="00265832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420DFC" w:rsidRPr="002D24C3" w14:paraId="7287CE4D" w14:textId="77777777" w:rsidTr="00265832">
        <w:trPr>
          <w:trHeight w:val="184"/>
        </w:trPr>
        <w:tc>
          <w:tcPr>
            <w:tcW w:w="959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B5F6872" w14:textId="77777777" w:rsidR="00420DFC" w:rsidRPr="002D24C3" w:rsidRDefault="00420DFC" w:rsidP="00265832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585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6368580" w14:textId="77777777" w:rsidR="00420DFC" w:rsidRPr="00C422C7" w:rsidRDefault="00420DFC" w:rsidP="0026583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12" w:type="dxa"/>
            <w:vMerge w:val="restart"/>
            <w:tcBorders>
              <w:top w:val="dashed" w:sz="4" w:space="0" w:color="auto"/>
              <w:left w:val="single" w:sz="24" w:space="0" w:color="auto"/>
              <w:right w:val="single" w:sz="24" w:space="0" w:color="auto"/>
            </w:tcBorders>
            <w:shd w:val="clear" w:color="auto" w:fill="00FFFF"/>
          </w:tcPr>
          <w:p w14:paraId="73FA28DC" w14:textId="2D88E07F" w:rsidR="00420DFC" w:rsidRDefault="00420DFC" w:rsidP="002658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>ΦΓ3.ΑΝΑΠΝΕΥΣΤΙΚΗ ΦΥΣΙΚ/ΠΕΙΑ(Ε) Ομά</w:t>
            </w:r>
            <w:r>
              <w:rPr>
                <w:rFonts w:cstheme="minorHAnsi"/>
                <w:sz w:val="18"/>
                <w:szCs w:val="18"/>
              </w:rPr>
              <w:t>δα (Α) (  Εργ.132)</w:t>
            </w:r>
          </w:p>
          <w:p w14:paraId="54AC6028" w14:textId="6814BE7F" w:rsidR="00420DFC" w:rsidRPr="00C422C7" w:rsidRDefault="00420DFC" w:rsidP="00265832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Κορτιάνου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(</w:t>
            </w:r>
            <w:r w:rsidRPr="00C422C7">
              <w:rPr>
                <w:rFonts w:cstheme="minorHAnsi"/>
                <w:sz w:val="18"/>
                <w:szCs w:val="18"/>
              </w:rPr>
              <w:t>Κ.)</w:t>
            </w:r>
            <w:r>
              <w:rPr>
                <w:rFonts w:cstheme="minorHAnsi"/>
                <w:sz w:val="18"/>
                <w:szCs w:val="18"/>
              </w:rPr>
              <w:t>-</w:t>
            </w:r>
            <w:r w:rsidR="00903E67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="00903E67">
              <w:rPr>
                <w:rFonts w:cstheme="minorHAnsi"/>
                <w:sz w:val="18"/>
                <w:szCs w:val="18"/>
              </w:rPr>
              <w:t>Μαυρονάσιου</w:t>
            </w:r>
            <w:proofErr w:type="spellEnd"/>
            <w:r w:rsidR="00903E67">
              <w:rPr>
                <w:rFonts w:cstheme="minorHAnsi"/>
                <w:sz w:val="18"/>
                <w:szCs w:val="18"/>
              </w:rPr>
              <w:t xml:space="preserve"> (Υ.Δ</w:t>
            </w:r>
            <w:r w:rsidRPr="00C422C7">
              <w:rPr>
                <w:rFonts w:cstheme="minorHAnsi"/>
                <w:sz w:val="18"/>
                <w:szCs w:val="18"/>
              </w:rPr>
              <w:t>.)</w:t>
            </w:r>
          </w:p>
        </w:tc>
        <w:tc>
          <w:tcPr>
            <w:tcW w:w="2948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00FFFF"/>
          </w:tcPr>
          <w:p w14:paraId="73F1C481" w14:textId="5309F5DB" w:rsidR="00420DFC" w:rsidRPr="00C422C7" w:rsidRDefault="00420DFC" w:rsidP="00265832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12" w:type="dxa"/>
            <w:vMerge/>
            <w:tcBorders>
              <w:left w:val="single" w:sz="24" w:space="0" w:color="auto"/>
              <w:bottom w:val="single" w:sz="2" w:space="0" w:color="auto"/>
              <w:right w:val="single" w:sz="24" w:space="0" w:color="auto"/>
            </w:tcBorders>
            <w:shd w:val="clear" w:color="auto" w:fill="C2F0F0"/>
          </w:tcPr>
          <w:p w14:paraId="1D0C913C" w14:textId="77777777" w:rsidR="00420DFC" w:rsidRPr="00C422C7" w:rsidRDefault="00420DFC" w:rsidP="00265832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60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00"/>
          </w:tcPr>
          <w:p w14:paraId="062C74C1" w14:textId="77777777" w:rsidR="00420DFC" w:rsidRPr="00C422C7" w:rsidRDefault="00420DFC" w:rsidP="00265832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D90057" w:rsidRPr="002D24C3" w14:paraId="2D7CF6E9" w14:textId="77777777" w:rsidTr="00265832">
        <w:trPr>
          <w:trHeight w:val="410"/>
        </w:trPr>
        <w:tc>
          <w:tcPr>
            <w:tcW w:w="959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D045EDD" w14:textId="77777777" w:rsidR="00D90057" w:rsidRPr="002D24C3" w:rsidRDefault="00D90057" w:rsidP="00265832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15.00-16.00</w:t>
            </w:r>
          </w:p>
        </w:tc>
        <w:tc>
          <w:tcPr>
            <w:tcW w:w="2585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BB7FCEE" w14:textId="77777777" w:rsidR="00D90057" w:rsidRPr="00C422C7" w:rsidRDefault="00D90057" w:rsidP="0026583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12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00FFFF"/>
          </w:tcPr>
          <w:p w14:paraId="6C6F1C96" w14:textId="0BA04AC0" w:rsidR="00D90057" w:rsidRPr="00C422C7" w:rsidRDefault="00D90057" w:rsidP="00265832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48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00FFFF"/>
          </w:tcPr>
          <w:p w14:paraId="47A0088D" w14:textId="1B5AC19C" w:rsidR="00D90057" w:rsidRPr="00C422C7" w:rsidRDefault="00D90057" w:rsidP="00265832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12" w:type="dxa"/>
            <w:tcBorders>
              <w:top w:val="single" w:sz="2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2F0F0"/>
          </w:tcPr>
          <w:p w14:paraId="44E46999" w14:textId="77777777" w:rsidR="00AA0DD6" w:rsidRPr="00C422C7" w:rsidRDefault="00AA0DD6" w:rsidP="002658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>ΦΓ5.ΚΛΙΝΙΚΗ ΦΥΣΙΟΛΟΓΙΑ ΤΗΣ</w:t>
            </w:r>
          </w:p>
          <w:p w14:paraId="09B3F2CB" w14:textId="77777777" w:rsidR="00AA0DD6" w:rsidRPr="00C422C7" w:rsidRDefault="00AA0DD6" w:rsidP="0026583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ΑΣΚΗΣΗΣ (Ε)  Ομάδα (Γ</w:t>
            </w:r>
            <w:r w:rsidRPr="00C422C7">
              <w:rPr>
                <w:rFonts w:cstheme="minorHAnsi"/>
                <w:sz w:val="18"/>
                <w:szCs w:val="18"/>
              </w:rPr>
              <w:t>) (  Εργ.125)</w:t>
            </w:r>
          </w:p>
          <w:p w14:paraId="3DC4480A" w14:textId="577611EA" w:rsidR="00D90057" w:rsidRPr="00C422C7" w:rsidRDefault="00AA0DD6" w:rsidP="00265832">
            <w:pPr>
              <w:jc w:val="center"/>
              <w:rPr>
                <w:rFonts w:cstheme="minorHAnsi"/>
                <w:color w:val="00B050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Καπρέλη (Κ)- </w:t>
            </w:r>
            <w:proofErr w:type="spellStart"/>
            <w:r>
              <w:rPr>
                <w:rFonts w:cstheme="minorHAnsi"/>
                <w:sz w:val="18"/>
                <w:szCs w:val="18"/>
              </w:rPr>
              <w:t>Ιγνάτογλου</w:t>
            </w:r>
            <w:proofErr w:type="spellEnd"/>
            <w:r w:rsidRPr="00C422C7">
              <w:rPr>
                <w:rFonts w:cstheme="minorHAnsi"/>
                <w:sz w:val="18"/>
                <w:szCs w:val="18"/>
              </w:rPr>
              <w:t xml:space="preserve"> (Υ.Δ)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E0C6B4B" w14:textId="77777777" w:rsidR="00D90057" w:rsidRPr="00C422C7" w:rsidRDefault="00D90057" w:rsidP="00265832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D90057" w:rsidRPr="002D24C3" w14:paraId="28C5AEAC" w14:textId="77777777" w:rsidTr="00265832">
        <w:trPr>
          <w:trHeight w:val="494"/>
        </w:trPr>
        <w:tc>
          <w:tcPr>
            <w:tcW w:w="959" w:type="dxa"/>
            <w:vMerge w:val="restart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E191A3E" w14:textId="77777777" w:rsidR="00D90057" w:rsidRPr="002D24C3" w:rsidRDefault="00D90057" w:rsidP="00265832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16.00-17.00</w:t>
            </w:r>
          </w:p>
        </w:tc>
        <w:tc>
          <w:tcPr>
            <w:tcW w:w="2585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A48AC42" w14:textId="77777777" w:rsidR="00D90057" w:rsidRPr="00C422C7" w:rsidRDefault="00D90057" w:rsidP="0026583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12" w:type="dxa"/>
            <w:tcBorders>
              <w:top w:val="single" w:sz="24" w:space="0" w:color="auto"/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FFCCFF"/>
          </w:tcPr>
          <w:p w14:paraId="26FC4304" w14:textId="77777777" w:rsidR="00D90057" w:rsidRPr="00C422C7" w:rsidRDefault="00D90057" w:rsidP="002658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>ΦΓ2.ΚΙΝΗΣΙΟΘΕΡΑΠΕΙΑ (Ε)</w:t>
            </w:r>
          </w:p>
          <w:p w14:paraId="341CCF58" w14:textId="36A3AB1F" w:rsidR="00D90057" w:rsidRPr="00C422C7" w:rsidRDefault="00D90057" w:rsidP="0026583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Ομάδα (Γ), (Εργ.109 ),Σπανός (Α</w:t>
            </w:r>
            <w:r w:rsidRPr="00C422C7">
              <w:rPr>
                <w:rFonts w:cstheme="minorHAnsi"/>
                <w:sz w:val="18"/>
                <w:szCs w:val="18"/>
              </w:rPr>
              <w:t>.Κ.)</w:t>
            </w:r>
          </w:p>
        </w:tc>
        <w:tc>
          <w:tcPr>
            <w:tcW w:w="2948" w:type="dxa"/>
            <w:vMerge w:val="restart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04B3218" w14:textId="77777777" w:rsidR="00D90057" w:rsidRPr="00C422C7" w:rsidRDefault="00D90057" w:rsidP="0026583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12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CE7F809" w14:textId="1902D79E" w:rsidR="00D90057" w:rsidRPr="00C422C7" w:rsidRDefault="00D90057" w:rsidP="00265832">
            <w:pPr>
              <w:rPr>
                <w:rFonts w:cstheme="minorHAnsi"/>
                <w:color w:val="00B050"/>
                <w:sz w:val="18"/>
                <w:szCs w:val="18"/>
              </w:rPr>
            </w:pPr>
          </w:p>
        </w:tc>
        <w:tc>
          <w:tcPr>
            <w:tcW w:w="2660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6C48EAD8" w14:textId="77777777" w:rsidR="00265832" w:rsidRDefault="00265832" w:rsidP="002658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>ΦΓ1.ΝΕΥΡΟΛΟΓΙΑ (Θ),</w:t>
            </w:r>
          </w:p>
          <w:p w14:paraId="24F98ADB" w14:textId="1450BF8A" w:rsidR="00265832" w:rsidRPr="00265832" w:rsidRDefault="00265832" w:rsidP="0026583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ΠΕΤΡΟΠΟΥΛΟΣ</w:t>
            </w:r>
          </w:p>
          <w:p w14:paraId="446655E2" w14:textId="77777777" w:rsidR="00265832" w:rsidRDefault="00265832" w:rsidP="002658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 xml:space="preserve">( </w:t>
            </w:r>
            <w:proofErr w:type="spellStart"/>
            <w:r w:rsidRPr="00C422C7">
              <w:rPr>
                <w:rFonts w:cstheme="minorHAnsi"/>
                <w:sz w:val="18"/>
                <w:szCs w:val="18"/>
              </w:rPr>
              <w:t>Αίθ</w:t>
            </w:r>
            <w:proofErr w:type="spellEnd"/>
            <w:r w:rsidRPr="00C422C7">
              <w:rPr>
                <w:rFonts w:cstheme="minorHAnsi"/>
                <w:sz w:val="18"/>
                <w:szCs w:val="18"/>
              </w:rPr>
              <w:t>: 208 )</w:t>
            </w:r>
          </w:p>
          <w:p w14:paraId="2A2356CD" w14:textId="77777777" w:rsidR="00D90057" w:rsidRPr="00C422C7" w:rsidRDefault="00D90057" w:rsidP="00265832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90057" w:rsidRPr="002D24C3" w14:paraId="1240F9B3" w14:textId="77777777" w:rsidTr="00265832">
        <w:trPr>
          <w:trHeight w:val="184"/>
        </w:trPr>
        <w:tc>
          <w:tcPr>
            <w:tcW w:w="959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2CAB8CD" w14:textId="77777777" w:rsidR="00D90057" w:rsidRPr="002D24C3" w:rsidRDefault="00D90057" w:rsidP="00265832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585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62072C7" w14:textId="77777777" w:rsidR="00D90057" w:rsidRPr="00C422C7" w:rsidRDefault="00D90057" w:rsidP="0026583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12" w:type="dxa"/>
            <w:vMerge w:val="restart"/>
            <w:tcBorders>
              <w:top w:val="dashed" w:sz="4" w:space="0" w:color="auto"/>
              <w:left w:val="single" w:sz="24" w:space="0" w:color="auto"/>
              <w:right w:val="single" w:sz="24" w:space="0" w:color="auto"/>
            </w:tcBorders>
            <w:shd w:val="clear" w:color="auto" w:fill="00FFFF"/>
          </w:tcPr>
          <w:p w14:paraId="2F5B0123" w14:textId="77777777" w:rsidR="00D90057" w:rsidRPr="00C422C7" w:rsidRDefault="00D90057" w:rsidP="00265832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65125AE5" w14:textId="771942A6" w:rsidR="00D90057" w:rsidRDefault="00D90057" w:rsidP="002658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 xml:space="preserve">ΦΓ3.ΑΝΑΠΝΕΥΣΤΙΚΗ ΦΥΣΙΚ/ΠΕΙΑ (Ε) </w:t>
            </w:r>
            <w:proofErr w:type="spellStart"/>
            <w:r w:rsidRPr="00C422C7">
              <w:rPr>
                <w:rFonts w:cstheme="minorHAnsi"/>
                <w:sz w:val="18"/>
                <w:szCs w:val="18"/>
              </w:rPr>
              <w:t>Ομάδα(Β</w:t>
            </w:r>
            <w:proofErr w:type="spellEnd"/>
            <w:r w:rsidRPr="00C422C7">
              <w:rPr>
                <w:rFonts w:cstheme="minorHAnsi"/>
                <w:sz w:val="18"/>
                <w:szCs w:val="18"/>
              </w:rPr>
              <w:t>), (Εργ.132)</w:t>
            </w:r>
          </w:p>
          <w:p w14:paraId="55E0221F" w14:textId="00A17B1C" w:rsidR="00D90057" w:rsidRPr="00C422C7" w:rsidRDefault="00D90057" w:rsidP="00265832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Κορτιάνου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(Κ)-</w:t>
            </w:r>
            <w:proofErr w:type="spellStart"/>
            <w:r w:rsidR="00903E67">
              <w:rPr>
                <w:rFonts w:cstheme="minorHAnsi"/>
                <w:sz w:val="18"/>
                <w:szCs w:val="18"/>
              </w:rPr>
              <w:t>Μαυρονάσιο</w:t>
            </w:r>
            <w:proofErr w:type="spellEnd"/>
            <w:r w:rsidR="00903E67">
              <w:rPr>
                <w:rFonts w:cstheme="minorHAnsi"/>
                <w:sz w:val="18"/>
                <w:szCs w:val="18"/>
              </w:rPr>
              <w:t>υ (Υ.Δ</w:t>
            </w:r>
            <w:r w:rsidRPr="00C422C7">
              <w:rPr>
                <w:rFonts w:cstheme="minorHAnsi"/>
                <w:sz w:val="18"/>
                <w:szCs w:val="18"/>
              </w:rPr>
              <w:t>.)</w:t>
            </w:r>
          </w:p>
        </w:tc>
        <w:tc>
          <w:tcPr>
            <w:tcW w:w="2948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289D369" w14:textId="77777777" w:rsidR="00D90057" w:rsidRPr="00C422C7" w:rsidRDefault="00D90057" w:rsidP="0026583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12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C8015F2" w14:textId="431233BB" w:rsidR="00D90057" w:rsidRPr="00C422C7" w:rsidRDefault="00D90057" w:rsidP="0026583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6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68D6C498" w14:textId="77777777" w:rsidR="00D90057" w:rsidRPr="00C422C7" w:rsidRDefault="00D90057" w:rsidP="00265832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90057" w:rsidRPr="002D24C3" w14:paraId="2D25CCBE" w14:textId="77777777" w:rsidTr="00265832">
        <w:trPr>
          <w:trHeight w:val="384"/>
        </w:trPr>
        <w:tc>
          <w:tcPr>
            <w:tcW w:w="95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1B812E1" w14:textId="77777777" w:rsidR="00D90057" w:rsidRPr="002D24C3" w:rsidRDefault="00D90057" w:rsidP="00265832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17.00-18.00</w:t>
            </w:r>
          </w:p>
        </w:tc>
        <w:tc>
          <w:tcPr>
            <w:tcW w:w="2585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407500B" w14:textId="2EA283E9" w:rsidR="00D90057" w:rsidRPr="00C422C7" w:rsidRDefault="00D90057" w:rsidP="0026583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12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00FFFF"/>
          </w:tcPr>
          <w:p w14:paraId="4A62E516" w14:textId="62BADFAB" w:rsidR="00D90057" w:rsidRPr="00C422C7" w:rsidRDefault="00D90057" w:rsidP="0026583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48" w:type="dxa"/>
            <w:vMerge w:val="restart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00"/>
          </w:tcPr>
          <w:p w14:paraId="35BFB245" w14:textId="47141792" w:rsidR="00D90057" w:rsidRDefault="00D90057" w:rsidP="002658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>ΦΓ6.ΒΙΟΗΘΙΚΗ &amp; ΔΕΟΝΤΟΛΟΓΙΑ (Θ) (Αίθ:.211) ,</w:t>
            </w:r>
          </w:p>
          <w:p w14:paraId="4EFB5C00" w14:textId="68D91ECB" w:rsidR="00D90057" w:rsidRPr="00D45B5E" w:rsidRDefault="00D90057" w:rsidP="00265832">
            <w:pPr>
              <w:jc w:val="center"/>
              <w:rPr>
                <w:rFonts w:cstheme="minorHAnsi"/>
                <w:strike/>
                <w:sz w:val="18"/>
                <w:szCs w:val="18"/>
              </w:rPr>
            </w:pPr>
          </w:p>
        </w:tc>
        <w:tc>
          <w:tcPr>
            <w:tcW w:w="2812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E0CF3C1" w14:textId="56E48E35" w:rsidR="00D90057" w:rsidRPr="00C422C7" w:rsidRDefault="00D90057" w:rsidP="0026583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6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41EFF20E" w14:textId="77777777" w:rsidR="00D90057" w:rsidRPr="00C422C7" w:rsidRDefault="00D90057" w:rsidP="00265832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90057" w:rsidRPr="002D24C3" w14:paraId="6278902C" w14:textId="77777777" w:rsidTr="00265832">
        <w:trPr>
          <w:trHeight w:val="444"/>
        </w:trPr>
        <w:tc>
          <w:tcPr>
            <w:tcW w:w="95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4D29CEE" w14:textId="77777777" w:rsidR="00D90057" w:rsidRPr="002D24C3" w:rsidRDefault="00D90057" w:rsidP="00265832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18.00-19.00</w:t>
            </w:r>
          </w:p>
        </w:tc>
        <w:tc>
          <w:tcPr>
            <w:tcW w:w="2585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3867474" w14:textId="2BAB503F" w:rsidR="00D90057" w:rsidRPr="00C422C7" w:rsidRDefault="00D90057" w:rsidP="0026583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12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82E71F7" w14:textId="181FC1A2" w:rsidR="00D90057" w:rsidRPr="00C422C7" w:rsidRDefault="00D90057" w:rsidP="0026583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48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68D6D2D1" w14:textId="19935960" w:rsidR="00D90057" w:rsidRPr="00C422C7" w:rsidRDefault="00D90057" w:rsidP="0026583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12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4627DB6" w14:textId="23DA355D" w:rsidR="00D90057" w:rsidRPr="00C422C7" w:rsidRDefault="00D90057" w:rsidP="0026583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6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217D642B" w14:textId="77777777" w:rsidR="00D90057" w:rsidRPr="00C422C7" w:rsidRDefault="00D90057" w:rsidP="00265832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90057" w:rsidRPr="002D24C3" w14:paraId="4EFE52A9" w14:textId="77777777" w:rsidTr="00265832">
        <w:trPr>
          <w:trHeight w:val="402"/>
        </w:trPr>
        <w:tc>
          <w:tcPr>
            <w:tcW w:w="95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63FDDEC" w14:textId="77777777" w:rsidR="00D90057" w:rsidRPr="002D24C3" w:rsidRDefault="00D90057" w:rsidP="00265832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19.00-20.00</w:t>
            </w:r>
          </w:p>
        </w:tc>
        <w:tc>
          <w:tcPr>
            <w:tcW w:w="2585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48E9F8A" w14:textId="6632491E" w:rsidR="00D90057" w:rsidRPr="00C422C7" w:rsidRDefault="00D90057" w:rsidP="0026583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12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E8B58C1" w14:textId="77777777" w:rsidR="00D90057" w:rsidRPr="00C422C7" w:rsidRDefault="00D90057" w:rsidP="0026583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48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00"/>
          </w:tcPr>
          <w:p w14:paraId="42D8EC55" w14:textId="44D868A7" w:rsidR="00D90057" w:rsidRPr="00C422C7" w:rsidRDefault="00D90057" w:rsidP="0026583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12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6EF5B6A" w14:textId="77777777" w:rsidR="00D90057" w:rsidRPr="00C422C7" w:rsidRDefault="00D90057" w:rsidP="0026583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60" w:type="dxa"/>
            <w:vMerge/>
            <w:tcBorders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FFFF00"/>
          </w:tcPr>
          <w:p w14:paraId="77929F83" w14:textId="77777777" w:rsidR="00D90057" w:rsidRPr="00C422C7" w:rsidRDefault="00D90057" w:rsidP="00265832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90057" w:rsidRPr="002D24C3" w14:paraId="7AB06DA6" w14:textId="77777777" w:rsidTr="00265832">
        <w:trPr>
          <w:trHeight w:val="402"/>
        </w:trPr>
        <w:tc>
          <w:tcPr>
            <w:tcW w:w="15276" w:type="dxa"/>
            <w:gridSpan w:val="6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710DF4DD" w14:textId="77777777" w:rsidR="00D90057" w:rsidRPr="002D24C3" w:rsidRDefault="00D90057" w:rsidP="00265832">
            <w:pPr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</w:pP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u w:val="single"/>
                <w:lang w:eastAsia="el-GR"/>
              </w:rPr>
              <w:t>Βαθμίδες ΔΕΠ:</w:t>
            </w: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 xml:space="preserve"> </w:t>
            </w:r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 xml:space="preserve"> (</w:t>
            </w: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>Κ</w:t>
            </w:r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>) Καθηγητής - (</w:t>
            </w: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>ΑΝ</w:t>
            </w:r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>) Αναπληρωτής Καθηγητής - (</w:t>
            </w: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>ΕΚ</w:t>
            </w:r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>) Επίκουρος Καθηγητής - (Λ) Λέκτορας - (ΛΕ) Λέκτορας Εφαρμογών</w:t>
            </w:r>
          </w:p>
          <w:p w14:paraId="69519AE7" w14:textId="3F77B2D4" w:rsidR="00D90057" w:rsidRPr="002D24C3" w:rsidRDefault="00D90057" w:rsidP="00265832">
            <w:pPr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</w:pP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u w:val="single"/>
                <w:lang w:eastAsia="el-GR"/>
              </w:rPr>
              <w:t xml:space="preserve"> Λοιπό Διδακτικό Προσωπικό: Διδάσκων απόκτησης </w:t>
            </w:r>
            <w:proofErr w:type="spellStart"/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u w:val="single"/>
                <w:lang w:eastAsia="el-GR"/>
              </w:rPr>
              <w:t>ακαδημαικής</w:t>
            </w:r>
            <w:proofErr w:type="spellEnd"/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u w:val="single"/>
                <w:lang w:eastAsia="el-GR"/>
              </w:rPr>
              <w:t xml:space="preserve"> εμπειρίας (ΑΕ) - </w:t>
            </w:r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>(407) Διδάσκων 407 - (Α</w:t>
            </w: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>Υ</w:t>
            </w:r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 xml:space="preserve">) </w:t>
            </w:r>
            <w:proofErr w:type="spellStart"/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>Ακαδημαικός</w:t>
            </w:r>
            <w:proofErr w:type="spellEnd"/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 xml:space="preserve"> Υπότροφος - </w:t>
            </w: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>ΕΔΙΠ – ΕΤΕΠ</w:t>
            </w:r>
          </w:p>
        </w:tc>
      </w:tr>
    </w:tbl>
    <w:p w14:paraId="1579101E" w14:textId="192C8632" w:rsidR="00BF76A5" w:rsidRPr="002D24C3" w:rsidRDefault="006B400D" w:rsidP="002D24C3">
      <w:pPr>
        <w:tabs>
          <w:tab w:val="left" w:pos="11692"/>
        </w:tabs>
        <w:spacing w:after="0" w:line="240" w:lineRule="auto"/>
        <w:jc w:val="center"/>
        <w:rPr>
          <w:rFonts w:cstheme="minorHAnsi"/>
          <w:b/>
          <w:sz w:val="16"/>
          <w:szCs w:val="16"/>
        </w:rPr>
      </w:pPr>
      <w:r w:rsidRPr="002D24C3">
        <w:rPr>
          <w:rFonts w:cstheme="minorHAnsi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7608F" w:rsidRPr="002D24C3">
        <w:rPr>
          <w:rFonts w:cstheme="minorHAnsi"/>
          <w:b/>
          <w:sz w:val="16"/>
          <w:szCs w:val="16"/>
        </w:rPr>
        <w:t xml:space="preserve">              </w:t>
      </w:r>
    </w:p>
    <w:tbl>
      <w:tblPr>
        <w:tblW w:w="15302" w:type="dxa"/>
        <w:tblInd w:w="10" w:type="dxa"/>
        <w:tblLook w:val="04A0" w:firstRow="1" w:lastRow="0" w:firstColumn="1" w:lastColumn="0" w:noHBand="0" w:noVBand="1"/>
      </w:tblPr>
      <w:tblGrid>
        <w:gridCol w:w="15302"/>
      </w:tblGrid>
      <w:tr w:rsidR="00F31C7B" w:rsidRPr="002D24C3" w14:paraId="17C63C9D" w14:textId="77777777" w:rsidTr="00061C2F">
        <w:trPr>
          <w:trHeight w:val="247"/>
        </w:trPr>
        <w:tc>
          <w:tcPr>
            <w:tcW w:w="15302" w:type="dxa"/>
            <w:tcBorders>
              <w:top w:val="single" w:sz="1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4EEA74A5" w14:textId="0D5DE44F" w:rsidR="000766C3" w:rsidRPr="002D24C3" w:rsidRDefault="000766C3" w:rsidP="002D24C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Λαμία    </w:t>
            </w:r>
            <w:r w:rsidR="00903E67">
              <w:rPr>
                <w:rFonts w:ascii="Times New Roman" w:hAnsi="Times New Roman" w:cs="Times New Roman"/>
                <w:b/>
                <w:sz w:val="18"/>
                <w:szCs w:val="18"/>
              </w:rPr>
              <w:t>17</w:t>
            </w:r>
            <w:r w:rsidR="00F66D36">
              <w:rPr>
                <w:rFonts w:ascii="Times New Roman" w:hAnsi="Times New Roman" w:cs="Times New Roman"/>
                <w:b/>
                <w:sz w:val="18"/>
                <w:szCs w:val="18"/>
              </w:rPr>
              <w:t>/0</w:t>
            </w:r>
            <w:r w:rsidR="00F66D36" w:rsidRPr="00F66D36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  <w:r w:rsidR="00532229">
              <w:rPr>
                <w:rFonts w:ascii="Times New Roman" w:hAnsi="Times New Roman" w:cs="Times New Roman"/>
                <w:b/>
                <w:sz w:val="18"/>
                <w:szCs w:val="18"/>
              </w:rPr>
              <w:t>/2025</w:t>
            </w: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Ο Πρόεδρος του Τμήματος </w:t>
            </w:r>
          </w:p>
          <w:p w14:paraId="0994DFD1" w14:textId="7EC28A8D" w:rsidR="00F31C7B" w:rsidRDefault="000766C3" w:rsidP="002D24C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53222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</w:t>
            </w:r>
            <w:proofErr w:type="spellStart"/>
            <w:r w:rsidR="00532229">
              <w:rPr>
                <w:rFonts w:ascii="Times New Roman" w:hAnsi="Times New Roman" w:cs="Times New Roman"/>
                <w:b/>
                <w:sz w:val="18"/>
                <w:szCs w:val="18"/>
              </w:rPr>
              <w:t>Πουλής</w:t>
            </w:r>
            <w:proofErr w:type="spellEnd"/>
            <w:r w:rsidR="0053222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Ιωάννης (</w:t>
            </w: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Καθηγητής)</w:t>
            </w:r>
          </w:p>
          <w:p w14:paraId="22650039" w14:textId="2D7B1239" w:rsidR="00C422C7" w:rsidRPr="002D24C3" w:rsidRDefault="00C422C7" w:rsidP="002D24C3">
            <w:pPr>
              <w:spacing w:after="0" w:line="240" w:lineRule="auto"/>
              <w:rPr>
                <w:rFonts w:ascii="Arial Greek" w:eastAsia="Times New Roman" w:hAnsi="Arial Greek" w:cs="Times New Roman"/>
                <w:sz w:val="16"/>
                <w:szCs w:val="16"/>
                <w:u w:val="single"/>
                <w:lang w:eastAsia="el-GR"/>
              </w:rPr>
            </w:pPr>
          </w:p>
        </w:tc>
      </w:tr>
      <w:tr w:rsidR="00F31C7B" w:rsidRPr="002D24C3" w14:paraId="20AE6313" w14:textId="77777777" w:rsidTr="00061C2F">
        <w:trPr>
          <w:trHeight w:val="247"/>
        </w:trPr>
        <w:tc>
          <w:tcPr>
            <w:tcW w:w="1530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B100577" w14:textId="4AF87434" w:rsidR="00F31C7B" w:rsidRPr="002D24C3" w:rsidRDefault="00F31C7B" w:rsidP="002D24C3">
            <w:pPr>
              <w:spacing w:after="0" w:line="240" w:lineRule="auto"/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</w:pPr>
          </w:p>
        </w:tc>
      </w:tr>
      <w:tr w:rsidR="000766C3" w:rsidRPr="002D24C3" w14:paraId="6E97716E" w14:textId="77777777" w:rsidTr="00061C2F">
        <w:trPr>
          <w:trHeight w:val="247"/>
        </w:trPr>
        <w:tc>
          <w:tcPr>
            <w:tcW w:w="1530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5F738A8F" w14:textId="77777777" w:rsidR="000766C3" w:rsidRPr="002D24C3" w:rsidRDefault="000766C3" w:rsidP="002D24C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14:paraId="2F48B46E" w14:textId="31CC1604" w:rsidR="0017608F" w:rsidRPr="002D24C3" w:rsidRDefault="0017608F" w:rsidP="00656E9F">
      <w:pPr>
        <w:tabs>
          <w:tab w:val="left" w:pos="11692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2D24C3">
        <w:rPr>
          <w:rFonts w:ascii="Times New Roman" w:hAnsi="Times New Roman" w:cs="Times New Roman"/>
          <w:b/>
          <w:sz w:val="18"/>
          <w:szCs w:val="18"/>
        </w:rPr>
        <w:t xml:space="preserve">ΠΑΝΕΠΙΣΤΗΜΙΟ ΘΕΣΣΑΛΙΑΣ - ΣΧΟΛΗ ΕΠΙΣΤΗΜΩΝ ΥΓΕΙΑΣ  </w:t>
      </w:r>
      <w:r w:rsidR="00532229">
        <w:rPr>
          <w:rFonts w:ascii="Times New Roman" w:hAnsi="Times New Roman" w:cs="Times New Roman"/>
          <w:b/>
          <w:sz w:val="18"/>
          <w:szCs w:val="18"/>
        </w:rPr>
        <w:t xml:space="preserve">            ΑΚΑΔΗΜΑΪΚΟ ΕΤΟΣ 2025-26</w:t>
      </w:r>
      <w:r w:rsidRPr="002D24C3">
        <w:rPr>
          <w:rFonts w:ascii="Times New Roman" w:hAnsi="Times New Roman" w:cs="Times New Roman"/>
          <w:b/>
          <w:sz w:val="18"/>
          <w:szCs w:val="18"/>
        </w:rPr>
        <w:tab/>
        <w:t>ΧΕΙΜΕΡΙΝΟ ΕΞΑΜΗΝΟ</w:t>
      </w:r>
      <w:r w:rsidRPr="002D24C3">
        <w:rPr>
          <w:rFonts w:ascii="Times New Roman" w:hAnsi="Times New Roman" w:cs="Times New Roman"/>
          <w:b/>
          <w:sz w:val="18"/>
          <w:szCs w:val="18"/>
        </w:rPr>
        <w:tab/>
        <w:t xml:space="preserve">            </w:t>
      </w:r>
    </w:p>
    <w:tbl>
      <w:tblPr>
        <w:tblStyle w:val="a4"/>
        <w:tblW w:w="15415" w:type="dxa"/>
        <w:tblInd w:w="92" w:type="dxa"/>
        <w:tblLook w:val="04A0" w:firstRow="1" w:lastRow="0" w:firstColumn="1" w:lastColumn="0" w:noHBand="0" w:noVBand="1"/>
      </w:tblPr>
      <w:tblGrid>
        <w:gridCol w:w="929"/>
        <w:gridCol w:w="2932"/>
        <w:gridCol w:w="3187"/>
        <w:gridCol w:w="2840"/>
        <w:gridCol w:w="2982"/>
        <w:gridCol w:w="2545"/>
      </w:tblGrid>
      <w:tr w:rsidR="0017608F" w:rsidRPr="002D24C3" w14:paraId="63A2363C" w14:textId="77777777" w:rsidTr="00985EF1">
        <w:tc>
          <w:tcPr>
            <w:tcW w:w="15415" w:type="dxa"/>
            <w:gridSpan w:val="6"/>
            <w:tcBorders>
              <w:top w:val="single" w:sz="24" w:space="0" w:color="auto"/>
              <w:left w:val="nil"/>
              <w:bottom w:val="nil"/>
              <w:right w:val="nil"/>
            </w:tcBorders>
            <w:shd w:val="clear" w:color="auto" w:fill="7F7F7F" w:themeFill="text1" w:themeFillTint="80"/>
          </w:tcPr>
          <w:p w14:paraId="133E99E2" w14:textId="03D07F7D" w:rsidR="0017608F" w:rsidRPr="002D24C3" w:rsidRDefault="0017608F" w:rsidP="002D24C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ΤΜΗΜΑ ΦΥΣΙΚΟΘΕΡΑΠΕΙΑΣ</w:t>
            </w: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                                         </w:t>
            </w:r>
            <w:r w:rsidRPr="002D24C3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ΩΡΟΛΟΓΙΟ ΠΡΟΓΡΑΜΜΑ ΜΑΘΗΜΑΤΩΝ</w:t>
            </w:r>
          </w:p>
        </w:tc>
      </w:tr>
      <w:tr w:rsidR="00F31C7B" w:rsidRPr="002D24C3" w14:paraId="2A52DD30" w14:textId="77777777" w:rsidTr="00985EF1">
        <w:trPr>
          <w:trHeight w:val="174"/>
        </w:trPr>
        <w:tc>
          <w:tcPr>
            <w:tcW w:w="15415" w:type="dxa"/>
            <w:gridSpan w:val="6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7F7F7F" w:themeFill="text1" w:themeFillTint="80"/>
          </w:tcPr>
          <w:p w14:paraId="02B66525" w14:textId="77777777" w:rsidR="00F31C7B" w:rsidRPr="002D24C3" w:rsidRDefault="00F31C7B" w:rsidP="002D24C3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ΠΕΜΠΤΟ ΕΞΑΜΗΝΟ</w:t>
            </w:r>
          </w:p>
        </w:tc>
      </w:tr>
      <w:tr w:rsidR="00284294" w:rsidRPr="002D24C3" w14:paraId="0C0D368F" w14:textId="77777777" w:rsidTr="00985EF1">
        <w:trPr>
          <w:trHeight w:val="174"/>
        </w:trPr>
        <w:tc>
          <w:tcPr>
            <w:tcW w:w="92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7FC3C60" w14:textId="77777777" w:rsidR="00F31C7B" w:rsidRPr="002D24C3" w:rsidRDefault="00F31C7B" w:rsidP="002D24C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>ΩΡΕΣ</w:t>
            </w:r>
          </w:p>
        </w:tc>
        <w:tc>
          <w:tcPr>
            <w:tcW w:w="293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2A519B9" w14:textId="77777777" w:rsidR="00F31C7B" w:rsidRPr="002D24C3" w:rsidRDefault="00F31C7B" w:rsidP="002D24C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>ΔΕΥΤΕΡΑ</w:t>
            </w:r>
          </w:p>
        </w:tc>
        <w:tc>
          <w:tcPr>
            <w:tcW w:w="318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2D8A8CD" w14:textId="77777777" w:rsidR="00F31C7B" w:rsidRPr="002D24C3" w:rsidRDefault="00F31C7B" w:rsidP="002D24C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>ΤΡΙΤΗ</w:t>
            </w:r>
          </w:p>
        </w:tc>
        <w:tc>
          <w:tcPr>
            <w:tcW w:w="284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CD064BD" w14:textId="77777777" w:rsidR="00F31C7B" w:rsidRPr="002D24C3" w:rsidRDefault="00F31C7B" w:rsidP="002D24C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>ΤΕΤΑΡΤΗ</w:t>
            </w:r>
          </w:p>
        </w:tc>
        <w:tc>
          <w:tcPr>
            <w:tcW w:w="298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1B57D34" w14:textId="77777777" w:rsidR="00F31C7B" w:rsidRPr="002D24C3" w:rsidRDefault="00F31C7B" w:rsidP="002D24C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>ΠΕΜΠΤΗ</w:t>
            </w:r>
          </w:p>
        </w:tc>
        <w:tc>
          <w:tcPr>
            <w:tcW w:w="254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A911CDD" w14:textId="77777777" w:rsidR="00F31C7B" w:rsidRPr="002D24C3" w:rsidRDefault="00F31C7B" w:rsidP="002D24C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>ΠΑΡΑΣΚΕΥΗ</w:t>
            </w:r>
          </w:p>
        </w:tc>
      </w:tr>
      <w:tr w:rsidR="00656E9F" w:rsidRPr="002D24C3" w14:paraId="3CDB067C" w14:textId="77777777" w:rsidTr="00891F35">
        <w:trPr>
          <w:trHeight w:val="242"/>
        </w:trPr>
        <w:tc>
          <w:tcPr>
            <w:tcW w:w="92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71F2D17B" w14:textId="77777777" w:rsidR="00656E9F" w:rsidRPr="002D24C3" w:rsidRDefault="00656E9F" w:rsidP="00656E9F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08.00-09.00</w:t>
            </w:r>
          </w:p>
        </w:tc>
        <w:tc>
          <w:tcPr>
            <w:tcW w:w="293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B5B4B1B" w14:textId="77777777" w:rsidR="00656E9F" w:rsidRPr="00C422C7" w:rsidRDefault="00656E9F" w:rsidP="00656E9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8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85D022E" w14:textId="77777777" w:rsidR="00656E9F" w:rsidRPr="00C422C7" w:rsidRDefault="00656E9F" w:rsidP="00656E9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3298178" w14:textId="77777777" w:rsidR="00656E9F" w:rsidRPr="00C422C7" w:rsidRDefault="00656E9F" w:rsidP="00656E9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982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00FFCC"/>
          </w:tcPr>
          <w:p w14:paraId="5A589B81" w14:textId="501F306A" w:rsidR="00656E9F" w:rsidRPr="00C422C7" w:rsidRDefault="00656E9F" w:rsidP="00656E9F">
            <w:pPr>
              <w:rPr>
                <w:rFonts w:cstheme="minorHAnsi"/>
                <w:color w:val="00B050"/>
                <w:sz w:val="16"/>
                <w:szCs w:val="16"/>
              </w:rPr>
            </w:pPr>
            <w:r w:rsidRPr="00C422C7">
              <w:rPr>
                <w:rFonts w:cstheme="minorHAnsi"/>
                <w:sz w:val="16"/>
                <w:szCs w:val="16"/>
              </w:rPr>
              <w:t xml:space="preserve">ΦΕ5.ΗΛΕΚΤΡΟΦΥΣΙΚΑ ΜΕΣΑ </w:t>
            </w:r>
            <w:r w:rsidR="00691359">
              <w:rPr>
                <w:rFonts w:cstheme="minorHAnsi"/>
                <w:sz w:val="16"/>
                <w:szCs w:val="16"/>
              </w:rPr>
              <w:t>ΣΤΗ ΦΘ (Ε)- (E.K.</w:t>
            </w:r>
            <w:r w:rsidR="005C0F31">
              <w:rPr>
                <w:rFonts w:cstheme="minorHAnsi"/>
                <w:sz w:val="16"/>
                <w:szCs w:val="16"/>
              </w:rPr>
              <w:t>.) ΧΑΝΔΟΛΙΑΣ  (Γ</w:t>
            </w:r>
            <w:r w:rsidRPr="00C422C7">
              <w:rPr>
                <w:rFonts w:cstheme="minorHAnsi"/>
                <w:sz w:val="16"/>
                <w:szCs w:val="16"/>
              </w:rPr>
              <w:t>) (</w:t>
            </w:r>
            <w:proofErr w:type="spellStart"/>
            <w:r w:rsidR="00C422C7">
              <w:rPr>
                <w:rFonts w:cstheme="minorHAnsi"/>
                <w:sz w:val="16"/>
                <w:szCs w:val="16"/>
              </w:rPr>
              <w:t>Εργ</w:t>
            </w:r>
            <w:proofErr w:type="spellEnd"/>
            <w:r w:rsidR="00C422C7">
              <w:rPr>
                <w:rFonts w:cstheme="minorHAnsi"/>
                <w:sz w:val="16"/>
                <w:szCs w:val="16"/>
              </w:rPr>
              <w:t xml:space="preserve">: </w:t>
            </w:r>
            <w:r w:rsidRPr="00C422C7">
              <w:rPr>
                <w:rFonts w:cstheme="minorHAnsi"/>
                <w:sz w:val="16"/>
                <w:szCs w:val="16"/>
              </w:rPr>
              <w:t>114)</w:t>
            </w:r>
          </w:p>
        </w:tc>
        <w:tc>
          <w:tcPr>
            <w:tcW w:w="254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4528593" w14:textId="77777777" w:rsidR="00656E9F" w:rsidRPr="00C422C7" w:rsidRDefault="00656E9F" w:rsidP="00656E9F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A3AE5" w:rsidRPr="002D24C3" w14:paraId="7E6F157A" w14:textId="77777777" w:rsidTr="00891F35">
        <w:trPr>
          <w:trHeight w:val="410"/>
        </w:trPr>
        <w:tc>
          <w:tcPr>
            <w:tcW w:w="929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399491B9" w14:textId="6383ABE1" w:rsidR="00656E9F" w:rsidRPr="002D24C3" w:rsidRDefault="006A3AE5" w:rsidP="00656E9F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09.00-12</w:t>
            </w:r>
            <w:r w:rsidR="00656E9F"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.00</w:t>
            </w:r>
          </w:p>
        </w:tc>
        <w:tc>
          <w:tcPr>
            <w:tcW w:w="2932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3A73569" w14:textId="77777777" w:rsidR="00656E9F" w:rsidRPr="00A038A6" w:rsidRDefault="00656E9F" w:rsidP="00656E9F">
            <w:pPr>
              <w:rPr>
                <w:rFonts w:cstheme="minorHAnsi"/>
                <w:sz w:val="16"/>
                <w:szCs w:val="16"/>
                <w:u w:val="single"/>
              </w:rPr>
            </w:pPr>
            <w:r w:rsidRPr="00A038A6">
              <w:rPr>
                <w:rFonts w:cstheme="minorHAnsi"/>
                <w:sz w:val="16"/>
                <w:szCs w:val="16"/>
                <w:u w:val="single"/>
              </w:rPr>
              <w:t>ΦΕ2.ΚΛΙΝ. Φ/Θ ΜΥΟΣΚ/ΚΟΥ ΣΥΣΤ. Ι (Ε)</w:t>
            </w:r>
          </w:p>
          <w:p w14:paraId="10B8B066" w14:textId="318491A9" w:rsidR="00656E9F" w:rsidRPr="0034010D" w:rsidRDefault="00656E9F" w:rsidP="00656E9F">
            <w:pPr>
              <w:rPr>
                <w:rFonts w:cstheme="minorHAnsi"/>
                <w:i/>
                <w:sz w:val="16"/>
                <w:szCs w:val="16"/>
              </w:rPr>
            </w:pPr>
            <w:r w:rsidRPr="0034010D">
              <w:rPr>
                <w:rFonts w:cstheme="minorHAnsi"/>
                <w:i/>
                <w:sz w:val="16"/>
                <w:szCs w:val="16"/>
              </w:rPr>
              <w:t>ΟΡΘΟΠΑΙΔΙΚΗ:</w:t>
            </w:r>
            <w:r w:rsidR="0034010D" w:rsidRPr="0034010D"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1853F5D3" w14:textId="77777777" w:rsidR="00656E9F" w:rsidRPr="00A038A6" w:rsidRDefault="00656E9F" w:rsidP="00073711">
            <w:pPr>
              <w:shd w:val="clear" w:color="auto" w:fill="DDD9C3" w:themeFill="background2" w:themeFillShade="E6"/>
              <w:rPr>
                <w:rFonts w:cstheme="minorHAnsi"/>
                <w:sz w:val="16"/>
                <w:szCs w:val="16"/>
              </w:rPr>
            </w:pPr>
            <w:r w:rsidRPr="00A038A6">
              <w:rPr>
                <w:rFonts w:cstheme="minorHAnsi"/>
                <w:sz w:val="16"/>
                <w:szCs w:val="16"/>
              </w:rPr>
              <w:t>ΚΑΠΗ 1: ΑΠΟΣΤΟΛΟΠΟΥΛΟΣ (Ε.Τ.Ε.Π.)</w:t>
            </w:r>
          </w:p>
          <w:p w14:paraId="680A5F0A" w14:textId="3FF835CE" w:rsidR="00656E9F" w:rsidRPr="00A038A6" w:rsidRDefault="00656E9F" w:rsidP="00073711">
            <w:pPr>
              <w:shd w:val="clear" w:color="auto" w:fill="00B0F0"/>
              <w:rPr>
                <w:rFonts w:cstheme="minorHAnsi"/>
                <w:sz w:val="16"/>
                <w:szCs w:val="16"/>
              </w:rPr>
            </w:pPr>
            <w:r w:rsidRPr="00A038A6">
              <w:rPr>
                <w:rFonts w:cstheme="minorHAnsi"/>
                <w:sz w:val="16"/>
                <w:szCs w:val="16"/>
              </w:rPr>
              <w:t>ΚΑΠΗ 2: ΜΕΛΙΓΚΑΣ (Ε.Δ.Ι.Π.)</w:t>
            </w:r>
          </w:p>
          <w:p w14:paraId="70ECF618" w14:textId="186EB920" w:rsidR="00656E9F" w:rsidRPr="00A038A6" w:rsidRDefault="00656E9F" w:rsidP="00FF11FC">
            <w:pPr>
              <w:rPr>
                <w:rFonts w:cstheme="minorHAnsi"/>
                <w:sz w:val="16"/>
                <w:szCs w:val="16"/>
              </w:rPr>
            </w:pPr>
            <w:r w:rsidRPr="00073711">
              <w:rPr>
                <w:rFonts w:cstheme="minorHAnsi"/>
                <w:sz w:val="16"/>
                <w:szCs w:val="16"/>
                <w:shd w:val="clear" w:color="auto" w:fill="92D050"/>
              </w:rPr>
              <w:t xml:space="preserve">ΚΑΠΗ 3:  </w:t>
            </w:r>
            <w:r w:rsidR="00420DFC">
              <w:rPr>
                <w:rFonts w:cstheme="minorHAnsi"/>
                <w:sz w:val="16"/>
                <w:szCs w:val="16"/>
                <w:shd w:val="clear" w:color="auto" w:fill="92D050"/>
              </w:rPr>
              <w:t>ΑΛΕΞΙΟΥ (Λ.Ε.)</w:t>
            </w:r>
          </w:p>
        </w:tc>
        <w:tc>
          <w:tcPr>
            <w:tcW w:w="3187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DA9F366" w14:textId="77777777" w:rsidR="00656E9F" w:rsidRPr="00A038A6" w:rsidRDefault="00656E9F" w:rsidP="00656E9F">
            <w:pPr>
              <w:rPr>
                <w:rFonts w:cstheme="minorHAnsi"/>
                <w:sz w:val="16"/>
                <w:szCs w:val="16"/>
                <w:u w:val="single"/>
              </w:rPr>
            </w:pPr>
            <w:r w:rsidRPr="00A038A6">
              <w:rPr>
                <w:rFonts w:cstheme="minorHAnsi"/>
                <w:sz w:val="16"/>
                <w:szCs w:val="16"/>
                <w:u w:val="single"/>
              </w:rPr>
              <w:t>ΦΕ2.ΚΛΙΝ. Φ/Θ ΜΥΟΣΚ/ΚΟΥ ΣΥΣΤ. Ι (Ε)</w:t>
            </w:r>
          </w:p>
          <w:p w14:paraId="0BEB737D" w14:textId="6C7F3B05" w:rsidR="00656E9F" w:rsidRPr="00A038A6" w:rsidRDefault="00656E9F" w:rsidP="00656E9F">
            <w:pPr>
              <w:rPr>
                <w:rFonts w:cstheme="minorHAnsi"/>
                <w:sz w:val="16"/>
                <w:szCs w:val="16"/>
              </w:rPr>
            </w:pPr>
            <w:r w:rsidRPr="00A038A6">
              <w:rPr>
                <w:rFonts w:cstheme="minorHAnsi"/>
                <w:sz w:val="16"/>
                <w:szCs w:val="16"/>
              </w:rPr>
              <w:t xml:space="preserve">ΟΡΘΟΠΑΙΔΙΚΗ: </w:t>
            </w:r>
          </w:p>
          <w:p w14:paraId="62BA374F" w14:textId="77777777" w:rsidR="00656E9F" w:rsidRPr="00A038A6" w:rsidRDefault="00656E9F" w:rsidP="00073711">
            <w:pPr>
              <w:shd w:val="clear" w:color="auto" w:fill="DDD9C3" w:themeFill="background2" w:themeFillShade="E6"/>
              <w:rPr>
                <w:rFonts w:cstheme="minorHAnsi"/>
                <w:sz w:val="16"/>
                <w:szCs w:val="16"/>
              </w:rPr>
            </w:pPr>
            <w:r w:rsidRPr="00A038A6">
              <w:rPr>
                <w:rFonts w:cstheme="minorHAnsi"/>
                <w:sz w:val="16"/>
                <w:szCs w:val="16"/>
              </w:rPr>
              <w:t>ΚΑΠΗ 1: ΑΠΟΣΤΟΛΟΠΟΥΛΟΣ (Ε.Τ.Ε.Π.)</w:t>
            </w:r>
          </w:p>
          <w:p w14:paraId="1CE8B4AF" w14:textId="1E55EAA1" w:rsidR="00656E9F" w:rsidRPr="00A038A6" w:rsidRDefault="00656E9F" w:rsidP="00073711">
            <w:pPr>
              <w:shd w:val="clear" w:color="auto" w:fill="00B0F0"/>
              <w:rPr>
                <w:rFonts w:cstheme="minorHAnsi"/>
                <w:sz w:val="16"/>
                <w:szCs w:val="16"/>
              </w:rPr>
            </w:pPr>
            <w:r w:rsidRPr="00A038A6">
              <w:rPr>
                <w:rFonts w:cstheme="minorHAnsi"/>
                <w:sz w:val="16"/>
                <w:szCs w:val="16"/>
              </w:rPr>
              <w:t xml:space="preserve">ΚΑΠΗ 2: </w:t>
            </w:r>
            <w:r w:rsidR="00073711" w:rsidRPr="00A038A6">
              <w:rPr>
                <w:rFonts w:cstheme="minorHAnsi"/>
                <w:sz w:val="16"/>
                <w:szCs w:val="16"/>
              </w:rPr>
              <w:t>ΜΕΛΙΓΚΑΣ (Ε.Δ.Ι.Π.)</w:t>
            </w:r>
          </w:p>
          <w:p w14:paraId="26684F07" w14:textId="6AC0CF4C" w:rsidR="00656E9F" w:rsidRPr="00A038A6" w:rsidRDefault="00656E9F" w:rsidP="00FF11FC">
            <w:pPr>
              <w:rPr>
                <w:rFonts w:cstheme="minorHAnsi"/>
                <w:sz w:val="16"/>
                <w:szCs w:val="16"/>
              </w:rPr>
            </w:pPr>
            <w:r w:rsidRPr="00073711">
              <w:rPr>
                <w:rFonts w:cstheme="minorHAnsi"/>
                <w:sz w:val="16"/>
                <w:szCs w:val="16"/>
                <w:shd w:val="clear" w:color="auto" w:fill="92D050"/>
              </w:rPr>
              <w:t>ΚΑΠΗ 3:</w:t>
            </w:r>
            <w:r w:rsidR="00073711" w:rsidRPr="00073711">
              <w:rPr>
                <w:rFonts w:cstheme="minorHAnsi"/>
                <w:sz w:val="16"/>
                <w:szCs w:val="16"/>
                <w:shd w:val="clear" w:color="auto" w:fill="92D050"/>
              </w:rPr>
              <w:t xml:space="preserve"> </w:t>
            </w:r>
          </w:p>
        </w:tc>
        <w:tc>
          <w:tcPr>
            <w:tcW w:w="2840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AAC94E4" w14:textId="77777777" w:rsidR="00656E9F" w:rsidRPr="00A038A6" w:rsidRDefault="00656E9F" w:rsidP="00656E9F">
            <w:pPr>
              <w:rPr>
                <w:rFonts w:cstheme="minorHAnsi"/>
                <w:sz w:val="16"/>
                <w:szCs w:val="16"/>
                <w:u w:val="single"/>
              </w:rPr>
            </w:pPr>
            <w:r w:rsidRPr="00A038A6">
              <w:rPr>
                <w:rFonts w:cstheme="minorHAnsi"/>
                <w:sz w:val="16"/>
                <w:szCs w:val="16"/>
                <w:u w:val="single"/>
              </w:rPr>
              <w:t>ΦΕ2.ΚΛΙΝ. Φ/Θ ΜΥΟΣΚ/ΚΟΥ ΣΥΣΤ. Ι (Ε)</w:t>
            </w:r>
          </w:p>
          <w:p w14:paraId="19D89E09" w14:textId="42D7A623" w:rsidR="00656E9F" w:rsidRPr="00A038A6" w:rsidRDefault="00656E9F" w:rsidP="00656E9F">
            <w:pPr>
              <w:rPr>
                <w:rFonts w:cstheme="minorHAnsi"/>
                <w:sz w:val="16"/>
                <w:szCs w:val="16"/>
              </w:rPr>
            </w:pPr>
            <w:r w:rsidRPr="00A038A6">
              <w:rPr>
                <w:rFonts w:cstheme="minorHAnsi"/>
                <w:sz w:val="16"/>
                <w:szCs w:val="16"/>
              </w:rPr>
              <w:t xml:space="preserve">ΟΡΘΟΠΑΙΔΙΚΗ: </w:t>
            </w:r>
          </w:p>
          <w:p w14:paraId="26338362" w14:textId="77777777" w:rsidR="00656E9F" w:rsidRPr="00A038A6" w:rsidRDefault="00656E9F" w:rsidP="00073711">
            <w:pPr>
              <w:shd w:val="clear" w:color="auto" w:fill="DDD9C3" w:themeFill="background2" w:themeFillShade="E6"/>
              <w:rPr>
                <w:rFonts w:cstheme="minorHAnsi"/>
                <w:sz w:val="16"/>
                <w:szCs w:val="16"/>
              </w:rPr>
            </w:pPr>
            <w:r w:rsidRPr="00A038A6">
              <w:rPr>
                <w:rFonts w:cstheme="minorHAnsi"/>
                <w:sz w:val="16"/>
                <w:szCs w:val="16"/>
              </w:rPr>
              <w:t>ΚΑΠΗ 1: ΑΠΟΣΤΟΛΟΠΟΥΛΟΣ (Ε.Τ.Ε.Π.)</w:t>
            </w:r>
          </w:p>
          <w:p w14:paraId="2143FE5A" w14:textId="431F6BA8" w:rsidR="00656E9F" w:rsidRPr="00A038A6" w:rsidRDefault="00656E9F" w:rsidP="00073711">
            <w:pPr>
              <w:shd w:val="clear" w:color="auto" w:fill="00B0F0"/>
              <w:rPr>
                <w:rFonts w:cstheme="minorHAnsi"/>
                <w:sz w:val="16"/>
                <w:szCs w:val="16"/>
              </w:rPr>
            </w:pPr>
            <w:r w:rsidRPr="00A038A6">
              <w:rPr>
                <w:rFonts w:cstheme="minorHAnsi"/>
                <w:sz w:val="16"/>
                <w:szCs w:val="16"/>
              </w:rPr>
              <w:t xml:space="preserve">ΚΑΠΗ 2: </w:t>
            </w:r>
            <w:r w:rsidR="00073711" w:rsidRPr="00A038A6">
              <w:rPr>
                <w:rFonts w:cstheme="minorHAnsi"/>
                <w:sz w:val="16"/>
                <w:szCs w:val="16"/>
              </w:rPr>
              <w:t>ΜΕΛΙΓΚΑΣ (Ε.Δ.Ι.Π.)</w:t>
            </w:r>
          </w:p>
          <w:p w14:paraId="6AD1F400" w14:textId="77777777" w:rsidR="00903E67" w:rsidRDefault="00420DFC" w:rsidP="00AD076F">
            <w:pPr>
              <w:rPr>
                <w:rFonts w:cstheme="minorHAnsi"/>
                <w:sz w:val="16"/>
                <w:szCs w:val="16"/>
                <w:shd w:val="clear" w:color="auto" w:fill="92D050"/>
              </w:rPr>
            </w:pPr>
            <w:r w:rsidRPr="00073711">
              <w:rPr>
                <w:rFonts w:cstheme="minorHAnsi"/>
                <w:sz w:val="16"/>
                <w:szCs w:val="16"/>
                <w:shd w:val="clear" w:color="auto" w:fill="92D050"/>
              </w:rPr>
              <w:t>ΚΑΠΗ 3: ΔΗΜΗΤΡΙΑΔΗΣ (Α.Κ)</w:t>
            </w:r>
          </w:p>
          <w:p w14:paraId="48817B91" w14:textId="4429E5EB" w:rsidR="00656E9F" w:rsidRPr="00A038A6" w:rsidRDefault="00903E67" w:rsidP="00AD076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  <w:shd w:val="clear" w:color="auto" w:fill="92D050"/>
              </w:rPr>
              <w:t xml:space="preserve">                </w:t>
            </w:r>
            <w:r>
              <w:rPr>
                <w:rFonts w:cstheme="minorHAnsi"/>
                <w:i/>
                <w:sz w:val="16"/>
                <w:szCs w:val="16"/>
                <w:shd w:val="clear" w:color="auto" w:fill="92D050"/>
              </w:rPr>
              <w:t>/</w:t>
            </w:r>
            <w:r>
              <w:rPr>
                <w:rFonts w:cstheme="minorHAnsi"/>
                <w:sz w:val="16"/>
                <w:szCs w:val="16"/>
                <w:shd w:val="clear" w:color="auto" w:fill="92D050"/>
              </w:rPr>
              <w:t xml:space="preserve"> ΑΛΕΞΙΟΥ (Λ.Ε.)</w:t>
            </w:r>
          </w:p>
        </w:tc>
        <w:tc>
          <w:tcPr>
            <w:tcW w:w="2982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00FFCC"/>
          </w:tcPr>
          <w:p w14:paraId="6AA97D00" w14:textId="7AF6FA9E" w:rsidR="00656E9F" w:rsidRPr="004F7272" w:rsidRDefault="00656E9F" w:rsidP="00656E9F">
            <w:pPr>
              <w:rPr>
                <w:rFonts w:cstheme="minorHAnsi"/>
                <w:sz w:val="16"/>
                <w:szCs w:val="16"/>
              </w:rPr>
            </w:pPr>
            <w:r w:rsidRPr="004F7272">
              <w:rPr>
                <w:rFonts w:cstheme="minorHAnsi"/>
                <w:sz w:val="16"/>
                <w:szCs w:val="16"/>
              </w:rPr>
              <w:t xml:space="preserve">ΦΕ5.ΗΛΕΚΤΡΟΦΥΣΙΚΑ ΜΕΣΑ </w:t>
            </w:r>
            <w:r w:rsidR="00691359">
              <w:rPr>
                <w:rFonts w:cstheme="minorHAnsi"/>
                <w:sz w:val="16"/>
                <w:szCs w:val="16"/>
              </w:rPr>
              <w:t>ΣΤΗ ΦΘ (Ε)- (E.K.</w:t>
            </w:r>
            <w:r w:rsidR="005C0F31">
              <w:rPr>
                <w:rFonts w:cstheme="minorHAnsi"/>
                <w:sz w:val="16"/>
                <w:szCs w:val="16"/>
              </w:rPr>
              <w:t>.) ΧΑΝΔΟΛΙΑΣ  (Γ</w:t>
            </w:r>
            <w:r w:rsidRPr="004F7272">
              <w:rPr>
                <w:rFonts w:cstheme="minorHAnsi"/>
                <w:sz w:val="16"/>
                <w:szCs w:val="16"/>
              </w:rPr>
              <w:t>) (</w:t>
            </w:r>
            <w:proofErr w:type="spellStart"/>
            <w:r w:rsidR="00C422C7" w:rsidRPr="004F7272">
              <w:rPr>
                <w:rFonts w:cstheme="minorHAnsi"/>
                <w:sz w:val="16"/>
                <w:szCs w:val="16"/>
              </w:rPr>
              <w:t>Εργ</w:t>
            </w:r>
            <w:proofErr w:type="spellEnd"/>
            <w:r w:rsidR="00C422C7" w:rsidRPr="004F7272">
              <w:rPr>
                <w:rFonts w:cstheme="minorHAnsi"/>
                <w:sz w:val="16"/>
                <w:szCs w:val="16"/>
              </w:rPr>
              <w:t xml:space="preserve">: </w:t>
            </w:r>
            <w:r w:rsidRPr="004F7272">
              <w:rPr>
                <w:rFonts w:cstheme="minorHAnsi"/>
                <w:sz w:val="16"/>
                <w:szCs w:val="16"/>
              </w:rPr>
              <w:t>114)</w:t>
            </w:r>
          </w:p>
        </w:tc>
        <w:tc>
          <w:tcPr>
            <w:tcW w:w="2545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0370C7D" w14:textId="77777777" w:rsidR="00656E9F" w:rsidRPr="004F7272" w:rsidRDefault="00656E9F" w:rsidP="00656E9F">
            <w:pPr>
              <w:rPr>
                <w:rFonts w:cstheme="minorHAnsi"/>
                <w:sz w:val="16"/>
                <w:szCs w:val="16"/>
              </w:rPr>
            </w:pPr>
            <w:r w:rsidRPr="004F7272"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032D5DAB" w14:textId="33511827" w:rsidR="00656E9F" w:rsidRPr="004F7272" w:rsidRDefault="00656E9F" w:rsidP="00656E9F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061C2F" w:rsidRPr="002D24C3" w14:paraId="43BE9BB9" w14:textId="77777777" w:rsidTr="00985EF1">
        <w:trPr>
          <w:trHeight w:val="870"/>
        </w:trPr>
        <w:tc>
          <w:tcPr>
            <w:tcW w:w="929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00A5DF36" w14:textId="77777777" w:rsidR="00656E9F" w:rsidRPr="002D24C3" w:rsidRDefault="00656E9F" w:rsidP="00656E9F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32" w:type="dxa"/>
            <w:vMerge/>
            <w:tcBorders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670DE0D" w14:textId="77777777" w:rsidR="00656E9F" w:rsidRPr="00A038A6" w:rsidRDefault="00656E9F" w:rsidP="00656E9F">
            <w:pPr>
              <w:rPr>
                <w:rFonts w:cstheme="minorHAnsi"/>
                <w:sz w:val="16"/>
                <w:szCs w:val="16"/>
                <w:u w:val="single"/>
              </w:rPr>
            </w:pPr>
          </w:p>
        </w:tc>
        <w:tc>
          <w:tcPr>
            <w:tcW w:w="3187" w:type="dxa"/>
            <w:vMerge/>
            <w:tcBorders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30384D8" w14:textId="77777777" w:rsidR="00656E9F" w:rsidRPr="00A038A6" w:rsidRDefault="00656E9F" w:rsidP="00656E9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0" w:type="dxa"/>
            <w:vMerge/>
            <w:tcBorders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90C3C0C" w14:textId="77777777" w:rsidR="00656E9F" w:rsidRPr="00A038A6" w:rsidRDefault="00656E9F" w:rsidP="00656E9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982" w:type="dxa"/>
            <w:tcBorders>
              <w:top w:val="single" w:sz="24" w:space="0" w:color="auto"/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CB81015" w14:textId="77777777" w:rsidR="00656E9F" w:rsidRPr="00A038A6" w:rsidRDefault="00656E9F" w:rsidP="00656E9F">
            <w:pPr>
              <w:rPr>
                <w:rFonts w:cstheme="minorHAnsi"/>
                <w:sz w:val="16"/>
                <w:szCs w:val="16"/>
                <w:u w:val="single"/>
              </w:rPr>
            </w:pPr>
            <w:r w:rsidRPr="00A038A6">
              <w:rPr>
                <w:rFonts w:cstheme="minorHAnsi"/>
                <w:sz w:val="16"/>
                <w:szCs w:val="16"/>
                <w:u w:val="single"/>
              </w:rPr>
              <w:t>ΦΕ2.ΚΛΙΝ. Φ/Θ ΜΥΟΣΚ/ΚΟΥ ΣΥΣΤ. Ι (Ε)</w:t>
            </w:r>
          </w:p>
          <w:p w14:paraId="1C4DCF05" w14:textId="68081085" w:rsidR="00656E9F" w:rsidRPr="00A038A6" w:rsidRDefault="00656E9F" w:rsidP="00656E9F">
            <w:pPr>
              <w:rPr>
                <w:rFonts w:cstheme="minorHAnsi"/>
                <w:sz w:val="16"/>
                <w:szCs w:val="16"/>
              </w:rPr>
            </w:pPr>
            <w:r w:rsidRPr="00A038A6">
              <w:rPr>
                <w:rFonts w:cstheme="minorHAnsi"/>
                <w:sz w:val="16"/>
                <w:szCs w:val="16"/>
              </w:rPr>
              <w:t>ΟΡΘΟΠΑΙΔΙΚΗ:</w:t>
            </w:r>
          </w:p>
          <w:p w14:paraId="700BC10A" w14:textId="77777777" w:rsidR="00656E9F" w:rsidRPr="00A038A6" w:rsidRDefault="00656E9F" w:rsidP="00073711">
            <w:pPr>
              <w:shd w:val="clear" w:color="auto" w:fill="DDD9C3" w:themeFill="background2" w:themeFillShade="E6"/>
              <w:rPr>
                <w:rFonts w:cstheme="minorHAnsi"/>
                <w:sz w:val="16"/>
                <w:szCs w:val="16"/>
              </w:rPr>
            </w:pPr>
            <w:r w:rsidRPr="00A038A6">
              <w:rPr>
                <w:rFonts w:cstheme="minorHAnsi"/>
                <w:sz w:val="16"/>
                <w:szCs w:val="16"/>
              </w:rPr>
              <w:t>ΚΑΠΗ 1: ΑΠΟΣΤΟΛΟΠΟΥΛΟΣ (Ε.Τ.Ε.Π.)</w:t>
            </w:r>
          </w:p>
          <w:p w14:paraId="0DF98EC1" w14:textId="77777777" w:rsidR="00656E9F" w:rsidRPr="00A038A6" w:rsidRDefault="00656E9F" w:rsidP="00073711">
            <w:pPr>
              <w:shd w:val="clear" w:color="auto" w:fill="00B0F0"/>
              <w:rPr>
                <w:rFonts w:cstheme="minorHAnsi"/>
                <w:sz w:val="16"/>
                <w:szCs w:val="16"/>
              </w:rPr>
            </w:pPr>
            <w:r w:rsidRPr="00A038A6">
              <w:rPr>
                <w:rFonts w:cstheme="minorHAnsi"/>
                <w:sz w:val="16"/>
                <w:szCs w:val="16"/>
              </w:rPr>
              <w:t>ΚΑΠΗ 2: ΜΕΛΙΓΚΑΣ (Ε.Δ.Ι.Π.)</w:t>
            </w:r>
          </w:p>
          <w:p w14:paraId="05684937" w14:textId="1CBADE74" w:rsidR="00656E9F" w:rsidRPr="0034010D" w:rsidRDefault="00420DFC" w:rsidP="00AD076F">
            <w:pPr>
              <w:rPr>
                <w:rFonts w:cstheme="minorHAnsi"/>
                <w:i/>
                <w:sz w:val="16"/>
                <w:szCs w:val="16"/>
              </w:rPr>
            </w:pPr>
            <w:r w:rsidRPr="00073711">
              <w:rPr>
                <w:rFonts w:cstheme="minorHAnsi"/>
                <w:sz w:val="16"/>
                <w:szCs w:val="16"/>
                <w:shd w:val="clear" w:color="auto" w:fill="92D050"/>
              </w:rPr>
              <w:t>ΚΑΠΗ 3:  ΣΙΔΗΡΟΠΟΥΛΟΣ</w:t>
            </w:r>
            <w:r w:rsidRPr="00073711">
              <w:rPr>
                <w:rFonts w:cstheme="minorHAnsi"/>
                <w:i/>
                <w:sz w:val="16"/>
                <w:szCs w:val="16"/>
                <w:shd w:val="clear" w:color="auto" w:fill="92D050"/>
              </w:rPr>
              <w:t xml:space="preserve"> (Υ.Δ.)</w:t>
            </w:r>
          </w:p>
        </w:tc>
        <w:tc>
          <w:tcPr>
            <w:tcW w:w="2545" w:type="dxa"/>
            <w:vMerge/>
            <w:tcBorders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CCD86F2" w14:textId="77777777" w:rsidR="00656E9F" w:rsidRPr="00A038A6" w:rsidRDefault="00656E9F" w:rsidP="00656E9F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56E9F" w:rsidRPr="002D24C3" w14:paraId="061B272F" w14:textId="77777777" w:rsidTr="00420DFC">
        <w:trPr>
          <w:trHeight w:val="792"/>
        </w:trPr>
        <w:tc>
          <w:tcPr>
            <w:tcW w:w="929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0697D78C" w14:textId="064CA95A" w:rsidR="00656E9F" w:rsidRPr="002D24C3" w:rsidRDefault="00656E9F" w:rsidP="00656E9F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32" w:type="dxa"/>
            <w:tcBorders>
              <w:top w:val="dashed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A34C165" w14:textId="77777777" w:rsidR="00656E9F" w:rsidRPr="00A038A6" w:rsidRDefault="00656E9F" w:rsidP="00656E9F">
            <w:pPr>
              <w:rPr>
                <w:rFonts w:cstheme="minorHAnsi"/>
                <w:b/>
                <w:sz w:val="16"/>
                <w:szCs w:val="16"/>
              </w:rPr>
            </w:pPr>
            <w:r w:rsidRPr="00A038A6">
              <w:rPr>
                <w:rFonts w:cstheme="minorHAnsi"/>
                <w:b/>
                <w:sz w:val="16"/>
                <w:szCs w:val="16"/>
              </w:rPr>
              <w:t>ΦΕ1.ΚΛΙΝΙΚΗ ΦΘ  ΚΑΡΔΙΑΓΓΕΙΑΚΟΥ &amp; ΑΝΑΠΝΕΥΣΤΙΚΟΥ ΣΥΣΤΗΜΑΤ. ΙΙ (Ε)</w:t>
            </w:r>
          </w:p>
          <w:p w14:paraId="01C3CFEF" w14:textId="500CC709" w:rsidR="00F66D36" w:rsidRPr="00F66D36" w:rsidRDefault="00656E9F" w:rsidP="00891F35">
            <w:pPr>
              <w:shd w:val="clear" w:color="auto" w:fill="FFCCFF"/>
              <w:rPr>
                <w:rFonts w:cstheme="minorHAnsi"/>
                <w:i/>
                <w:sz w:val="16"/>
                <w:szCs w:val="16"/>
              </w:rPr>
            </w:pPr>
            <w:r w:rsidRPr="00A038A6">
              <w:rPr>
                <w:rFonts w:cstheme="minorHAnsi"/>
                <w:sz w:val="16"/>
                <w:szCs w:val="16"/>
              </w:rPr>
              <w:t>ΧΕΙΡΟΥΡΓΙΚΗ</w:t>
            </w:r>
            <w:r w:rsidR="00F66D36" w:rsidRPr="00F66D36">
              <w:rPr>
                <w:rFonts w:cstheme="minorHAnsi"/>
                <w:sz w:val="16"/>
                <w:szCs w:val="16"/>
              </w:rPr>
              <w:t>/</w:t>
            </w:r>
            <w:r w:rsidR="00F66D36">
              <w:rPr>
                <w:rFonts w:cstheme="minorHAnsi"/>
                <w:b/>
                <w:i/>
                <w:sz w:val="16"/>
                <w:szCs w:val="16"/>
              </w:rPr>
              <w:t xml:space="preserve"> </w:t>
            </w:r>
            <w:r w:rsidR="00F66D36" w:rsidRPr="00F66D36">
              <w:rPr>
                <w:rFonts w:cstheme="minorHAnsi"/>
                <w:i/>
                <w:sz w:val="16"/>
                <w:szCs w:val="16"/>
              </w:rPr>
              <w:t>ΠΝΕΥΜΟΝΟΛΟΓΙΚΗ</w:t>
            </w:r>
          </w:p>
          <w:p w14:paraId="3F05E34A" w14:textId="500598CD" w:rsidR="00656E9F" w:rsidRPr="00A038A6" w:rsidRDefault="00656E9F" w:rsidP="00891F35">
            <w:pPr>
              <w:shd w:val="clear" w:color="auto" w:fill="FFCCFF"/>
              <w:rPr>
                <w:rFonts w:cstheme="minorHAnsi"/>
                <w:sz w:val="16"/>
                <w:szCs w:val="16"/>
              </w:rPr>
            </w:pPr>
            <w:r w:rsidRPr="00A038A6">
              <w:rPr>
                <w:rFonts w:cstheme="minorHAnsi"/>
                <w:sz w:val="16"/>
                <w:szCs w:val="16"/>
              </w:rPr>
              <w:t>: ΓΩΓΟΥ (Ε.Τ.Ε.Π.)</w:t>
            </w:r>
          </w:p>
          <w:p w14:paraId="62C924C9" w14:textId="01DD8C2D" w:rsidR="00656E9F" w:rsidRPr="00A038A6" w:rsidRDefault="00656E9F" w:rsidP="00656E9F">
            <w:pPr>
              <w:rPr>
                <w:rFonts w:cstheme="minorHAnsi"/>
                <w:b/>
                <w:i/>
                <w:sz w:val="16"/>
                <w:szCs w:val="16"/>
              </w:rPr>
            </w:pPr>
            <w:r w:rsidRPr="00D77B5E">
              <w:rPr>
                <w:rFonts w:cstheme="minorHAnsi"/>
                <w:b/>
                <w:i/>
                <w:sz w:val="16"/>
                <w:szCs w:val="16"/>
              </w:rPr>
              <w:t xml:space="preserve">ΚΑΡΔΙΟΛΟΛΟΓΙΚΗ: </w:t>
            </w:r>
          </w:p>
          <w:p w14:paraId="59951ACB" w14:textId="7D870EA4" w:rsidR="00656E9F" w:rsidRPr="006045B8" w:rsidRDefault="00656E9F" w:rsidP="00891F35">
            <w:pPr>
              <w:shd w:val="clear" w:color="auto" w:fill="00FFCC"/>
              <w:rPr>
                <w:rFonts w:cstheme="minorHAnsi"/>
                <w:i/>
                <w:sz w:val="16"/>
                <w:szCs w:val="16"/>
              </w:rPr>
            </w:pPr>
            <w:r w:rsidRPr="006045B8">
              <w:rPr>
                <w:rFonts w:cstheme="minorHAnsi"/>
                <w:i/>
                <w:sz w:val="16"/>
                <w:szCs w:val="16"/>
              </w:rPr>
              <w:t>Π.Φ.Υ.:ΔΑΜΙΑΝΙΔΟΥ</w:t>
            </w:r>
          </w:p>
          <w:p w14:paraId="4831CD8A" w14:textId="2B574D9A" w:rsidR="00656E9F" w:rsidRPr="00A038A6" w:rsidRDefault="00656E9F" w:rsidP="00C02246">
            <w:pPr>
              <w:rPr>
                <w:rFonts w:cstheme="minorHAnsi"/>
                <w:sz w:val="16"/>
                <w:szCs w:val="16"/>
              </w:rPr>
            </w:pPr>
            <w:r w:rsidRPr="00A038A6">
              <w:rPr>
                <w:rFonts w:cstheme="minorHAnsi"/>
                <w:sz w:val="16"/>
                <w:szCs w:val="16"/>
              </w:rPr>
              <w:t>ΜΕΘ:</w:t>
            </w:r>
            <w:r w:rsidRPr="00A038A6">
              <w:rPr>
                <w:rFonts w:cstheme="minorHAnsi"/>
                <w:sz w:val="16"/>
                <w:szCs w:val="16"/>
                <w:shd w:val="clear" w:color="auto" w:fill="FFFFFF" w:themeFill="background1"/>
              </w:rPr>
              <w:t xml:space="preserve"> (ΑΥ)</w:t>
            </w:r>
          </w:p>
        </w:tc>
        <w:tc>
          <w:tcPr>
            <w:tcW w:w="3187" w:type="dxa"/>
            <w:tcBorders>
              <w:top w:val="dashed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9A70146" w14:textId="77777777" w:rsidR="00656E9F" w:rsidRPr="00A038A6" w:rsidRDefault="00656E9F" w:rsidP="00656E9F">
            <w:pPr>
              <w:rPr>
                <w:rFonts w:cstheme="minorHAnsi"/>
                <w:b/>
                <w:sz w:val="16"/>
                <w:szCs w:val="16"/>
              </w:rPr>
            </w:pPr>
            <w:r w:rsidRPr="00A038A6">
              <w:rPr>
                <w:rFonts w:cstheme="minorHAnsi"/>
                <w:b/>
                <w:sz w:val="16"/>
                <w:szCs w:val="16"/>
              </w:rPr>
              <w:t>ΦΕ1.ΚΛΙΝΙΚΗ ΦΘ  ΚΑΡΔΙΑΓΓΕΙΑΚΟΥ &amp; ΑΝΑΠΝΕΥΣΤΙΚΟΥ ΣΥΣΤΗΜΑΤ. ΙΙ (Ε)</w:t>
            </w:r>
          </w:p>
          <w:p w14:paraId="6F29E4E2" w14:textId="309BAEE9" w:rsidR="00F66D36" w:rsidRPr="00531964" w:rsidRDefault="00F66D36" w:rsidP="00F66D36">
            <w:pPr>
              <w:rPr>
                <w:rFonts w:cstheme="minorHAnsi"/>
                <w:b/>
                <w:i/>
                <w:sz w:val="16"/>
                <w:szCs w:val="16"/>
              </w:rPr>
            </w:pPr>
            <w:r w:rsidRPr="00D77B5E">
              <w:rPr>
                <w:rFonts w:cstheme="minorHAnsi"/>
                <w:b/>
                <w:i/>
                <w:sz w:val="16"/>
                <w:szCs w:val="16"/>
              </w:rPr>
              <w:t>ΧΕΙΡΟΥΡΓΙΚΗ/</w:t>
            </w:r>
            <w:r w:rsidR="00FF11FC">
              <w:rPr>
                <w:rFonts w:cstheme="minorHAnsi"/>
                <w:b/>
                <w:i/>
                <w:sz w:val="16"/>
                <w:szCs w:val="16"/>
              </w:rPr>
              <w:t xml:space="preserve"> ΠΝΕΥΜΟΝΟΛΟΓΙΚΗ  </w:t>
            </w:r>
            <w:r w:rsidRPr="00D77B5E">
              <w:rPr>
                <w:rFonts w:cstheme="minorHAnsi"/>
                <w:b/>
                <w:i/>
                <w:sz w:val="16"/>
                <w:szCs w:val="16"/>
              </w:rPr>
              <w:t xml:space="preserve"> (</w:t>
            </w:r>
            <w:r w:rsidRPr="00D77B5E">
              <w:rPr>
                <w:rFonts w:cstheme="minorHAnsi"/>
                <w:b/>
                <w:i/>
                <w:sz w:val="16"/>
                <w:szCs w:val="16"/>
                <w:lang w:val="en-US"/>
              </w:rPr>
              <w:t>A</w:t>
            </w:r>
            <w:r w:rsidRPr="00D77B5E">
              <w:rPr>
                <w:rFonts w:cstheme="minorHAnsi"/>
                <w:b/>
                <w:i/>
                <w:sz w:val="16"/>
                <w:szCs w:val="16"/>
              </w:rPr>
              <w:t>.</w:t>
            </w:r>
            <w:r w:rsidRPr="00D77B5E">
              <w:rPr>
                <w:rFonts w:cstheme="minorHAnsi"/>
                <w:b/>
                <w:i/>
                <w:sz w:val="16"/>
                <w:szCs w:val="16"/>
                <w:lang w:val="en-US"/>
              </w:rPr>
              <w:t>Y</w:t>
            </w:r>
            <w:r w:rsidRPr="00D77B5E">
              <w:rPr>
                <w:rFonts w:cstheme="minorHAnsi"/>
                <w:b/>
                <w:i/>
                <w:sz w:val="16"/>
                <w:szCs w:val="16"/>
              </w:rPr>
              <w:t>.)</w:t>
            </w:r>
          </w:p>
          <w:p w14:paraId="56E8A19C" w14:textId="3D18AE3C" w:rsidR="00656E9F" w:rsidRPr="00A038A6" w:rsidRDefault="00656E9F" w:rsidP="00656E9F">
            <w:pPr>
              <w:rPr>
                <w:rFonts w:cstheme="minorHAnsi"/>
                <w:sz w:val="16"/>
                <w:szCs w:val="16"/>
              </w:rPr>
            </w:pPr>
            <w:r w:rsidRPr="00A038A6">
              <w:rPr>
                <w:rFonts w:cstheme="minorHAnsi"/>
                <w:b/>
                <w:i/>
                <w:sz w:val="16"/>
                <w:szCs w:val="16"/>
              </w:rPr>
              <w:t xml:space="preserve"> </w:t>
            </w:r>
          </w:p>
          <w:p w14:paraId="759F0946" w14:textId="6AD817AB" w:rsidR="00656E9F" w:rsidRPr="00A038A6" w:rsidRDefault="00656E9F" w:rsidP="00656E9F">
            <w:pPr>
              <w:rPr>
                <w:rFonts w:cstheme="minorHAnsi"/>
                <w:sz w:val="16"/>
                <w:szCs w:val="16"/>
              </w:rPr>
            </w:pPr>
            <w:r w:rsidRPr="00A038A6">
              <w:rPr>
                <w:rFonts w:cstheme="minorHAnsi"/>
                <w:sz w:val="16"/>
                <w:szCs w:val="16"/>
              </w:rPr>
              <w:t xml:space="preserve">ΚΑΡΔΙΟΛΟΛΟΓΙΚΗ: </w:t>
            </w:r>
            <w:r w:rsidR="00FF11FC">
              <w:rPr>
                <w:rFonts w:cstheme="minorHAnsi"/>
                <w:sz w:val="16"/>
                <w:szCs w:val="16"/>
              </w:rPr>
              <w:t>(Α.Υ.</w:t>
            </w:r>
            <w:r w:rsidRPr="00A038A6">
              <w:rPr>
                <w:rFonts w:cstheme="minorHAnsi"/>
                <w:sz w:val="16"/>
                <w:szCs w:val="16"/>
              </w:rPr>
              <w:t>)</w:t>
            </w:r>
          </w:p>
          <w:p w14:paraId="673421E1" w14:textId="3F67943E" w:rsidR="00656E9F" w:rsidRPr="00A038A6" w:rsidRDefault="00656E9F" w:rsidP="00891F35">
            <w:pPr>
              <w:shd w:val="clear" w:color="auto" w:fill="00FFFF"/>
              <w:rPr>
                <w:rFonts w:cstheme="minorHAnsi"/>
                <w:sz w:val="16"/>
                <w:szCs w:val="16"/>
              </w:rPr>
            </w:pPr>
            <w:r w:rsidRPr="00A038A6">
              <w:rPr>
                <w:rFonts w:cstheme="minorHAnsi"/>
                <w:sz w:val="16"/>
                <w:szCs w:val="16"/>
              </w:rPr>
              <w:t>Π.Φ.Υ.:ΑΛΕΞΙΟΥ (Λ.Ε.)</w:t>
            </w:r>
            <w:r w:rsidR="00FF11FC">
              <w:rPr>
                <w:rFonts w:cstheme="minorHAnsi"/>
                <w:sz w:val="16"/>
                <w:szCs w:val="16"/>
              </w:rPr>
              <w:t>-</w:t>
            </w:r>
          </w:p>
          <w:p w14:paraId="7133A675" w14:textId="5C9C7657" w:rsidR="00656E9F" w:rsidRPr="00A038A6" w:rsidRDefault="00656E9F" w:rsidP="00B84E47">
            <w:pPr>
              <w:rPr>
                <w:rFonts w:cstheme="minorHAnsi"/>
                <w:sz w:val="16"/>
                <w:szCs w:val="16"/>
              </w:rPr>
            </w:pPr>
            <w:r w:rsidRPr="00A038A6">
              <w:rPr>
                <w:rFonts w:cstheme="minorHAnsi"/>
                <w:sz w:val="16"/>
                <w:szCs w:val="16"/>
              </w:rPr>
              <w:t>ΜΕΘ:</w:t>
            </w:r>
            <w:r w:rsidR="00FF11FC">
              <w:rPr>
                <w:rFonts w:cstheme="minorHAnsi"/>
                <w:sz w:val="16"/>
                <w:szCs w:val="16"/>
                <w:shd w:val="clear" w:color="auto" w:fill="FFFFFF" w:themeFill="background1"/>
              </w:rPr>
              <w:t>(Α.Υ.</w:t>
            </w:r>
            <w:r w:rsidRPr="00A038A6">
              <w:rPr>
                <w:rFonts w:cstheme="minorHAnsi"/>
                <w:sz w:val="16"/>
                <w:szCs w:val="16"/>
                <w:shd w:val="clear" w:color="auto" w:fill="FFFFFF" w:themeFill="background1"/>
              </w:rPr>
              <w:t>)</w:t>
            </w:r>
          </w:p>
        </w:tc>
        <w:tc>
          <w:tcPr>
            <w:tcW w:w="2840" w:type="dxa"/>
            <w:tcBorders>
              <w:top w:val="dashed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585C339" w14:textId="3FB1656F" w:rsidR="00656E9F" w:rsidRPr="00A038A6" w:rsidRDefault="00656E9F" w:rsidP="00656E9F">
            <w:pPr>
              <w:rPr>
                <w:rFonts w:cstheme="minorHAnsi"/>
                <w:b/>
                <w:sz w:val="16"/>
                <w:szCs w:val="16"/>
              </w:rPr>
            </w:pPr>
            <w:r w:rsidRPr="00A038A6">
              <w:rPr>
                <w:rFonts w:cstheme="minorHAnsi"/>
                <w:b/>
                <w:sz w:val="16"/>
                <w:szCs w:val="16"/>
              </w:rPr>
              <w:t>ΦΕ1.ΚΛΙΝΙΚΗ ΦΘ  ΚΑΡΔΙΑΓΓΕΙΑΚΟΥ &amp;ΑΝΑΠΝΕΥΣΤΙΚΟΥ ΣΥΣΤΗΜΑΤ. ΙΙ Ε)</w:t>
            </w:r>
          </w:p>
          <w:p w14:paraId="5AEBE81C" w14:textId="4948E415" w:rsidR="00F66D36" w:rsidRPr="00A038A6" w:rsidRDefault="00656E9F" w:rsidP="00F66D36">
            <w:pPr>
              <w:rPr>
                <w:rFonts w:cstheme="minorHAnsi"/>
                <w:b/>
                <w:i/>
                <w:sz w:val="16"/>
                <w:szCs w:val="16"/>
              </w:rPr>
            </w:pPr>
            <w:r w:rsidRPr="00A038A6">
              <w:rPr>
                <w:rFonts w:cstheme="minorHAnsi"/>
                <w:sz w:val="16"/>
                <w:szCs w:val="16"/>
              </w:rPr>
              <w:t>ΧΕΙΡΟΥΡΓΙΚΗ</w:t>
            </w:r>
            <w:r w:rsidR="00F66D36" w:rsidRPr="00F66D36">
              <w:rPr>
                <w:rFonts w:cstheme="minorHAnsi"/>
                <w:sz w:val="16"/>
                <w:szCs w:val="16"/>
              </w:rPr>
              <w:t>/</w:t>
            </w:r>
            <w:r w:rsidR="00F66D36" w:rsidRPr="00A038A6">
              <w:rPr>
                <w:rFonts w:cstheme="minorHAnsi"/>
                <w:b/>
                <w:i/>
                <w:sz w:val="16"/>
                <w:szCs w:val="16"/>
              </w:rPr>
              <w:t xml:space="preserve"> </w:t>
            </w:r>
            <w:r w:rsidR="00F66D36" w:rsidRPr="00F66D36">
              <w:rPr>
                <w:rFonts w:cstheme="minorHAnsi"/>
                <w:i/>
                <w:sz w:val="16"/>
                <w:szCs w:val="16"/>
              </w:rPr>
              <w:t>ΠΝΕΥΜΟΝΟΛΟΓΙΚΗ</w:t>
            </w:r>
          </w:p>
          <w:p w14:paraId="579F5120" w14:textId="77781FA6" w:rsidR="00656E9F" w:rsidRPr="00A038A6" w:rsidRDefault="00656E9F" w:rsidP="00656E9F">
            <w:pPr>
              <w:rPr>
                <w:rFonts w:cstheme="minorHAnsi"/>
                <w:sz w:val="16"/>
                <w:szCs w:val="16"/>
              </w:rPr>
            </w:pPr>
            <w:r w:rsidRPr="00A038A6">
              <w:rPr>
                <w:rFonts w:cstheme="minorHAnsi"/>
                <w:sz w:val="16"/>
                <w:szCs w:val="16"/>
              </w:rPr>
              <w:t xml:space="preserve"> </w:t>
            </w:r>
            <w:r w:rsidR="00FF11FC">
              <w:rPr>
                <w:rFonts w:cstheme="minorHAnsi"/>
                <w:sz w:val="16"/>
                <w:szCs w:val="16"/>
              </w:rPr>
              <w:t xml:space="preserve"> (Α.Υ.</w:t>
            </w:r>
            <w:r w:rsidRPr="00A038A6">
              <w:rPr>
                <w:rFonts w:cstheme="minorHAnsi"/>
                <w:sz w:val="16"/>
                <w:szCs w:val="16"/>
              </w:rPr>
              <w:t>)</w:t>
            </w:r>
          </w:p>
          <w:p w14:paraId="7A7C3D2D" w14:textId="0337451A" w:rsidR="00656E9F" w:rsidRPr="00420DFC" w:rsidRDefault="006045B8" w:rsidP="00656E9F">
            <w:pPr>
              <w:rPr>
                <w:rFonts w:cstheme="minorHAnsi"/>
                <w:b/>
                <w:sz w:val="16"/>
                <w:szCs w:val="16"/>
              </w:rPr>
            </w:pPr>
            <w:r w:rsidRPr="00420DFC">
              <w:rPr>
                <w:rFonts w:cstheme="minorHAnsi"/>
                <w:b/>
                <w:i/>
                <w:sz w:val="16"/>
                <w:szCs w:val="16"/>
              </w:rPr>
              <w:t>ΚΑΡΔ/ΛΟΓΙΚΗ:</w:t>
            </w:r>
            <w:r w:rsidR="0034010D" w:rsidRPr="00420DFC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Pr="00420DFC">
              <w:rPr>
                <w:rFonts w:cstheme="minorHAnsi"/>
                <w:b/>
                <w:sz w:val="16"/>
                <w:szCs w:val="16"/>
              </w:rPr>
              <w:t>(Υ.Δ.)</w:t>
            </w:r>
          </w:p>
          <w:p w14:paraId="697BCA4E" w14:textId="37EBDDDD" w:rsidR="00656E9F" w:rsidRPr="00A038A6" w:rsidRDefault="00656E9F" w:rsidP="00891F35">
            <w:pPr>
              <w:shd w:val="clear" w:color="auto" w:fill="FFFF00"/>
              <w:rPr>
                <w:rFonts w:cstheme="minorHAnsi"/>
                <w:sz w:val="16"/>
                <w:szCs w:val="16"/>
              </w:rPr>
            </w:pPr>
            <w:r w:rsidRPr="00A038A6">
              <w:rPr>
                <w:rFonts w:cstheme="minorHAnsi"/>
                <w:sz w:val="16"/>
                <w:szCs w:val="16"/>
              </w:rPr>
              <w:t>Π.Φ.Υ.:</w:t>
            </w:r>
            <w:r w:rsidR="00891F35">
              <w:rPr>
                <w:rFonts w:cstheme="minorHAnsi"/>
                <w:sz w:val="16"/>
                <w:szCs w:val="16"/>
              </w:rPr>
              <w:t>ΒΑΣΙΛΟΠΟΥΛΟΣ (Ε.Κ.)</w:t>
            </w:r>
          </w:p>
          <w:p w14:paraId="4D0CFFBB" w14:textId="7ABCEF6C" w:rsidR="00656E9F" w:rsidRPr="00A038A6" w:rsidRDefault="00656E9F" w:rsidP="00656E9F">
            <w:pPr>
              <w:rPr>
                <w:rFonts w:cstheme="minorHAnsi"/>
                <w:sz w:val="16"/>
                <w:szCs w:val="16"/>
              </w:rPr>
            </w:pPr>
            <w:r w:rsidRPr="00A038A6">
              <w:rPr>
                <w:rFonts w:cstheme="minorHAnsi"/>
                <w:sz w:val="16"/>
                <w:szCs w:val="16"/>
              </w:rPr>
              <w:t>ΜΕΘ:</w:t>
            </w:r>
            <w:r w:rsidR="00FF11FC">
              <w:rPr>
                <w:rFonts w:cstheme="minorHAnsi"/>
                <w:sz w:val="16"/>
                <w:szCs w:val="16"/>
                <w:shd w:val="clear" w:color="auto" w:fill="FFFFFF" w:themeFill="background1"/>
              </w:rPr>
              <w:t>(Α.Υ.</w:t>
            </w:r>
            <w:r w:rsidRPr="00A038A6">
              <w:rPr>
                <w:rFonts w:cstheme="minorHAnsi"/>
                <w:sz w:val="16"/>
                <w:szCs w:val="16"/>
                <w:shd w:val="clear" w:color="auto" w:fill="FFFFFF" w:themeFill="background1"/>
              </w:rPr>
              <w:t>.)</w:t>
            </w:r>
          </w:p>
        </w:tc>
        <w:tc>
          <w:tcPr>
            <w:tcW w:w="2982" w:type="dxa"/>
            <w:tcBorders>
              <w:top w:val="dashed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6BB8A45" w14:textId="77777777" w:rsidR="00656E9F" w:rsidRPr="00A038A6" w:rsidRDefault="00656E9F" w:rsidP="00656E9F">
            <w:pPr>
              <w:rPr>
                <w:rFonts w:cstheme="minorHAnsi"/>
                <w:b/>
                <w:sz w:val="16"/>
                <w:szCs w:val="16"/>
              </w:rPr>
            </w:pPr>
            <w:r w:rsidRPr="00A038A6">
              <w:rPr>
                <w:rFonts w:cstheme="minorHAnsi"/>
                <w:b/>
                <w:sz w:val="16"/>
                <w:szCs w:val="16"/>
              </w:rPr>
              <w:t>ΦΕ1.ΚΛΙΝΙΚΗ ΦΘ  ΚΑΡΔΙΑΓΓΕΙΑΚΟΥ &amp; ΑΝΑΠΝΕΥΣΤΙΚΟΥ ΣΥΣΤΗΜΑΤ. ΙΙ (Ε)</w:t>
            </w:r>
          </w:p>
          <w:p w14:paraId="63B42AAB" w14:textId="77777777" w:rsidR="00656E9F" w:rsidRPr="00A038A6" w:rsidRDefault="00656E9F" w:rsidP="00656E9F">
            <w:pPr>
              <w:rPr>
                <w:rFonts w:cstheme="minorHAnsi"/>
                <w:sz w:val="16"/>
                <w:szCs w:val="16"/>
              </w:rPr>
            </w:pPr>
          </w:p>
          <w:p w14:paraId="5102CDBE" w14:textId="7CE342D9" w:rsidR="00656E9F" w:rsidRPr="00A038A6" w:rsidRDefault="00656E9F" w:rsidP="00656E9F">
            <w:pPr>
              <w:rPr>
                <w:rFonts w:cstheme="minorHAnsi"/>
                <w:sz w:val="16"/>
                <w:szCs w:val="16"/>
              </w:rPr>
            </w:pPr>
            <w:r w:rsidRPr="00891F35">
              <w:rPr>
                <w:rFonts w:cstheme="minorHAnsi"/>
                <w:sz w:val="16"/>
                <w:szCs w:val="16"/>
                <w:shd w:val="clear" w:color="auto" w:fill="C6D9F1" w:themeFill="text2" w:themeFillTint="33"/>
              </w:rPr>
              <w:t>ΚΑΡΔΙΟΛΟΛΟΓΙΚΗ: ΠΕΠΕΡΑ</w:t>
            </w:r>
            <w:r w:rsidR="001A0206" w:rsidRPr="00891F35">
              <w:rPr>
                <w:rFonts w:cstheme="minorHAnsi"/>
                <w:sz w:val="16"/>
                <w:szCs w:val="16"/>
                <w:shd w:val="clear" w:color="auto" w:fill="C6D9F1" w:themeFill="text2" w:themeFillTint="33"/>
              </w:rPr>
              <w:t xml:space="preserve"> (Α</w:t>
            </w:r>
            <w:r w:rsidRPr="00891F35">
              <w:rPr>
                <w:rFonts w:cstheme="minorHAnsi"/>
                <w:sz w:val="16"/>
                <w:szCs w:val="16"/>
                <w:shd w:val="clear" w:color="auto" w:fill="C6D9F1" w:themeFill="text2" w:themeFillTint="33"/>
              </w:rPr>
              <w:t>.Κ.)</w:t>
            </w:r>
            <w:r w:rsidR="00891F35"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2EDA68A0" w14:textId="0E5E22A2" w:rsidR="00656E9F" w:rsidRPr="00A038A6" w:rsidRDefault="00656E9F" w:rsidP="00891F35">
            <w:pPr>
              <w:shd w:val="clear" w:color="auto" w:fill="00FFFF"/>
              <w:rPr>
                <w:rFonts w:cstheme="minorHAnsi"/>
                <w:sz w:val="16"/>
                <w:szCs w:val="16"/>
              </w:rPr>
            </w:pPr>
            <w:r w:rsidRPr="00A038A6">
              <w:rPr>
                <w:rFonts w:cstheme="minorHAnsi"/>
                <w:sz w:val="16"/>
                <w:szCs w:val="16"/>
              </w:rPr>
              <w:t>Π.Φ.Υ.:ΑΛΕΞΙΟΥ</w:t>
            </w:r>
            <w:r w:rsidR="00F343B1" w:rsidRPr="00A038A6">
              <w:rPr>
                <w:rFonts w:cstheme="minorHAnsi"/>
                <w:sz w:val="16"/>
                <w:szCs w:val="16"/>
              </w:rPr>
              <w:t xml:space="preserve"> (Λ.Ε.)</w:t>
            </w:r>
          </w:p>
          <w:p w14:paraId="3D8390F4" w14:textId="244DE011" w:rsidR="00656E9F" w:rsidRPr="00A038A6" w:rsidRDefault="00656E9F" w:rsidP="00656E9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45" w:type="dxa"/>
            <w:tcBorders>
              <w:top w:val="dashed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B5CBD2C" w14:textId="05746186" w:rsidR="00656E9F" w:rsidRPr="00A038A6" w:rsidRDefault="00656E9F" w:rsidP="00656E9F">
            <w:pPr>
              <w:rPr>
                <w:rFonts w:cstheme="minorHAnsi"/>
                <w:b/>
                <w:sz w:val="16"/>
                <w:szCs w:val="16"/>
              </w:rPr>
            </w:pPr>
            <w:r w:rsidRPr="00A038A6">
              <w:rPr>
                <w:rFonts w:cstheme="minorHAnsi"/>
                <w:b/>
                <w:sz w:val="16"/>
                <w:szCs w:val="16"/>
              </w:rPr>
              <w:t>ΦΕ1.ΚΛΙΝ ΦΘ  ΚΑΡΔΙΑΓΓ/ΚΟΥ &amp; ΑΝΑΠΝ. ΣΥΣΤΗΜ. ΙΙ (Ε)</w:t>
            </w:r>
          </w:p>
          <w:p w14:paraId="288B166B" w14:textId="6D0938EB" w:rsidR="00656E9F" w:rsidRPr="00A038A6" w:rsidRDefault="00F66D36" w:rsidP="00891F35">
            <w:pPr>
              <w:shd w:val="clear" w:color="auto" w:fill="FFCCFF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ΧΕΙΡΟΥΡΓΙΚΗ</w:t>
            </w:r>
            <w:r w:rsidRPr="00531964">
              <w:rPr>
                <w:rFonts w:cstheme="minorHAnsi"/>
                <w:sz w:val="16"/>
                <w:szCs w:val="16"/>
              </w:rPr>
              <w:t>/</w:t>
            </w:r>
            <w:r w:rsidRPr="00A038A6">
              <w:rPr>
                <w:rFonts w:cstheme="minorHAnsi"/>
                <w:sz w:val="16"/>
                <w:szCs w:val="16"/>
              </w:rPr>
              <w:t xml:space="preserve"> ΠΝΕΥΜΟΝΟΛΟΓΙΚΗ:</w:t>
            </w:r>
            <w:r w:rsidR="00656E9F" w:rsidRPr="00A038A6">
              <w:rPr>
                <w:rFonts w:cstheme="minorHAnsi"/>
                <w:sz w:val="16"/>
                <w:szCs w:val="16"/>
              </w:rPr>
              <w:t xml:space="preserve"> ΓΩΓΟΥ (ΕΤΕΠ) </w:t>
            </w:r>
          </w:p>
          <w:p w14:paraId="09167770" w14:textId="5F91F41D" w:rsidR="006045B8" w:rsidRPr="00F66D36" w:rsidRDefault="00656E9F" w:rsidP="006045B8">
            <w:pPr>
              <w:rPr>
                <w:rFonts w:cstheme="minorHAnsi"/>
                <w:i/>
                <w:sz w:val="16"/>
                <w:szCs w:val="16"/>
              </w:rPr>
            </w:pPr>
            <w:r w:rsidRPr="006045B8">
              <w:rPr>
                <w:rFonts w:cstheme="minorHAnsi"/>
                <w:i/>
                <w:sz w:val="16"/>
                <w:szCs w:val="16"/>
              </w:rPr>
              <w:t>ΜΕΘ:</w:t>
            </w:r>
            <w:r w:rsidRPr="00A038A6">
              <w:rPr>
                <w:rFonts w:cstheme="minorHAnsi"/>
                <w:b/>
                <w:i/>
                <w:sz w:val="16"/>
                <w:szCs w:val="16"/>
              </w:rPr>
              <w:t xml:space="preserve"> </w:t>
            </w:r>
            <w:r w:rsidR="00420DFC" w:rsidRPr="00903E67">
              <w:rPr>
                <w:rFonts w:cstheme="minorHAnsi"/>
                <w:sz w:val="16"/>
                <w:szCs w:val="16"/>
              </w:rPr>
              <w:t xml:space="preserve"> </w:t>
            </w:r>
            <w:r w:rsidR="00E00732">
              <w:rPr>
                <w:rFonts w:cstheme="minorHAnsi"/>
                <w:sz w:val="16"/>
                <w:szCs w:val="16"/>
              </w:rPr>
              <w:t>(</w:t>
            </w:r>
            <w:r w:rsidR="006045B8" w:rsidRPr="00F66D36">
              <w:rPr>
                <w:rFonts w:cstheme="minorHAnsi"/>
                <w:sz w:val="16"/>
                <w:szCs w:val="16"/>
              </w:rPr>
              <w:t>Α.Υ.)</w:t>
            </w:r>
          </w:p>
          <w:p w14:paraId="1ECEFF0C" w14:textId="500FCC1E" w:rsidR="00656E9F" w:rsidRPr="00A038A6" w:rsidRDefault="00656E9F" w:rsidP="00656E9F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985EF1" w:rsidRPr="002D24C3" w14:paraId="13CF9868" w14:textId="77777777" w:rsidTr="00D77B5E">
        <w:trPr>
          <w:trHeight w:val="324"/>
        </w:trPr>
        <w:tc>
          <w:tcPr>
            <w:tcW w:w="929" w:type="dxa"/>
            <w:tcBorders>
              <w:top w:val="single" w:sz="2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1BE5723" w14:textId="77777777" w:rsidR="00985EF1" w:rsidRPr="002D24C3" w:rsidRDefault="00985EF1" w:rsidP="00656E9F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12.00-13.00</w:t>
            </w:r>
          </w:p>
        </w:tc>
        <w:tc>
          <w:tcPr>
            <w:tcW w:w="2932" w:type="dxa"/>
            <w:tcBorders>
              <w:top w:val="single" w:sz="2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E218578" w14:textId="77777777" w:rsidR="00985EF1" w:rsidRPr="00C422C7" w:rsidRDefault="00985EF1" w:rsidP="00656E9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87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70A4FCB" w14:textId="4FF6E853" w:rsidR="00985EF1" w:rsidRPr="00C422C7" w:rsidRDefault="00985EF1" w:rsidP="00656E9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0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1A4119D" w14:textId="5EBD7C98" w:rsidR="00985EF1" w:rsidRPr="00C422C7" w:rsidRDefault="00985EF1" w:rsidP="00656E9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82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36B968B0" w14:textId="47AC2F76" w:rsidR="00985EF1" w:rsidRPr="00891F35" w:rsidRDefault="00985EF1" w:rsidP="001F28F2">
            <w:pPr>
              <w:rPr>
                <w:rFonts w:cstheme="minorHAnsi"/>
                <w:sz w:val="16"/>
                <w:szCs w:val="16"/>
              </w:rPr>
            </w:pPr>
            <w:r w:rsidRPr="00891F35">
              <w:rPr>
                <w:rFonts w:cstheme="minorHAnsi"/>
                <w:sz w:val="16"/>
                <w:szCs w:val="16"/>
              </w:rPr>
              <w:t>ΦΕ1.ΚΛΙΝΙΚΗ ΦΥΣΙΚΟΘΕΡΑΠΕΙΑ  ΚΑΡΔΙΑΓΓΕΙΑΚΟΥ &amp; ΑΝΑΠΝΕΥΣΤΙΚΟΥ ΣΥΣΤΗΜΑΤΟΣ  ΙΙ (Θ)</w:t>
            </w:r>
          </w:p>
          <w:p w14:paraId="5E4478F8" w14:textId="4B41C8A2" w:rsidR="00985EF1" w:rsidRPr="00C422C7" w:rsidRDefault="00985EF1" w:rsidP="00656E9F">
            <w:pPr>
              <w:rPr>
                <w:rFonts w:cstheme="minorHAnsi"/>
                <w:b/>
                <w:sz w:val="18"/>
                <w:szCs w:val="18"/>
              </w:rPr>
            </w:pPr>
            <w:r w:rsidRPr="00891F35">
              <w:rPr>
                <w:rFonts w:cstheme="minorHAnsi"/>
                <w:sz w:val="16"/>
                <w:szCs w:val="16"/>
              </w:rPr>
              <w:t>ΚΟΡΤΙΑΝΟΥ (Κ)  (</w:t>
            </w:r>
            <w:proofErr w:type="spellStart"/>
            <w:r w:rsidRPr="00891F35">
              <w:rPr>
                <w:rFonts w:cstheme="minorHAnsi"/>
                <w:sz w:val="16"/>
                <w:szCs w:val="16"/>
              </w:rPr>
              <w:t>Αίθ</w:t>
            </w:r>
            <w:proofErr w:type="spellEnd"/>
            <w:r w:rsidRPr="00891F35">
              <w:rPr>
                <w:rFonts w:cstheme="minorHAnsi"/>
                <w:sz w:val="16"/>
                <w:szCs w:val="16"/>
              </w:rPr>
              <w:t>: 211)</w:t>
            </w:r>
          </w:p>
        </w:tc>
        <w:tc>
          <w:tcPr>
            <w:tcW w:w="2545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1C8EA42" w14:textId="63DBD131" w:rsidR="00985EF1" w:rsidRPr="002D24C3" w:rsidRDefault="00985EF1" w:rsidP="00656E9F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985EF1" w:rsidRPr="002D24C3" w14:paraId="257C6E85" w14:textId="77777777" w:rsidTr="00D77B5E">
        <w:trPr>
          <w:trHeight w:val="352"/>
        </w:trPr>
        <w:tc>
          <w:tcPr>
            <w:tcW w:w="9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E168AA1" w14:textId="77777777" w:rsidR="00985EF1" w:rsidRPr="002D24C3" w:rsidRDefault="00985EF1" w:rsidP="00656E9F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13.00-14.00</w:t>
            </w:r>
          </w:p>
        </w:tc>
        <w:tc>
          <w:tcPr>
            <w:tcW w:w="2932" w:type="dxa"/>
            <w:vMerge w:val="restart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shd w:val="clear" w:color="auto" w:fill="FFFF00"/>
          </w:tcPr>
          <w:p w14:paraId="61D0F97C" w14:textId="48DF8486" w:rsidR="00985EF1" w:rsidRPr="00C422C7" w:rsidRDefault="00985EF1" w:rsidP="00F30C49">
            <w:pPr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>ΦΕ4.ΝΕΥΡΟΛΟΓΙΚΗ ΦΥΣΙΚΟΘΕΡΑΠΕΙΑ  ΕΝΗΛΙΚΩΝ (Θ)-ΜΠΕΣΙΟΣ (Ε.Κ.) (</w:t>
            </w:r>
            <w:proofErr w:type="spellStart"/>
            <w:r>
              <w:rPr>
                <w:rFonts w:cstheme="minorHAnsi"/>
                <w:sz w:val="18"/>
                <w:szCs w:val="18"/>
              </w:rPr>
              <w:t>Αίθ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: </w:t>
            </w:r>
            <w:r w:rsidR="00265832">
              <w:rPr>
                <w:rFonts w:cstheme="minorHAnsi"/>
                <w:sz w:val="18"/>
                <w:szCs w:val="18"/>
              </w:rPr>
              <w:t>211</w:t>
            </w:r>
            <w:r w:rsidRPr="00C422C7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3187" w:type="dxa"/>
            <w:vMerge w:val="restart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3EE00AE3" w14:textId="33A5AD17" w:rsidR="00985EF1" w:rsidRPr="00C422C7" w:rsidRDefault="00985EF1" w:rsidP="00656E9F">
            <w:pPr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>ΦΕ3. ΦΥΣΙΚΟΘΕΡΑΠΕΙΑ ΜΥΟΣΚΕΛΕΤΙΚΟΥ ΣΥΣΤΗΜΑΤΟΣ  ΙΙ(Θ)-</w:t>
            </w:r>
          </w:p>
          <w:p w14:paraId="28FFF053" w14:textId="76255384" w:rsidR="00985EF1" w:rsidRPr="00C422C7" w:rsidRDefault="00985EF1" w:rsidP="00656E9F">
            <w:pPr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>ΤΡΙΓΚΑΣ(Λ) (</w:t>
            </w:r>
            <w:proofErr w:type="spellStart"/>
            <w:r>
              <w:rPr>
                <w:rFonts w:cstheme="minorHAnsi"/>
                <w:sz w:val="18"/>
                <w:szCs w:val="18"/>
              </w:rPr>
              <w:t>Αίθ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: </w:t>
            </w:r>
            <w:r w:rsidR="00265832">
              <w:rPr>
                <w:rFonts w:cstheme="minorHAnsi"/>
                <w:sz w:val="18"/>
                <w:szCs w:val="18"/>
              </w:rPr>
              <w:t>211</w:t>
            </w:r>
            <w:r w:rsidRPr="00C422C7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2840" w:type="dxa"/>
            <w:vMerge/>
            <w:tcBorders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DB377AA" w14:textId="5E378695" w:rsidR="00985EF1" w:rsidRPr="00C422C7" w:rsidRDefault="00985EF1" w:rsidP="00656E9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82" w:type="dxa"/>
            <w:vMerge/>
            <w:tcBorders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FFFF00"/>
          </w:tcPr>
          <w:p w14:paraId="6902BAF4" w14:textId="61448765" w:rsidR="00985EF1" w:rsidRPr="00C422C7" w:rsidRDefault="00985EF1" w:rsidP="001F28F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45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01C3726" w14:textId="02F5295C" w:rsidR="00985EF1" w:rsidRPr="002D24C3" w:rsidRDefault="00985EF1" w:rsidP="00656E9F">
            <w:pPr>
              <w:rPr>
                <w:rFonts w:ascii="Times New Roman" w:hAnsi="Times New Roman" w:cs="Times New Roman"/>
                <w:color w:val="92D050"/>
                <w:sz w:val="15"/>
                <w:szCs w:val="15"/>
              </w:rPr>
            </w:pPr>
          </w:p>
        </w:tc>
      </w:tr>
      <w:tr w:rsidR="00985EF1" w:rsidRPr="002D24C3" w14:paraId="59DEB187" w14:textId="77777777" w:rsidTr="00891F35">
        <w:trPr>
          <w:trHeight w:val="317"/>
        </w:trPr>
        <w:tc>
          <w:tcPr>
            <w:tcW w:w="92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1A8A342" w14:textId="77777777" w:rsidR="00985EF1" w:rsidRPr="002D24C3" w:rsidRDefault="00985EF1" w:rsidP="005C0F31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14.00-15.00</w:t>
            </w:r>
          </w:p>
        </w:tc>
        <w:tc>
          <w:tcPr>
            <w:tcW w:w="2932" w:type="dxa"/>
            <w:vMerge/>
            <w:tcBorders>
              <w:left w:val="single" w:sz="18" w:space="0" w:color="auto"/>
              <w:right w:val="single" w:sz="24" w:space="0" w:color="auto"/>
            </w:tcBorders>
            <w:shd w:val="clear" w:color="auto" w:fill="FFFF00"/>
          </w:tcPr>
          <w:p w14:paraId="2D8BE4A2" w14:textId="422B7596" w:rsidR="00985EF1" w:rsidRPr="00C422C7" w:rsidRDefault="00985EF1" w:rsidP="005C0F3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87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6ACEE388" w14:textId="7B308C78" w:rsidR="00985EF1" w:rsidRPr="00C422C7" w:rsidRDefault="00985EF1" w:rsidP="005C0F3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0" w:type="dxa"/>
            <w:tcBorders>
              <w:top w:val="single" w:sz="18" w:space="0" w:color="auto"/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00FFFF"/>
          </w:tcPr>
          <w:p w14:paraId="1DFBB997" w14:textId="57DA87B0" w:rsidR="00985EF1" w:rsidRPr="00891F35" w:rsidRDefault="00985EF1" w:rsidP="005C0F31">
            <w:pPr>
              <w:rPr>
                <w:rFonts w:cstheme="minorHAnsi"/>
                <w:sz w:val="16"/>
                <w:szCs w:val="16"/>
              </w:rPr>
            </w:pPr>
            <w:r w:rsidRPr="00891F35">
              <w:rPr>
                <w:rFonts w:cstheme="minorHAnsi"/>
                <w:sz w:val="16"/>
                <w:szCs w:val="16"/>
              </w:rPr>
              <w:t>ΦΕ4.ΝΕΥΡΟΛΟΓΙΚΗ ΦΥΣΙΚΟΘΕΡΑΠΕΙΑ  ΕΝΗΛΙΚΩΝ (Ε)-ΜΠΕΣΙΟΣ (Γ)  (</w:t>
            </w:r>
            <w:proofErr w:type="spellStart"/>
            <w:r w:rsidRPr="00891F35">
              <w:rPr>
                <w:rFonts w:cstheme="minorHAnsi"/>
                <w:sz w:val="16"/>
                <w:szCs w:val="16"/>
              </w:rPr>
              <w:t>Εργ</w:t>
            </w:r>
            <w:proofErr w:type="spellEnd"/>
            <w:r w:rsidRPr="00891F35">
              <w:rPr>
                <w:rFonts w:cstheme="minorHAnsi"/>
                <w:sz w:val="16"/>
                <w:szCs w:val="16"/>
              </w:rPr>
              <w:t>: 112)</w:t>
            </w:r>
          </w:p>
        </w:tc>
        <w:tc>
          <w:tcPr>
            <w:tcW w:w="2982" w:type="dxa"/>
            <w:vMerge w:val="restart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shd w:val="clear" w:color="auto" w:fill="FF0066"/>
          </w:tcPr>
          <w:p w14:paraId="5A7E1BA0" w14:textId="77777777" w:rsidR="00532394" w:rsidRDefault="00985EF1" w:rsidP="00532394">
            <w:pPr>
              <w:rPr>
                <w:rFonts w:cstheme="minorHAnsi"/>
                <w:sz w:val="16"/>
                <w:szCs w:val="16"/>
              </w:rPr>
            </w:pPr>
            <w:r w:rsidRPr="00C422C7">
              <w:rPr>
                <w:rFonts w:cstheme="minorHAnsi"/>
                <w:sz w:val="18"/>
                <w:szCs w:val="18"/>
              </w:rPr>
              <w:t>ΦΕ3. ΦΥΣΙΚΟΘΕΡΑΠΕΙΑ ΜΥΟΣΚΕΛΕΤΙΚΟΥ ΣΥΣΤΗΜΑΤΟΣ  ΙΙ (Ε) ΤΡΙΓΚΑΣ (Λ)</w:t>
            </w:r>
            <w:r w:rsidR="00532394">
              <w:rPr>
                <w:rFonts w:cstheme="minorHAnsi"/>
                <w:sz w:val="16"/>
                <w:szCs w:val="16"/>
              </w:rPr>
              <w:t xml:space="preserve"> /</w:t>
            </w:r>
            <w:r w:rsidR="00532394" w:rsidRPr="00532394">
              <w:rPr>
                <w:rFonts w:cstheme="minorHAnsi"/>
                <w:sz w:val="18"/>
                <w:szCs w:val="18"/>
              </w:rPr>
              <w:t>ΜΟΣΧΟΛΟΥΡΗ</w:t>
            </w:r>
          </w:p>
          <w:p w14:paraId="1EC30C98" w14:textId="32F6BC84" w:rsidR="00985EF1" w:rsidRPr="00C422C7" w:rsidRDefault="00985EF1" w:rsidP="00532394">
            <w:pPr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 xml:space="preserve">  ΟΜΑΔΑ (Β) (</w:t>
            </w:r>
            <w:proofErr w:type="spellStart"/>
            <w:r>
              <w:rPr>
                <w:rFonts w:cstheme="minorHAnsi"/>
                <w:sz w:val="18"/>
                <w:szCs w:val="18"/>
              </w:rPr>
              <w:t>Εργ</w:t>
            </w:r>
            <w:proofErr w:type="spellEnd"/>
            <w:r>
              <w:rPr>
                <w:rFonts w:cstheme="minorHAnsi"/>
                <w:sz w:val="18"/>
                <w:szCs w:val="18"/>
              </w:rPr>
              <w:t>: 111</w:t>
            </w:r>
            <w:r w:rsidRPr="00C422C7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2545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BC6EF7F" w14:textId="326E970E" w:rsidR="00985EF1" w:rsidRPr="002D24C3" w:rsidRDefault="00985EF1" w:rsidP="00691359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985EF1" w:rsidRPr="002D24C3" w14:paraId="2C063AF4" w14:textId="77777777" w:rsidTr="00891F35">
        <w:trPr>
          <w:trHeight w:val="184"/>
        </w:trPr>
        <w:tc>
          <w:tcPr>
            <w:tcW w:w="92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F4D7271" w14:textId="77777777" w:rsidR="00985EF1" w:rsidRPr="002D24C3" w:rsidRDefault="00985EF1" w:rsidP="005C0F31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32" w:type="dxa"/>
            <w:vMerge/>
            <w:tcBorders>
              <w:left w:val="single" w:sz="18" w:space="0" w:color="auto"/>
              <w:right w:val="single" w:sz="24" w:space="0" w:color="auto"/>
            </w:tcBorders>
            <w:shd w:val="clear" w:color="auto" w:fill="FFFF00"/>
          </w:tcPr>
          <w:p w14:paraId="692C3031" w14:textId="311BEAA6" w:rsidR="00985EF1" w:rsidRPr="00C422C7" w:rsidRDefault="00985EF1" w:rsidP="005C0F3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87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5F41AB27" w14:textId="529AF37E" w:rsidR="00985EF1" w:rsidRPr="00C422C7" w:rsidRDefault="00985EF1" w:rsidP="005C0F3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0" w:type="dxa"/>
            <w:vMerge w:val="restart"/>
            <w:tcBorders>
              <w:top w:val="dashed" w:sz="4" w:space="0" w:color="auto"/>
              <w:left w:val="single" w:sz="24" w:space="0" w:color="auto"/>
              <w:right w:val="single" w:sz="24" w:space="0" w:color="auto"/>
            </w:tcBorders>
            <w:shd w:val="clear" w:color="auto" w:fill="FF0066"/>
          </w:tcPr>
          <w:p w14:paraId="3ACCB4CB" w14:textId="77777777" w:rsidR="00532394" w:rsidRDefault="00985EF1" w:rsidP="005C0F31">
            <w:pPr>
              <w:rPr>
                <w:rFonts w:cstheme="minorHAnsi"/>
                <w:sz w:val="16"/>
                <w:szCs w:val="16"/>
              </w:rPr>
            </w:pPr>
            <w:r w:rsidRPr="00891F35">
              <w:rPr>
                <w:rFonts w:cstheme="minorHAnsi"/>
                <w:sz w:val="16"/>
                <w:szCs w:val="16"/>
              </w:rPr>
              <w:t xml:space="preserve">ΦΕ3.ΦΘ ΜΥΟΣ/ΚΟΥ ΣΥΣΤ </w:t>
            </w:r>
            <w:r w:rsidR="00532394">
              <w:rPr>
                <w:rFonts w:cstheme="minorHAnsi"/>
                <w:sz w:val="16"/>
                <w:szCs w:val="16"/>
              </w:rPr>
              <w:t>ΙΙ (Ε)</w:t>
            </w:r>
          </w:p>
          <w:p w14:paraId="7D5D952B" w14:textId="77777777" w:rsidR="00532394" w:rsidRDefault="00985EF1" w:rsidP="005C0F31">
            <w:pPr>
              <w:rPr>
                <w:rFonts w:cstheme="minorHAnsi"/>
                <w:sz w:val="16"/>
                <w:szCs w:val="16"/>
              </w:rPr>
            </w:pPr>
            <w:r w:rsidRPr="00891F35">
              <w:rPr>
                <w:rFonts w:cstheme="minorHAnsi"/>
                <w:sz w:val="16"/>
                <w:szCs w:val="16"/>
              </w:rPr>
              <w:t xml:space="preserve">ΤΡΙΓΚΑΣ </w:t>
            </w:r>
            <w:r w:rsidR="00532394">
              <w:rPr>
                <w:rFonts w:cstheme="minorHAnsi"/>
                <w:sz w:val="16"/>
                <w:szCs w:val="16"/>
              </w:rPr>
              <w:t>(Λ) /ΜΟΣΧΟΛΟΥΡΗ</w:t>
            </w:r>
            <w:r w:rsidRPr="00891F35"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16FD12C2" w14:textId="0A309F0A" w:rsidR="00985EF1" w:rsidRPr="00891F35" w:rsidRDefault="00985EF1" w:rsidP="005C0F31">
            <w:pPr>
              <w:rPr>
                <w:rFonts w:cstheme="minorHAnsi"/>
                <w:sz w:val="16"/>
                <w:szCs w:val="16"/>
              </w:rPr>
            </w:pPr>
            <w:r w:rsidRPr="00891F35">
              <w:rPr>
                <w:rFonts w:cstheme="minorHAnsi"/>
                <w:sz w:val="16"/>
                <w:szCs w:val="16"/>
              </w:rPr>
              <w:t>ΟΜΑΔΑ (Α) (</w:t>
            </w:r>
            <w:proofErr w:type="spellStart"/>
            <w:r w:rsidR="00891F35">
              <w:rPr>
                <w:rFonts w:cstheme="minorHAnsi"/>
                <w:sz w:val="16"/>
                <w:szCs w:val="16"/>
              </w:rPr>
              <w:t>Εργ</w:t>
            </w:r>
            <w:proofErr w:type="spellEnd"/>
            <w:r w:rsidR="00891F35">
              <w:rPr>
                <w:rFonts w:cstheme="minorHAnsi"/>
                <w:sz w:val="16"/>
                <w:szCs w:val="16"/>
              </w:rPr>
              <w:t>: 111</w:t>
            </w:r>
            <w:r w:rsidRPr="00891F35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982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0066"/>
          </w:tcPr>
          <w:p w14:paraId="05C54D8F" w14:textId="77777777" w:rsidR="00985EF1" w:rsidRPr="00C422C7" w:rsidRDefault="00985EF1" w:rsidP="005C0F3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45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D3D1973" w14:textId="77777777" w:rsidR="00985EF1" w:rsidRPr="002D24C3" w:rsidRDefault="00985EF1" w:rsidP="005C0F3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985EF1" w:rsidRPr="002D24C3" w14:paraId="03A787C9" w14:textId="77777777" w:rsidTr="00891F35">
        <w:trPr>
          <w:trHeight w:val="190"/>
        </w:trPr>
        <w:tc>
          <w:tcPr>
            <w:tcW w:w="92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995F21B" w14:textId="16784522" w:rsidR="00985EF1" w:rsidRPr="002D24C3" w:rsidRDefault="00985EF1" w:rsidP="005C0F31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15.00-16.00</w:t>
            </w:r>
          </w:p>
        </w:tc>
        <w:tc>
          <w:tcPr>
            <w:tcW w:w="2932" w:type="dxa"/>
            <w:vMerge/>
            <w:tcBorders>
              <w:left w:val="single" w:sz="18" w:space="0" w:color="auto"/>
              <w:right w:val="single" w:sz="24" w:space="0" w:color="auto"/>
            </w:tcBorders>
            <w:shd w:val="clear" w:color="auto" w:fill="FFFF00"/>
          </w:tcPr>
          <w:p w14:paraId="3875DC63" w14:textId="77777777" w:rsidR="00985EF1" w:rsidRPr="00C422C7" w:rsidRDefault="00985EF1" w:rsidP="005C0F3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87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1C948EFE" w14:textId="77777777" w:rsidR="00985EF1" w:rsidRPr="00C422C7" w:rsidRDefault="00985EF1" w:rsidP="005C0F3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0" w:type="dxa"/>
            <w:vMerge/>
            <w:tcBorders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FF0066"/>
          </w:tcPr>
          <w:p w14:paraId="0A3E75A0" w14:textId="77777777" w:rsidR="00985EF1" w:rsidRPr="00891F35" w:rsidRDefault="00985EF1" w:rsidP="005C0F3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982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0066"/>
          </w:tcPr>
          <w:p w14:paraId="19333C51" w14:textId="77777777" w:rsidR="00985EF1" w:rsidRPr="00C422C7" w:rsidRDefault="00985EF1" w:rsidP="005C0F3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45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D9DA3F3" w14:textId="77777777" w:rsidR="00985EF1" w:rsidRPr="002D24C3" w:rsidRDefault="00985EF1" w:rsidP="005C0F3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985EF1" w:rsidRPr="002D24C3" w14:paraId="61066FC2" w14:textId="77777777" w:rsidTr="00420DFC">
        <w:trPr>
          <w:trHeight w:val="364"/>
        </w:trPr>
        <w:tc>
          <w:tcPr>
            <w:tcW w:w="92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61064F5" w14:textId="479E1429" w:rsidR="00985EF1" w:rsidRPr="002D24C3" w:rsidRDefault="00985EF1" w:rsidP="005C0F31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32" w:type="dxa"/>
            <w:vMerge/>
            <w:tcBorders>
              <w:left w:val="single" w:sz="18" w:space="0" w:color="auto"/>
              <w:bottom w:val="single" w:sz="4" w:space="0" w:color="auto"/>
              <w:right w:val="single" w:sz="24" w:space="0" w:color="auto"/>
            </w:tcBorders>
            <w:shd w:val="clear" w:color="auto" w:fill="FFFF00"/>
          </w:tcPr>
          <w:p w14:paraId="3DFDB4F7" w14:textId="76FDFF0F" w:rsidR="00985EF1" w:rsidRPr="00C422C7" w:rsidRDefault="00985EF1" w:rsidP="005C0F3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87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00"/>
          </w:tcPr>
          <w:p w14:paraId="491436C8" w14:textId="456E0AF0" w:rsidR="00985EF1" w:rsidRPr="00C422C7" w:rsidRDefault="00985EF1" w:rsidP="005C0F3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0" w:type="dxa"/>
            <w:tcBorders>
              <w:top w:val="dashed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00FFCC"/>
          </w:tcPr>
          <w:p w14:paraId="27866256" w14:textId="61AB4119" w:rsidR="00985EF1" w:rsidRPr="00891F35" w:rsidRDefault="00985EF1" w:rsidP="005C0F31">
            <w:pPr>
              <w:rPr>
                <w:rFonts w:cstheme="minorHAnsi"/>
                <w:sz w:val="16"/>
                <w:szCs w:val="16"/>
              </w:rPr>
            </w:pPr>
            <w:r w:rsidRPr="00891F35">
              <w:rPr>
                <w:rFonts w:cstheme="minorHAnsi"/>
                <w:sz w:val="16"/>
                <w:szCs w:val="16"/>
              </w:rPr>
              <w:t>ΦΕ5.ΗΛΕΚΤΡΟΦΥΣΙΚΑ ΜΕΣΑ ΣΤΗ ΦΘ (Ε)- ΧΑΝΔΟΛΙΑΣ (E.K..)</w:t>
            </w:r>
            <w:r w:rsidR="00C02246">
              <w:rPr>
                <w:rFonts w:cstheme="minorHAnsi"/>
                <w:sz w:val="16"/>
                <w:szCs w:val="16"/>
              </w:rPr>
              <w:t>- ΓΡΑΜΜΑΤΙΚΟΥ(Υ.Δ)</w:t>
            </w:r>
            <w:r w:rsidRPr="00891F35">
              <w:rPr>
                <w:rFonts w:cstheme="minorHAnsi"/>
                <w:sz w:val="16"/>
                <w:szCs w:val="16"/>
              </w:rPr>
              <w:t xml:space="preserve"> (</w:t>
            </w:r>
            <w:r w:rsidRPr="00891F35">
              <w:rPr>
                <w:rFonts w:cstheme="minorHAnsi"/>
                <w:sz w:val="16"/>
                <w:szCs w:val="16"/>
                <w:lang w:val="en-US"/>
              </w:rPr>
              <w:t>B</w:t>
            </w:r>
            <w:r w:rsidRPr="00891F35">
              <w:rPr>
                <w:rFonts w:cstheme="minorHAnsi"/>
                <w:sz w:val="16"/>
                <w:szCs w:val="16"/>
              </w:rPr>
              <w:t>) (114)</w:t>
            </w:r>
          </w:p>
        </w:tc>
        <w:tc>
          <w:tcPr>
            <w:tcW w:w="2982" w:type="dxa"/>
            <w:vMerge/>
            <w:tcBorders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FF0066"/>
          </w:tcPr>
          <w:p w14:paraId="69774240" w14:textId="77777777" w:rsidR="00985EF1" w:rsidRPr="00C422C7" w:rsidRDefault="00985EF1" w:rsidP="005C0F3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45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F357641" w14:textId="77777777" w:rsidR="00985EF1" w:rsidRPr="002D24C3" w:rsidRDefault="00985EF1" w:rsidP="005C0F3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891F35" w:rsidRPr="002D24C3" w14:paraId="47DA5591" w14:textId="77777777" w:rsidTr="00420DFC">
        <w:trPr>
          <w:trHeight w:val="360"/>
        </w:trPr>
        <w:tc>
          <w:tcPr>
            <w:tcW w:w="92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64B33CC" w14:textId="77777777" w:rsidR="00891F35" w:rsidRPr="002D24C3" w:rsidRDefault="00891F35" w:rsidP="005C0F31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16.00-17.00</w:t>
            </w:r>
          </w:p>
        </w:tc>
        <w:tc>
          <w:tcPr>
            <w:tcW w:w="2932" w:type="dxa"/>
            <w:vMerge w:val="restart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shd w:val="clear" w:color="auto" w:fill="00FFFF"/>
          </w:tcPr>
          <w:p w14:paraId="7E0EE4DC" w14:textId="101EC859" w:rsidR="00891F35" w:rsidRPr="00C422C7" w:rsidRDefault="00891F35" w:rsidP="00265832">
            <w:pPr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 xml:space="preserve">ΦΕ4. ΝΕΥΡΟΛΟΓΙΚΗ </w:t>
            </w:r>
            <w:r>
              <w:rPr>
                <w:rFonts w:cstheme="minorHAnsi"/>
                <w:sz w:val="18"/>
                <w:szCs w:val="18"/>
              </w:rPr>
              <w:t>ΦΥΣΙΚ/</w:t>
            </w:r>
            <w:r w:rsidRPr="00C422C7">
              <w:rPr>
                <w:rFonts w:cstheme="minorHAnsi"/>
                <w:sz w:val="18"/>
                <w:szCs w:val="18"/>
              </w:rPr>
              <w:t>ΠΕΙΑ ΕΝΗΛΙΚΩΝ (Ε)-</w:t>
            </w:r>
            <w:proofErr w:type="spellStart"/>
            <w:r w:rsidRPr="00C422C7">
              <w:rPr>
                <w:rFonts w:cstheme="minorHAnsi"/>
                <w:sz w:val="18"/>
                <w:szCs w:val="18"/>
              </w:rPr>
              <w:t>Ομάδ</w:t>
            </w:r>
            <w:proofErr w:type="spellEnd"/>
            <w:r w:rsidRPr="00C422C7">
              <w:rPr>
                <w:rFonts w:cstheme="minorHAnsi"/>
                <w:sz w:val="18"/>
                <w:szCs w:val="18"/>
              </w:rPr>
              <w:t>α (Α)</w:t>
            </w:r>
            <w:r>
              <w:rPr>
                <w:rFonts w:cstheme="minorHAnsi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cstheme="minorHAnsi"/>
                <w:sz w:val="18"/>
                <w:szCs w:val="18"/>
              </w:rPr>
              <w:t>Εργ</w:t>
            </w:r>
            <w:proofErr w:type="spellEnd"/>
            <w:r>
              <w:rPr>
                <w:rFonts w:cstheme="minorHAnsi"/>
                <w:sz w:val="18"/>
                <w:szCs w:val="18"/>
              </w:rPr>
              <w:t>: 11</w:t>
            </w:r>
            <w:r w:rsidR="00265832">
              <w:rPr>
                <w:rFonts w:cstheme="minorHAnsi"/>
                <w:sz w:val="18"/>
                <w:szCs w:val="18"/>
              </w:rPr>
              <w:t>1</w:t>
            </w:r>
            <w:r w:rsidRPr="00C422C7">
              <w:rPr>
                <w:rFonts w:cstheme="minorHAnsi"/>
                <w:sz w:val="18"/>
                <w:szCs w:val="18"/>
              </w:rPr>
              <w:t>)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C422C7">
              <w:rPr>
                <w:rFonts w:cstheme="minorHAnsi"/>
                <w:sz w:val="18"/>
                <w:szCs w:val="18"/>
              </w:rPr>
              <w:t>ΜΠΕΣΙΟΣ (Ε.Κ.)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3187" w:type="dxa"/>
            <w:vMerge w:val="restart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1C6EBE44" w14:textId="4D79C0BD" w:rsidR="00891F35" w:rsidRPr="00C422C7" w:rsidRDefault="00891F35" w:rsidP="005C0F31">
            <w:pPr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 xml:space="preserve">ΦΕ2.ΚΛΙΝΙΚΗ ΦΥΣΙΚΟΘΕΡΑΠΕΙΑ ΜΥΟΣΚΕΛΕΤΙΚΟΥ ΣΥΣΤΗΜΑΤΟΣ Ι </w:t>
            </w:r>
            <w:r>
              <w:rPr>
                <w:rFonts w:cstheme="minorHAnsi"/>
                <w:sz w:val="18"/>
                <w:szCs w:val="18"/>
              </w:rPr>
              <w:t>(Θ)-ΠΟΥΛΗΣ(Α.Κ.</w:t>
            </w:r>
            <w:r w:rsidRPr="00C422C7">
              <w:rPr>
                <w:rFonts w:cstheme="minorHAnsi"/>
                <w:sz w:val="18"/>
                <w:szCs w:val="18"/>
              </w:rPr>
              <w:t>) (</w:t>
            </w:r>
            <w:proofErr w:type="spellStart"/>
            <w:r>
              <w:rPr>
                <w:rFonts w:cstheme="minorHAnsi"/>
                <w:sz w:val="18"/>
                <w:szCs w:val="18"/>
              </w:rPr>
              <w:t>Αίθ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: </w:t>
            </w:r>
            <w:r w:rsidRPr="00C422C7">
              <w:rPr>
                <w:rFonts w:cstheme="minorHAnsi"/>
                <w:sz w:val="18"/>
                <w:szCs w:val="18"/>
              </w:rPr>
              <w:t>211)</w:t>
            </w:r>
          </w:p>
        </w:tc>
        <w:tc>
          <w:tcPr>
            <w:tcW w:w="2840" w:type="dxa"/>
            <w:tcBorders>
              <w:top w:val="single" w:sz="18" w:space="0" w:color="auto"/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00FFFF"/>
          </w:tcPr>
          <w:p w14:paraId="5F85F15F" w14:textId="768F0BA1" w:rsidR="00891F35" w:rsidRPr="00891F35" w:rsidRDefault="00891F35" w:rsidP="005C0F31">
            <w:pPr>
              <w:rPr>
                <w:rFonts w:cstheme="minorHAnsi"/>
                <w:sz w:val="16"/>
                <w:szCs w:val="16"/>
              </w:rPr>
            </w:pPr>
            <w:r w:rsidRPr="00891F35">
              <w:rPr>
                <w:rFonts w:cstheme="minorHAnsi"/>
                <w:sz w:val="16"/>
                <w:szCs w:val="16"/>
              </w:rPr>
              <w:t>ΦΕ4.ΝΕΥΡΟΛΟΓΙΚΗ ΦΥΣΙΚΟΘ</w:t>
            </w:r>
            <w:r w:rsidR="00FE0B66">
              <w:rPr>
                <w:rFonts w:cstheme="minorHAnsi"/>
                <w:sz w:val="16"/>
                <w:szCs w:val="16"/>
              </w:rPr>
              <w:t>ΕΡΑΠΕΙΑ  ΕΝΗΛΙΚΩΝ (Ε)-ΜΠΕΣΙΟΣ (Β</w:t>
            </w:r>
            <w:r w:rsidRPr="00891F35">
              <w:rPr>
                <w:rFonts w:cstheme="minorHAnsi"/>
                <w:sz w:val="16"/>
                <w:szCs w:val="16"/>
              </w:rPr>
              <w:t>)  (</w:t>
            </w:r>
            <w:proofErr w:type="spellStart"/>
            <w:r w:rsidRPr="00891F35">
              <w:rPr>
                <w:rFonts w:cstheme="minorHAnsi"/>
                <w:sz w:val="16"/>
                <w:szCs w:val="16"/>
              </w:rPr>
              <w:t>Εργ</w:t>
            </w:r>
            <w:proofErr w:type="spellEnd"/>
            <w:r w:rsidRPr="00891F35">
              <w:rPr>
                <w:rFonts w:cstheme="minorHAnsi"/>
                <w:sz w:val="16"/>
                <w:szCs w:val="16"/>
              </w:rPr>
              <w:t>: 112)</w:t>
            </w:r>
          </w:p>
        </w:tc>
        <w:tc>
          <w:tcPr>
            <w:tcW w:w="2982" w:type="dxa"/>
            <w:vMerge w:val="restart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shd w:val="clear" w:color="auto" w:fill="FF0066"/>
          </w:tcPr>
          <w:p w14:paraId="054C2DC1" w14:textId="77777777" w:rsidR="00532394" w:rsidRDefault="00891F35" w:rsidP="00532394">
            <w:pPr>
              <w:rPr>
                <w:rFonts w:cstheme="minorHAnsi"/>
                <w:sz w:val="16"/>
                <w:szCs w:val="16"/>
              </w:rPr>
            </w:pPr>
            <w:r w:rsidRPr="00C422C7">
              <w:rPr>
                <w:rFonts w:cstheme="minorHAnsi"/>
                <w:sz w:val="18"/>
                <w:szCs w:val="18"/>
              </w:rPr>
              <w:t>ΦΕ3. ΦΥΣΙΚΟΘΕΡΑΠΕΙΑ ΜΥΟΣΚΕΛΕΤΙΚΟΥ ΣΥΣΤΗΜΑΤΟΣ  ΙΙ (Ε) ΤΡΙΓΚΑΣ (Λ)</w:t>
            </w:r>
            <w:r w:rsidR="00532394">
              <w:rPr>
                <w:rFonts w:cstheme="minorHAnsi"/>
                <w:sz w:val="16"/>
                <w:szCs w:val="16"/>
              </w:rPr>
              <w:t xml:space="preserve"> /</w:t>
            </w:r>
            <w:r w:rsidR="00532394" w:rsidRPr="00532394">
              <w:rPr>
                <w:rFonts w:cstheme="minorHAnsi"/>
                <w:sz w:val="18"/>
                <w:szCs w:val="18"/>
              </w:rPr>
              <w:t>ΜΟΣΧΟΛΟΥΡΗ</w:t>
            </w:r>
          </w:p>
          <w:p w14:paraId="2C97167F" w14:textId="5683F7EA" w:rsidR="00891F35" w:rsidRPr="00C422C7" w:rsidRDefault="00891F35" w:rsidP="00532394">
            <w:pPr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 xml:space="preserve">  ΟΜΑΔΑ (Γ) (</w:t>
            </w:r>
            <w:proofErr w:type="spellStart"/>
            <w:r>
              <w:rPr>
                <w:rFonts w:cstheme="minorHAnsi"/>
                <w:sz w:val="18"/>
                <w:szCs w:val="18"/>
              </w:rPr>
              <w:t>Εργ</w:t>
            </w:r>
            <w:proofErr w:type="spellEnd"/>
            <w:r>
              <w:rPr>
                <w:rFonts w:cstheme="minorHAnsi"/>
                <w:sz w:val="18"/>
                <w:szCs w:val="18"/>
              </w:rPr>
              <w:t>: 111</w:t>
            </w:r>
            <w:r w:rsidRPr="00C422C7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2545" w:type="dxa"/>
            <w:vMerge w:val="restar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86FAC6"/>
          </w:tcPr>
          <w:p w14:paraId="4D967595" w14:textId="77777777" w:rsidR="00420DFC" w:rsidRDefault="00420DFC" w:rsidP="005C0F31">
            <w:pPr>
              <w:rPr>
                <w:rFonts w:cstheme="minorHAnsi"/>
                <w:sz w:val="16"/>
                <w:szCs w:val="16"/>
              </w:rPr>
            </w:pPr>
            <w:r w:rsidRPr="00891F35">
              <w:rPr>
                <w:rFonts w:cstheme="minorHAnsi"/>
                <w:sz w:val="16"/>
                <w:szCs w:val="16"/>
              </w:rPr>
              <w:t xml:space="preserve">ΦΕ5.ΗΛΕΚΤΡΟΦΥΣΙΚΑ ΜΕΣΑ ΣΤΗ ΦΘ (Ε)- </w:t>
            </w:r>
          </w:p>
          <w:p w14:paraId="23A7C52F" w14:textId="77777777" w:rsidR="00420DFC" w:rsidRDefault="00420DFC" w:rsidP="005C0F3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ΧΑΝΔΟΛΙΑΣ (E.K</w:t>
            </w:r>
            <w:r w:rsidRPr="00891F35">
              <w:rPr>
                <w:rFonts w:cstheme="minorHAnsi"/>
                <w:sz w:val="16"/>
                <w:szCs w:val="16"/>
              </w:rPr>
              <w:t>.)</w:t>
            </w:r>
            <w:r>
              <w:rPr>
                <w:rFonts w:cstheme="minorHAnsi"/>
                <w:sz w:val="16"/>
                <w:szCs w:val="16"/>
              </w:rPr>
              <w:t>-ΓΡΑΜΜΑΤΙΚΟΥ(Υ.Δ)</w:t>
            </w:r>
          </w:p>
          <w:p w14:paraId="23ECA09C" w14:textId="76445BE9" w:rsidR="00891F35" w:rsidRPr="002D24C3" w:rsidRDefault="00420DFC" w:rsidP="005C0F3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91F35">
              <w:rPr>
                <w:rFonts w:cstheme="minorHAnsi"/>
                <w:sz w:val="16"/>
                <w:szCs w:val="16"/>
              </w:rPr>
              <w:t xml:space="preserve"> (</w:t>
            </w:r>
            <w:r>
              <w:rPr>
                <w:rFonts w:cstheme="minorHAnsi"/>
                <w:sz w:val="16"/>
                <w:szCs w:val="16"/>
              </w:rPr>
              <w:t>Δ</w:t>
            </w:r>
            <w:r w:rsidRPr="00891F35">
              <w:rPr>
                <w:rFonts w:cstheme="minorHAnsi"/>
                <w:sz w:val="16"/>
                <w:szCs w:val="16"/>
              </w:rPr>
              <w:t>) (114)</w:t>
            </w:r>
          </w:p>
        </w:tc>
      </w:tr>
      <w:tr w:rsidR="00891F35" w:rsidRPr="002D24C3" w14:paraId="47CC35C3" w14:textId="77777777" w:rsidTr="00420DFC">
        <w:trPr>
          <w:trHeight w:val="184"/>
        </w:trPr>
        <w:tc>
          <w:tcPr>
            <w:tcW w:w="92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0480131" w14:textId="77777777" w:rsidR="00891F35" w:rsidRPr="002D24C3" w:rsidRDefault="00891F35" w:rsidP="005C0F31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32" w:type="dxa"/>
            <w:vMerge/>
            <w:tcBorders>
              <w:left w:val="single" w:sz="18" w:space="0" w:color="auto"/>
              <w:right w:val="single" w:sz="24" w:space="0" w:color="auto"/>
            </w:tcBorders>
            <w:shd w:val="clear" w:color="auto" w:fill="00FFFF"/>
          </w:tcPr>
          <w:p w14:paraId="65625F82" w14:textId="77777777" w:rsidR="00891F35" w:rsidRPr="00C422C7" w:rsidRDefault="00891F35" w:rsidP="007A7AD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87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09F6EC9A" w14:textId="77777777" w:rsidR="00891F35" w:rsidRPr="00C422C7" w:rsidRDefault="00891F35" w:rsidP="005C0F3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0" w:type="dxa"/>
            <w:vMerge w:val="restart"/>
            <w:tcBorders>
              <w:top w:val="dashed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00FFCC"/>
          </w:tcPr>
          <w:p w14:paraId="60DF80CC" w14:textId="69675FA1" w:rsidR="00891F35" w:rsidRPr="00891F35" w:rsidRDefault="00891F35" w:rsidP="00691359">
            <w:pPr>
              <w:rPr>
                <w:rFonts w:cstheme="minorHAnsi"/>
                <w:sz w:val="16"/>
                <w:szCs w:val="16"/>
              </w:rPr>
            </w:pPr>
            <w:r w:rsidRPr="00891F35">
              <w:rPr>
                <w:rFonts w:cstheme="minorHAnsi"/>
                <w:sz w:val="16"/>
                <w:szCs w:val="16"/>
              </w:rPr>
              <w:t>ΦΕ5.ΗΛΕΚΤΡΟΦΥΣΙΚΑ ΜΕΣΑ ΣΤΗ ΦΘ (Ε)- ΧΑΝΔΟΛΙΑΣ(E.K..)</w:t>
            </w:r>
            <w:r w:rsidR="00C02246">
              <w:rPr>
                <w:rFonts w:cstheme="minorHAnsi"/>
                <w:sz w:val="16"/>
                <w:szCs w:val="16"/>
              </w:rPr>
              <w:t>- ΓΡΑΜΜΑΤΙΚΟΥ(Υ.Δ)</w:t>
            </w:r>
            <w:r w:rsidRPr="00891F35">
              <w:rPr>
                <w:rFonts w:cstheme="minorHAnsi"/>
                <w:sz w:val="16"/>
                <w:szCs w:val="16"/>
              </w:rPr>
              <w:t xml:space="preserve">  (A) (114)</w:t>
            </w:r>
          </w:p>
        </w:tc>
        <w:tc>
          <w:tcPr>
            <w:tcW w:w="2982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0066"/>
          </w:tcPr>
          <w:p w14:paraId="795CFC6E" w14:textId="77777777" w:rsidR="00891F35" w:rsidRPr="00C422C7" w:rsidRDefault="00891F35" w:rsidP="005C0F3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45" w:type="dxa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86FAC6"/>
          </w:tcPr>
          <w:p w14:paraId="7F4CFE7E" w14:textId="77777777" w:rsidR="00891F35" w:rsidRPr="002D24C3" w:rsidRDefault="00891F35" w:rsidP="005C0F3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891F35" w:rsidRPr="002D24C3" w14:paraId="5A4EE9B3" w14:textId="77777777" w:rsidTr="00420DFC">
        <w:trPr>
          <w:trHeight w:val="184"/>
        </w:trPr>
        <w:tc>
          <w:tcPr>
            <w:tcW w:w="92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FC6A84D" w14:textId="77777777" w:rsidR="00891F35" w:rsidRPr="002D24C3" w:rsidRDefault="00891F35" w:rsidP="005C0F31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17.00-18.00</w:t>
            </w:r>
          </w:p>
        </w:tc>
        <w:tc>
          <w:tcPr>
            <w:tcW w:w="2932" w:type="dxa"/>
            <w:vMerge/>
            <w:tcBorders>
              <w:left w:val="single" w:sz="18" w:space="0" w:color="auto"/>
              <w:right w:val="single" w:sz="24" w:space="0" w:color="auto"/>
            </w:tcBorders>
            <w:shd w:val="clear" w:color="auto" w:fill="00FFFF"/>
          </w:tcPr>
          <w:p w14:paraId="63336AFC" w14:textId="734DCFAF" w:rsidR="00891F35" w:rsidRPr="00C422C7" w:rsidRDefault="00891F35" w:rsidP="005C0F3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87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469C3DA8" w14:textId="51594A93" w:rsidR="00891F35" w:rsidRPr="00C422C7" w:rsidRDefault="00891F35" w:rsidP="005C0F3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0" w:type="dxa"/>
            <w:vMerge/>
            <w:tcBorders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00FFCC"/>
          </w:tcPr>
          <w:p w14:paraId="72F63663" w14:textId="208C5840" w:rsidR="00891F35" w:rsidRPr="00C422C7" w:rsidRDefault="00891F35" w:rsidP="005C0F3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82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0066"/>
          </w:tcPr>
          <w:p w14:paraId="66C6C286" w14:textId="62A22705" w:rsidR="00891F35" w:rsidRPr="00C422C7" w:rsidRDefault="00891F35" w:rsidP="005C0F3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45" w:type="dxa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86FAC6"/>
          </w:tcPr>
          <w:p w14:paraId="5D0D1797" w14:textId="77777777" w:rsidR="00891F35" w:rsidRPr="002D24C3" w:rsidRDefault="00891F35" w:rsidP="005C0F3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891F35" w:rsidRPr="002D24C3" w14:paraId="72430C6A" w14:textId="77777777" w:rsidTr="00420DFC">
        <w:trPr>
          <w:trHeight w:val="336"/>
        </w:trPr>
        <w:tc>
          <w:tcPr>
            <w:tcW w:w="92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E152693" w14:textId="77777777" w:rsidR="00891F35" w:rsidRPr="002D24C3" w:rsidRDefault="00891F35" w:rsidP="005C0F31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32" w:type="dxa"/>
            <w:vMerge/>
            <w:tcBorders>
              <w:left w:val="single" w:sz="18" w:space="0" w:color="auto"/>
              <w:right w:val="single" w:sz="24" w:space="0" w:color="auto"/>
            </w:tcBorders>
            <w:shd w:val="clear" w:color="auto" w:fill="00FFFF"/>
          </w:tcPr>
          <w:p w14:paraId="5C75832F" w14:textId="77777777" w:rsidR="00891F35" w:rsidRPr="00C422C7" w:rsidRDefault="00891F35" w:rsidP="005C0F3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87" w:type="dxa"/>
            <w:vMerge/>
            <w:tcBorders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FFFF00"/>
          </w:tcPr>
          <w:p w14:paraId="23367B3E" w14:textId="77777777" w:rsidR="00891F35" w:rsidRPr="00C422C7" w:rsidRDefault="00891F35" w:rsidP="005C0F3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0" w:type="dxa"/>
            <w:tcBorders>
              <w:top w:val="dashed" w:sz="4" w:space="0" w:color="auto"/>
              <w:left w:val="single" w:sz="24" w:space="0" w:color="auto"/>
              <w:right w:val="single" w:sz="24" w:space="0" w:color="auto"/>
            </w:tcBorders>
            <w:shd w:val="clear" w:color="auto" w:fill="FF0066"/>
          </w:tcPr>
          <w:p w14:paraId="7C22B2D7" w14:textId="690D6B12" w:rsidR="00891F35" w:rsidRPr="00C422C7" w:rsidRDefault="00891F35" w:rsidP="005C0F31">
            <w:pPr>
              <w:rPr>
                <w:rFonts w:cstheme="minorHAnsi"/>
                <w:sz w:val="18"/>
                <w:szCs w:val="18"/>
              </w:rPr>
            </w:pPr>
            <w:r w:rsidRPr="00891F35">
              <w:rPr>
                <w:rFonts w:cstheme="minorHAnsi"/>
                <w:sz w:val="16"/>
                <w:szCs w:val="16"/>
              </w:rPr>
              <w:t>ΦΕ3.ΦΘ ΜΥΟΣ/ΚΟΥ ΣΥ</w:t>
            </w:r>
            <w:r w:rsidR="00FE0B66">
              <w:rPr>
                <w:rFonts w:cstheme="minorHAnsi"/>
                <w:sz w:val="16"/>
                <w:szCs w:val="16"/>
              </w:rPr>
              <w:t>ΣΤ ΙΙ (Ε)-ΤΡΙΓΚΑΣ (Λ),  ΟΜΑΔΑ (Δ</w:t>
            </w:r>
            <w:r w:rsidRPr="00891F35">
              <w:rPr>
                <w:rFonts w:cstheme="minorHAnsi"/>
                <w:sz w:val="16"/>
                <w:szCs w:val="16"/>
              </w:rPr>
              <w:t>) (</w:t>
            </w:r>
            <w:proofErr w:type="spellStart"/>
            <w:r>
              <w:rPr>
                <w:rFonts w:cstheme="minorHAnsi"/>
                <w:sz w:val="16"/>
                <w:szCs w:val="16"/>
              </w:rPr>
              <w:t>Εργ</w:t>
            </w:r>
            <w:proofErr w:type="spellEnd"/>
            <w:r>
              <w:rPr>
                <w:rFonts w:cstheme="minorHAnsi"/>
                <w:sz w:val="16"/>
                <w:szCs w:val="16"/>
              </w:rPr>
              <w:t>: 111</w:t>
            </w:r>
            <w:r w:rsidRPr="00891F35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982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0066"/>
          </w:tcPr>
          <w:p w14:paraId="5A33E095" w14:textId="77777777" w:rsidR="00891F35" w:rsidRPr="00C422C7" w:rsidRDefault="00891F35" w:rsidP="005C0F3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45" w:type="dxa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86FAC6"/>
          </w:tcPr>
          <w:p w14:paraId="133BA559" w14:textId="77777777" w:rsidR="00891F35" w:rsidRPr="002D24C3" w:rsidRDefault="00891F35" w:rsidP="005C0F3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85EF1" w:rsidRPr="002D24C3" w14:paraId="0D681A64" w14:textId="77777777" w:rsidTr="00903E67">
        <w:trPr>
          <w:trHeight w:val="293"/>
        </w:trPr>
        <w:tc>
          <w:tcPr>
            <w:tcW w:w="9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3A14C16" w14:textId="77777777" w:rsidR="00985EF1" w:rsidRPr="002D24C3" w:rsidRDefault="00985EF1" w:rsidP="005C0F31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18.00-19.00</w:t>
            </w:r>
          </w:p>
        </w:tc>
        <w:tc>
          <w:tcPr>
            <w:tcW w:w="293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shd w:val="clear" w:color="auto" w:fill="00FFFF"/>
          </w:tcPr>
          <w:p w14:paraId="6DF0C9D9" w14:textId="6A48C9B0" w:rsidR="00985EF1" w:rsidRPr="00C422C7" w:rsidRDefault="00985EF1" w:rsidP="00265832">
            <w:pPr>
              <w:rPr>
                <w:rFonts w:cstheme="minorHAnsi"/>
                <w:sz w:val="18"/>
                <w:szCs w:val="18"/>
              </w:rPr>
            </w:pPr>
            <w:r w:rsidRPr="00C422C7">
              <w:rPr>
                <w:rFonts w:cstheme="minorHAnsi"/>
                <w:sz w:val="18"/>
                <w:szCs w:val="18"/>
              </w:rPr>
              <w:t xml:space="preserve">ΦΕ4. ΝΕΥΡΟΛΟΓΙΚΗ </w:t>
            </w:r>
            <w:r>
              <w:rPr>
                <w:rFonts w:cstheme="minorHAnsi"/>
                <w:sz w:val="18"/>
                <w:szCs w:val="18"/>
              </w:rPr>
              <w:t>ΦΥΣΙΚ/</w:t>
            </w:r>
            <w:r w:rsidR="00FE0B66">
              <w:rPr>
                <w:rFonts w:cstheme="minorHAnsi"/>
                <w:sz w:val="18"/>
                <w:szCs w:val="18"/>
              </w:rPr>
              <w:t>ΠΕΙΑ ΕΝΗΛΙΚΩΝ (Ε)- Ομάδα (Δ</w:t>
            </w:r>
            <w:r w:rsidRPr="00C422C7">
              <w:rPr>
                <w:rFonts w:cstheme="minorHAnsi"/>
                <w:sz w:val="18"/>
                <w:szCs w:val="18"/>
              </w:rPr>
              <w:t>) (</w:t>
            </w:r>
            <w:proofErr w:type="spellStart"/>
            <w:r w:rsidRPr="00C422C7">
              <w:rPr>
                <w:rFonts w:cstheme="minorHAnsi"/>
                <w:sz w:val="18"/>
                <w:szCs w:val="18"/>
              </w:rPr>
              <w:t>Εργ</w:t>
            </w:r>
            <w:proofErr w:type="spellEnd"/>
            <w:r w:rsidRPr="00C422C7">
              <w:rPr>
                <w:rFonts w:cstheme="minorHAnsi"/>
                <w:sz w:val="18"/>
                <w:szCs w:val="18"/>
              </w:rPr>
              <w:t>: 11</w:t>
            </w:r>
            <w:r w:rsidR="00265832">
              <w:rPr>
                <w:rFonts w:cstheme="minorHAnsi"/>
                <w:sz w:val="18"/>
                <w:szCs w:val="18"/>
              </w:rPr>
              <w:t>1</w:t>
            </w:r>
            <w:r w:rsidRPr="00C422C7">
              <w:rPr>
                <w:rFonts w:cstheme="minorHAnsi"/>
                <w:sz w:val="18"/>
                <w:szCs w:val="18"/>
              </w:rPr>
              <w:t>)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C422C7">
              <w:rPr>
                <w:rFonts w:cstheme="minorHAnsi"/>
                <w:sz w:val="18"/>
                <w:szCs w:val="18"/>
              </w:rPr>
              <w:t xml:space="preserve">ΜΠΕΣΙΟΣ (Ε.Κ.) </w:t>
            </w:r>
          </w:p>
        </w:tc>
        <w:tc>
          <w:tcPr>
            <w:tcW w:w="3187" w:type="dxa"/>
            <w:vMerge w:val="restart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97C6C36" w14:textId="59158345" w:rsidR="00985EF1" w:rsidRPr="00C422C7" w:rsidRDefault="00985EF1" w:rsidP="005C0F3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0" w:type="dxa"/>
            <w:vMerge w:val="restart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00"/>
          </w:tcPr>
          <w:p w14:paraId="4550407D" w14:textId="798112A0" w:rsidR="00985EF1" w:rsidRPr="00C422C7" w:rsidRDefault="00903E67" w:rsidP="00265832">
            <w:pPr>
              <w:rPr>
                <w:rFonts w:cstheme="minorHAnsi"/>
                <w:sz w:val="18"/>
                <w:szCs w:val="18"/>
              </w:rPr>
            </w:pPr>
            <w:r w:rsidRPr="00891F35">
              <w:rPr>
                <w:rFonts w:cstheme="minorHAnsi"/>
                <w:sz w:val="16"/>
                <w:szCs w:val="16"/>
              </w:rPr>
              <w:t>ΦΕ5.ΗΛΕΚΤΡΟΦΥΣΙΚΑ ΜΕΣΑ ΣΤΗ ΦΘ (Ε)- ΧΑΝΔΟΛΙΑΣ (E.K..)</w:t>
            </w:r>
            <w:r>
              <w:rPr>
                <w:rFonts w:cstheme="minorHAnsi"/>
                <w:sz w:val="16"/>
                <w:szCs w:val="16"/>
              </w:rPr>
              <w:t xml:space="preserve">- </w:t>
            </w:r>
            <w:r w:rsidRPr="00C422C7">
              <w:rPr>
                <w:rFonts w:cstheme="minorHAnsi"/>
                <w:sz w:val="18"/>
                <w:szCs w:val="18"/>
              </w:rPr>
              <w:t>(</w:t>
            </w:r>
            <w:proofErr w:type="spellStart"/>
            <w:r>
              <w:rPr>
                <w:rFonts w:cstheme="minorHAnsi"/>
                <w:sz w:val="18"/>
                <w:szCs w:val="18"/>
              </w:rPr>
              <w:t>Αίθ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: </w:t>
            </w:r>
            <w:r w:rsidR="00265832">
              <w:rPr>
                <w:rFonts w:cstheme="minorHAnsi"/>
                <w:sz w:val="18"/>
                <w:szCs w:val="18"/>
              </w:rPr>
              <w:t>208</w:t>
            </w:r>
            <w:r w:rsidRPr="00C422C7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2982" w:type="dxa"/>
            <w:vMerge w:val="restart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2C6D254" w14:textId="092BD0EA" w:rsidR="00985EF1" w:rsidRPr="00C422C7" w:rsidRDefault="00985EF1" w:rsidP="005C0F3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45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07FAEF8" w14:textId="77777777" w:rsidR="00985EF1" w:rsidRPr="002D24C3" w:rsidRDefault="00985EF1" w:rsidP="005C0F3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85EF1" w:rsidRPr="002D24C3" w14:paraId="2316FC5B" w14:textId="77777777" w:rsidTr="00903E67">
        <w:trPr>
          <w:trHeight w:val="203"/>
        </w:trPr>
        <w:tc>
          <w:tcPr>
            <w:tcW w:w="9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A103194" w14:textId="77777777" w:rsidR="00985EF1" w:rsidRPr="002D24C3" w:rsidRDefault="00985EF1" w:rsidP="005C0F31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19.00-20.00</w:t>
            </w:r>
          </w:p>
        </w:tc>
        <w:tc>
          <w:tcPr>
            <w:tcW w:w="2932" w:type="dxa"/>
            <w:vMerge/>
            <w:tcBorders>
              <w:left w:val="single" w:sz="18" w:space="0" w:color="auto"/>
              <w:bottom w:val="single" w:sz="18" w:space="0" w:color="auto"/>
              <w:right w:val="single" w:sz="24" w:space="0" w:color="auto"/>
            </w:tcBorders>
            <w:shd w:val="clear" w:color="auto" w:fill="00FFFF"/>
          </w:tcPr>
          <w:p w14:paraId="6A4AD8B9" w14:textId="78ED43BB" w:rsidR="00985EF1" w:rsidRPr="002D24C3" w:rsidRDefault="00985EF1" w:rsidP="005C0F31"/>
        </w:tc>
        <w:tc>
          <w:tcPr>
            <w:tcW w:w="3187" w:type="dxa"/>
            <w:vMerge/>
            <w:tcBorders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46928DE" w14:textId="538E3082" w:rsidR="00985EF1" w:rsidRPr="002D24C3" w:rsidRDefault="00985EF1" w:rsidP="005C0F3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840" w:type="dxa"/>
            <w:vMerge/>
            <w:tcBorders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FFFF00"/>
          </w:tcPr>
          <w:p w14:paraId="6151A98F" w14:textId="00768DFC" w:rsidR="00985EF1" w:rsidRPr="002D24C3" w:rsidRDefault="00985EF1" w:rsidP="005C0F31"/>
        </w:tc>
        <w:tc>
          <w:tcPr>
            <w:tcW w:w="2982" w:type="dxa"/>
            <w:vMerge/>
            <w:tcBorders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4E2B5C8" w14:textId="72A935D4" w:rsidR="00985EF1" w:rsidRPr="002D24C3" w:rsidRDefault="00985EF1" w:rsidP="005C0F31"/>
        </w:tc>
        <w:tc>
          <w:tcPr>
            <w:tcW w:w="2545" w:type="dxa"/>
            <w:vMerge/>
            <w:tcBorders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8648389" w14:textId="77777777" w:rsidR="00985EF1" w:rsidRPr="002D24C3" w:rsidRDefault="00985EF1" w:rsidP="005C0F31"/>
        </w:tc>
      </w:tr>
      <w:tr w:rsidR="005C0F31" w:rsidRPr="002D24C3" w14:paraId="7829D0C7" w14:textId="77777777" w:rsidTr="00985EF1">
        <w:trPr>
          <w:trHeight w:val="138"/>
        </w:trPr>
        <w:tc>
          <w:tcPr>
            <w:tcW w:w="15415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6334DEE" w14:textId="77777777" w:rsidR="005C0F31" w:rsidRPr="002D24C3" w:rsidRDefault="005C0F31" w:rsidP="005C0F31">
            <w:pPr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</w:pP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u w:val="single"/>
                <w:lang w:eastAsia="el-GR"/>
              </w:rPr>
              <w:t>Βαθμίδες ΔΕΠ:</w:t>
            </w: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 xml:space="preserve"> </w:t>
            </w:r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 xml:space="preserve"> (</w:t>
            </w: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>Κ</w:t>
            </w:r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>) Καθηγητής - (</w:t>
            </w: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>ΑΝ</w:t>
            </w:r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>) Αναπληρωτής Καθηγητής - (</w:t>
            </w: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>ΕΚ</w:t>
            </w:r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>) Επίκουρος Καθηγητής - (Λ) Λέκτορας - (ΛΕ) Λέκτορας Εφαρμογών</w:t>
            </w:r>
          </w:p>
          <w:p w14:paraId="35D64535" w14:textId="194163D4" w:rsidR="005C0F31" w:rsidRPr="002D24C3" w:rsidRDefault="005C0F31" w:rsidP="005C0F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u w:val="single"/>
                <w:lang w:eastAsia="el-GR"/>
              </w:rPr>
              <w:t xml:space="preserve"> Λοιπό Διδακτικό Προσωπικό: Διδάσκων απόκτησης </w:t>
            </w:r>
            <w:proofErr w:type="spellStart"/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u w:val="single"/>
                <w:lang w:eastAsia="el-GR"/>
              </w:rPr>
              <w:t>ακαδημαικής</w:t>
            </w:r>
            <w:proofErr w:type="spellEnd"/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u w:val="single"/>
                <w:lang w:eastAsia="el-GR"/>
              </w:rPr>
              <w:t xml:space="preserve"> εμπειρίας (ΑΕ) - </w:t>
            </w:r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>(407) Διδάσκων 407 - (Α</w:t>
            </w: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>Υ</w:t>
            </w:r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 xml:space="preserve">) </w:t>
            </w:r>
            <w:proofErr w:type="spellStart"/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>Ακαδημαικός</w:t>
            </w:r>
            <w:proofErr w:type="spellEnd"/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 xml:space="preserve"> Υπότροφος - </w:t>
            </w: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>ΕΔΙΠ - ΕΤΕΠ</w:t>
            </w:r>
          </w:p>
        </w:tc>
      </w:tr>
    </w:tbl>
    <w:tbl>
      <w:tblPr>
        <w:tblpPr w:leftFromText="180" w:rightFromText="180" w:vertAnchor="text" w:tblpY="1"/>
        <w:tblOverlap w:val="never"/>
        <w:tblW w:w="15527" w:type="dxa"/>
        <w:tblLook w:val="04A0" w:firstRow="1" w:lastRow="0" w:firstColumn="1" w:lastColumn="0" w:noHBand="0" w:noVBand="1"/>
      </w:tblPr>
      <w:tblGrid>
        <w:gridCol w:w="15527"/>
      </w:tblGrid>
      <w:tr w:rsidR="00F31C7B" w:rsidRPr="002D24C3" w14:paraId="2FF7D269" w14:textId="77777777" w:rsidTr="00B2415B">
        <w:trPr>
          <w:trHeight w:val="244"/>
        </w:trPr>
        <w:tc>
          <w:tcPr>
            <w:tcW w:w="15527" w:type="dxa"/>
            <w:tcBorders>
              <w:top w:val="single" w:sz="1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38870C83" w14:textId="660C56C1" w:rsidR="00F31C7B" w:rsidRPr="00691359" w:rsidRDefault="003F4194" w:rsidP="00691359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1964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 xml:space="preserve">  </w:t>
            </w:r>
            <w:r w:rsidR="00691359"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Λαμία    </w:t>
            </w:r>
            <w:r w:rsidR="00903E67">
              <w:rPr>
                <w:rFonts w:ascii="Times New Roman" w:hAnsi="Times New Roman" w:cs="Times New Roman"/>
                <w:b/>
                <w:sz w:val="18"/>
                <w:szCs w:val="18"/>
              </w:rPr>
              <w:t>17</w:t>
            </w:r>
            <w:r w:rsidR="00691359"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691359">
              <w:rPr>
                <w:rFonts w:ascii="Times New Roman" w:hAnsi="Times New Roman" w:cs="Times New Roman"/>
                <w:b/>
                <w:sz w:val="18"/>
                <w:szCs w:val="18"/>
              </w:rPr>
              <w:t>/0</w:t>
            </w:r>
            <w:r w:rsidR="00691359" w:rsidRPr="003F4194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  <w:r w:rsidR="00532229">
              <w:rPr>
                <w:rFonts w:ascii="Times New Roman" w:hAnsi="Times New Roman" w:cs="Times New Roman"/>
                <w:b/>
                <w:sz w:val="18"/>
                <w:szCs w:val="18"/>
              </w:rPr>
              <w:t>/2025</w:t>
            </w:r>
            <w:r w:rsidR="00B2415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691359" w:rsidRPr="0069135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</w:t>
            </w:r>
            <w:r w:rsidR="00B2415B"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>Ο Πρόεδρος του Τμήματος</w:t>
            </w:r>
            <w:r w:rsidR="0069135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:  </w:t>
            </w:r>
            <w:r w:rsidR="00691359"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691359"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>Πουλής</w:t>
            </w:r>
            <w:proofErr w:type="spellEnd"/>
            <w:r w:rsidR="00691359"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Ιωάννης</w:t>
            </w:r>
            <w:r w:rsidR="0069135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</w:t>
            </w:r>
            <w:r w:rsidR="00532229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691359"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Καθηγητής</w:t>
            </w:r>
            <w:r w:rsidR="00691359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</w:tbl>
    <w:p w14:paraId="539913A1" w14:textId="1E39F7CA" w:rsidR="00B2415B" w:rsidRDefault="003F4194" w:rsidP="00B2415B">
      <w:pPr>
        <w:tabs>
          <w:tab w:val="left" w:pos="13536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3F4194"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</w:t>
      </w:r>
      <w:r w:rsidR="00691359">
        <w:rPr>
          <w:rFonts w:ascii="Times New Roman" w:hAnsi="Times New Roman" w:cs="Times New Roman"/>
          <w:b/>
          <w:sz w:val="18"/>
          <w:szCs w:val="18"/>
        </w:rPr>
        <w:t xml:space="preserve">     </w:t>
      </w:r>
      <w:r w:rsidR="00B2415B"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DE7ABB5" w14:textId="77777777" w:rsidR="00D45B5E" w:rsidRDefault="00532229" w:rsidP="00691359">
      <w:pPr>
        <w:tabs>
          <w:tab w:val="left" w:pos="11692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</w:t>
      </w:r>
    </w:p>
    <w:p w14:paraId="1E64CC2E" w14:textId="77777777" w:rsidR="00D45B5E" w:rsidRDefault="00D45B5E" w:rsidP="00691359">
      <w:pPr>
        <w:tabs>
          <w:tab w:val="left" w:pos="11692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1BF9CD5D" w14:textId="77777777" w:rsidR="00D45B5E" w:rsidRDefault="00D45B5E" w:rsidP="00691359">
      <w:pPr>
        <w:tabs>
          <w:tab w:val="left" w:pos="11692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61CF1F70" w14:textId="4472898E" w:rsidR="00F31C7B" w:rsidRPr="00B2415B" w:rsidRDefault="00D45B5E" w:rsidP="00691359">
      <w:pPr>
        <w:tabs>
          <w:tab w:val="left" w:pos="11692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</w:t>
      </w:r>
      <w:r w:rsidR="00532229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F31C7B" w:rsidRPr="002D24C3">
        <w:rPr>
          <w:rFonts w:ascii="Times New Roman" w:hAnsi="Times New Roman" w:cs="Times New Roman"/>
          <w:b/>
          <w:sz w:val="18"/>
          <w:szCs w:val="18"/>
        </w:rPr>
        <w:t xml:space="preserve">ΠΑΝΕΠΙΣΤΗΜΙΟ ΘΕΣΣΑΛΙΑΣ- ΣΧΟΛΗ ΕΠΙΣΤΗΜΩΝ ΥΓΕΙΑΣ          </w:t>
      </w:r>
      <w:r w:rsidR="000D6001" w:rsidRPr="002D24C3">
        <w:rPr>
          <w:rFonts w:ascii="Times New Roman" w:hAnsi="Times New Roman" w:cs="Times New Roman"/>
          <w:b/>
          <w:sz w:val="18"/>
          <w:szCs w:val="18"/>
        </w:rPr>
        <w:t xml:space="preserve">            ΑΚΑΔΗΜΑΪΚΟ ΕΤΟΣ 202</w:t>
      </w:r>
      <w:r w:rsidR="00532229">
        <w:rPr>
          <w:rFonts w:ascii="Times New Roman" w:hAnsi="Times New Roman" w:cs="Times New Roman"/>
          <w:b/>
          <w:sz w:val="18"/>
          <w:szCs w:val="18"/>
        </w:rPr>
        <w:t>5-26</w:t>
      </w:r>
      <w:r w:rsidR="007F32A0" w:rsidRPr="002D24C3">
        <w:rPr>
          <w:rFonts w:ascii="Times New Roman" w:hAnsi="Times New Roman" w:cs="Times New Roman"/>
          <w:b/>
          <w:sz w:val="18"/>
          <w:szCs w:val="18"/>
        </w:rPr>
        <w:tab/>
        <w:t xml:space="preserve">                   </w:t>
      </w:r>
      <w:r w:rsidR="00F31C7B" w:rsidRPr="002D24C3">
        <w:rPr>
          <w:rFonts w:ascii="Times New Roman" w:hAnsi="Times New Roman" w:cs="Times New Roman"/>
          <w:b/>
          <w:sz w:val="18"/>
          <w:szCs w:val="18"/>
        </w:rPr>
        <w:t xml:space="preserve"> ΧΕΙΜΕΡΙΝΟ ΕΞΑΜΗΝΟ            </w:t>
      </w:r>
    </w:p>
    <w:tbl>
      <w:tblPr>
        <w:tblStyle w:val="a4"/>
        <w:tblW w:w="15199" w:type="dxa"/>
        <w:tblInd w:w="765" w:type="dxa"/>
        <w:tblLook w:val="04A0" w:firstRow="1" w:lastRow="0" w:firstColumn="1" w:lastColumn="0" w:noHBand="0" w:noVBand="1"/>
      </w:tblPr>
      <w:tblGrid>
        <w:gridCol w:w="918"/>
        <w:gridCol w:w="1313"/>
        <w:gridCol w:w="1752"/>
        <w:gridCol w:w="2588"/>
        <w:gridCol w:w="2461"/>
        <w:gridCol w:w="2656"/>
        <w:gridCol w:w="1548"/>
        <w:gridCol w:w="1903"/>
        <w:gridCol w:w="60"/>
      </w:tblGrid>
      <w:tr w:rsidR="00F31C7B" w:rsidRPr="002D24C3" w14:paraId="354A517D" w14:textId="77777777" w:rsidTr="001314A3">
        <w:tc>
          <w:tcPr>
            <w:tcW w:w="15199" w:type="dxa"/>
            <w:gridSpan w:val="9"/>
            <w:tcBorders>
              <w:top w:val="single" w:sz="2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1F5FF26" w14:textId="77777777" w:rsidR="00F31C7B" w:rsidRPr="002D24C3" w:rsidRDefault="00F31C7B" w:rsidP="002D24C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>ΤΜΗΜΑ ΦΥΣΙΚΟΘΕΡΑΠΕΙΑΣ                                                                   ΩΡΟΛΟΓΙΟ ΠΡΟΓΡΑΜΜΑ ΜΑΘΗΜΑΤΩΝ</w:t>
            </w:r>
          </w:p>
        </w:tc>
      </w:tr>
      <w:tr w:rsidR="00F31C7B" w:rsidRPr="002D24C3" w14:paraId="45845495" w14:textId="77777777" w:rsidTr="001314A3">
        <w:trPr>
          <w:gridAfter w:val="1"/>
          <w:wAfter w:w="60" w:type="dxa"/>
          <w:trHeight w:val="174"/>
        </w:trPr>
        <w:tc>
          <w:tcPr>
            <w:tcW w:w="15139" w:type="dxa"/>
            <w:gridSpan w:val="8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7F7F7F" w:themeFill="text1" w:themeFillTint="80"/>
          </w:tcPr>
          <w:p w14:paraId="7F24E579" w14:textId="77777777" w:rsidR="00F31C7B" w:rsidRPr="002D24C3" w:rsidRDefault="00F31C7B" w:rsidP="002D24C3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ΕΒΔΟΜΟ ΕΞΑΜΗΝΟ</w:t>
            </w:r>
          </w:p>
        </w:tc>
      </w:tr>
      <w:tr w:rsidR="00F31C7B" w:rsidRPr="002D24C3" w14:paraId="4B8E638C" w14:textId="77777777" w:rsidTr="001314A3">
        <w:trPr>
          <w:gridAfter w:val="1"/>
          <w:wAfter w:w="60" w:type="dxa"/>
          <w:trHeight w:val="174"/>
        </w:trPr>
        <w:tc>
          <w:tcPr>
            <w:tcW w:w="91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0ADBB43" w14:textId="77777777" w:rsidR="00F31C7B" w:rsidRPr="002D24C3" w:rsidRDefault="00F31C7B" w:rsidP="002D24C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>ΩΡΕΣ</w:t>
            </w:r>
          </w:p>
        </w:tc>
        <w:tc>
          <w:tcPr>
            <w:tcW w:w="3065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3F5B8BB" w14:textId="77777777" w:rsidR="00F31C7B" w:rsidRPr="002D24C3" w:rsidRDefault="00F31C7B" w:rsidP="002D24C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>ΔΕΥΤΕΡΑ</w:t>
            </w:r>
          </w:p>
        </w:tc>
        <w:tc>
          <w:tcPr>
            <w:tcW w:w="258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4BCAB0A" w14:textId="77777777" w:rsidR="00F31C7B" w:rsidRPr="002D24C3" w:rsidRDefault="00F31C7B" w:rsidP="002D24C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>ΤΡΙΤΗ</w:t>
            </w:r>
          </w:p>
        </w:tc>
        <w:tc>
          <w:tcPr>
            <w:tcW w:w="24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4FA5A16" w14:textId="77777777" w:rsidR="00F31C7B" w:rsidRPr="002D24C3" w:rsidRDefault="00F31C7B" w:rsidP="002D24C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>ΤΕΤΑΡΤΗ</w:t>
            </w:r>
          </w:p>
        </w:tc>
        <w:tc>
          <w:tcPr>
            <w:tcW w:w="265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35EF012" w14:textId="77777777" w:rsidR="00F31C7B" w:rsidRPr="002D24C3" w:rsidRDefault="00F31C7B" w:rsidP="002D24C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>ΠΕΜΠΤΗ</w:t>
            </w:r>
          </w:p>
        </w:tc>
        <w:tc>
          <w:tcPr>
            <w:tcW w:w="345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C2CBE54" w14:textId="77777777" w:rsidR="00F31C7B" w:rsidRPr="002D24C3" w:rsidRDefault="00F31C7B" w:rsidP="002D24C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24C3">
              <w:rPr>
                <w:rFonts w:ascii="Times New Roman" w:hAnsi="Times New Roman" w:cs="Times New Roman"/>
                <w:b/>
                <w:sz w:val="18"/>
                <w:szCs w:val="18"/>
              </w:rPr>
              <w:t>ΠΑΡΑΣΚΕΥΗ</w:t>
            </w:r>
          </w:p>
        </w:tc>
      </w:tr>
      <w:tr w:rsidR="00F31C7B" w:rsidRPr="002D24C3" w14:paraId="2B476C53" w14:textId="77777777" w:rsidTr="001314A3">
        <w:trPr>
          <w:gridAfter w:val="1"/>
          <w:wAfter w:w="60" w:type="dxa"/>
          <w:trHeight w:val="242"/>
        </w:trPr>
        <w:tc>
          <w:tcPr>
            <w:tcW w:w="91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08DD331" w14:textId="77777777" w:rsidR="00F31C7B" w:rsidRPr="002D24C3" w:rsidRDefault="00F31C7B" w:rsidP="000B7706">
            <w:pPr>
              <w:ind w:left="-1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08.00-09.00</w:t>
            </w:r>
          </w:p>
        </w:tc>
        <w:tc>
          <w:tcPr>
            <w:tcW w:w="3065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BEBD6C4" w14:textId="77777777" w:rsidR="00F31C7B" w:rsidRPr="002D24C3" w:rsidRDefault="00F31C7B" w:rsidP="002D24C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58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19B007C" w14:textId="77777777" w:rsidR="00F31C7B" w:rsidRPr="002D24C3" w:rsidRDefault="00F31C7B" w:rsidP="002D24C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4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26E6260" w14:textId="77777777" w:rsidR="00F31C7B" w:rsidRPr="002D24C3" w:rsidRDefault="00F31C7B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5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FC0C1BB" w14:textId="77777777" w:rsidR="00F31C7B" w:rsidRPr="002D24C3" w:rsidRDefault="00F31C7B" w:rsidP="002D24C3">
            <w:pPr>
              <w:rPr>
                <w:rFonts w:ascii="Times New Roman" w:hAnsi="Times New Roman" w:cs="Times New Roman"/>
                <w:color w:val="00B050"/>
                <w:sz w:val="15"/>
                <w:szCs w:val="15"/>
              </w:rPr>
            </w:pPr>
          </w:p>
        </w:tc>
        <w:tc>
          <w:tcPr>
            <w:tcW w:w="345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0D5205E" w14:textId="77777777" w:rsidR="00F31C7B" w:rsidRPr="002D24C3" w:rsidRDefault="00F31C7B" w:rsidP="002D24C3"/>
        </w:tc>
      </w:tr>
      <w:tr w:rsidR="001314A3" w:rsidRPr="002D24C3" w14:paraId="66CC1A39" w14:textId="133A6B5B" w:rsidTr="001314A3">
        <w:trPr>
          <w:gridAfter w:val="1"/>
          <w:wAfter w:w="60" w:type="dxa"/>
          <w:trHeight w:val="366"/>
        </w:trPr>
        <w:tc>
          <w:tcPr>
            <w:tcW w:w="918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6E136C23" w14:textId="449DE9EC" w:rsidR="001314A3" w:rsidRPr="002D24C3" w:rsidRDefault="001314A3" w:rsidP="000B7706">
            <w:pPr>
              <w:ind w:left="-1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09.00-10</w:t>
            </w: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.00</w:t>
            </w:r>
          </w:p>
        </w:tc>
        <w:tc>
          <w:tcPr>
            <w:tcW w:w="3065" w:type="dxa"/>
            <w:gridSpan w:val="2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A287F8F" w14:textId="77777777" w:rsidR="001314A3" w:rsidRPr="002D24C3" w:rsidRDefault="001314A3" w:rsidP="002D24C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D24C3">
              <w:rPr>
                <w:rFonts w:ascii="Times New Roman" w:hAnsi="Times New Roman" w:cs="Times New Roman"/>
                <w:b/>
                <w:sz w:val="14"/>
                <w:szCs w:val="14"/>
              </w:rPr>
              <w:t>ΦΖ1.ΚΛΙΝΙΚΗ ΝΕΥΡΟΛΟΓΙΚΗ ΦΥΣΙΚΟΘΕΡΑΠΕΙΑ ΙΙ (Ε)</w:t>
            </w:r>
          </w:p>
        </w:tc>
        <w:tc>
          <w:tcPr>
            <w:tcW w:w="2588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EB29319" w14:textId="77777777" w:rsidR="001314A3" w:rsidRPr="002D24C3" w:rsidRDefault="001314A3" w:rsidP="002D24C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D24C3">
              <w:rPr>
                <w:rFonts w:ascii="Times New Roman" w:hAnsi="Times New Roman" w:cs="Times New Roman"/>
                <w:b/>
                <w:sz w:val="14"/>
                <w:szCs w:val="14"/>
              </w:rPr>
              <w:t>ΦΖ1.ΚΛΙΝΙΚΗ ΝΕΥΡΟΛΟΓΙΚΗ ΦΥΣΙΚΟΘΕΡΑΠΕΙΑ ΙΙ (Ε)</w:t>
            </w:r>
          </w:p>
        </w:tc>
        <w:tc>
          <w:tcPr>
            <w:tcW w:w="2461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3C2138E" w14:textId="77777777" w:rsidR="001314A3" w:rsidRPr="002D24C3" w:rsidRDefault="001314A3" w:rsidP="002D24C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D24C3">
              <w:rPr>
                <w:rFonts w:ascii="Times New Roman" w:hAnsi="Times New Roman" w:cs="Times New Roman"/>
                <w:b/>
                <w:sz w:val="14"/>
                <w:szCs w:val="14"/>
              </w:rPr>
              <w:t>ΦΖ1.ΚΛΙΝΙΚΗ ΝΕΥΡΟΛΟΓΙΚΗ ΦΥΣΙΚΟΘΕΡΑΠΕΙΑ ΙΙ (Ε)</w:t>
            </w:r>
          </w:p>
        </w:tc>
        <w:tc>
          <w:tcPr>
            <w:tcW w:w="2656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774F098" w14:textId="77777777" w:rsidR="001314A3" w:rsidRPr="002D24C3" w:rsidRDefault="001314A3" w:rsidP="002D24C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D24C3">
              <w:rPr>
                <w:rFonts w:ascii="Times New Roman" w:hAnsi="Times New Roman" w:cs="Times New Roman"/>
                <w:b/>
                <w:sz w:val="14"/>
                <w:szCs w:val="14"/>
              </w:rPr>
              <w:t>ΦΖ1.ΚΛΙΝΙΚΗ ΝΕΥΡΟΛΟΓΙΚΗ ΦΥΣΙΚΟΘΕΡΑΠΕΙΑ ΙΙ (Ε)</w:t>
            </w:r>
          </w:p>
        </w:tc>
        <w:tc>
          <w:tcPr>
            <w:tcW w:w="1548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6A4CAE4F" w14:textId="77777777" w:rsidR="001314A3" w:rsidRPr="002D24C3" w:rsidRDefault="001314A3" w:rsidP="002D24C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D24C3">
              <w:rPr>
                <w:rFonts w:ascii="Times New Roman" w:hAnsi="Times New Roman" w:cs="Times New Roman"/>
                <w:b/>
                <w:sz w:val="14"/>
                <w:szCs w:val="14"/>
              </w:rPr>
              <w:t>ΦΖ1.ΚΛΙΝΙΚΗ ΝΕΥΡΟΛΟΓΙΚΗ ΦΥΣΙΚΟΘΕΡΑΠΕΙΑ ΙΙ (Ε)</w:t>
            </w:r>
          </w:p>
          <w:p w14:paraId="1AC80257" w14:textId="48CA0771" w:rsidR="001314A3" w:rsidRPr="0034010D" w:rsidRDefault="001314A3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4010D">
              <w:rPr>
                <w:rFonts w:ascii="Times New Roman" w:hAnsi="Times New Roman" w:cs="Times New Roman"/>
                <w:sz w:val="14"/>
                <w:szCs w:val="14"/>
              </w:rPr>
              <w:t xml:space="preserve">ΕΙΔΙΚΟ ΔΗΜΟΤΙΚΟ </w:t>
            </w:r>
            <w:r w:rsidR="006867EB" w:rsidRPr="006867EB">
              <w:rPr>
                <w:rFonts w:ascii="Times New Roman" w:hAnsi="Times New Roman" w:cs="Times New Roman"/>
                <w:sz w:val="14"/>
                <w:szCs w:val="14"/>
                <w:highlight w:val="lightGray"/>
              </w:rPr>
              <w:t>ΚΙΤΙΞΗΣ (Υ.Δ.)</w:t>
            </w:r>
          </w:p>
          <w:p w14:paraId="0C3EF866" w14:textId="77777777" w:rsidR="001314A3" w:rsidRPr="002D24C3" w:rsidRDefault="001314A3" w:rsidP="000B7706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903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1F8FDEC6" w14:textId="77777777" w:rsidR="001314A3" w:rsidRDefault="001314A3" w:rsidP="000B7706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D24C3">
              <w:rPr>
                <w:rFonts w:ascii="Times New Roman" w:hAnsi="Times New Roman" w:cs="Times New Roman"/>
                <w:b/>
                <w:sz w:val="14"/>
                <w:szCs w:val="14"/>
              </w:rPr>
              <w:t>ΦΖ1.ΚΛΙΝΙΚΗ ΝΕΥΡΟΛΟΓΙΚΗ ΦΥΣΙΚΟΘΕΡΑΠΕΙΑ ΙΙ (Ε)</w:t>
            </w:r>
          </w:p>
          <w:p w14:paraId="6D62039B" w14:textId="77777777" w:rsidR="001314A3" w:rsidRDefault="001314A3" w:rsidP="000B770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1314A3">
              <w:rPr>
                <w:rFonts w:ascii="Times New Roman" w:hAnsi="Times New Roman" w:cs="Times New Roman"/>
                <w:sz w:val="14"/>
                <w:szCs w:val="14"/>
                <w:highlight w:val="cyan"/>
              </w:rPr>
              <w:t>ΚΕΝΤΡΟ ΗΜΕΡΑΣ: ΓΡΑΜΜΑΤΙΚΟΥ (Υ.Δ.)</w:t>
            </w:r>
          </w:p>
          <w:p w14:paraId="64313B8E" w14:textId="735E0087" w:rsidR="001314A3" w:rsidRPr="00A038A6" w:rsidRDefault="001314A3" w:rsidP="000B770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43354798" w14:textId="77777777" w:rsidR="001314A3" w:rsidRPr="002D24C3" w:rsidRDefault="001314A3" w:rsidP="000B7706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1314A3" w:rsidRPr="002D24C3" w14:paraId="018F10EC" w14:textId="16A17290" w:rsidTr="001314A3">
        <w:trPr>
          <w:gridAfter w:val="1"/>
          <w:wAfter w:w="60" w:type="dxa"/>
          <w:trHeight w:val="184"/>
        </w:trPr>
        <w:tc>
          <w:tcPr>
            <w:tcW w:w="918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</w:tcPr>
          <w:p w14:paraId="1D5D7992" w14:textId="215E890B" w:rsidR="001314A3" w:rsidRDefault="001314A3" w:rsidP="000B7706">
            <w:pPr>
              <w:ind w:left="-1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10:00-11:00</w:t>
            </w:r>
          </w:p>
        </w:tc>
        <w:tc>
          <w:tcPr>
            <w:tcW w:w="3065" w:type="dxa"/>
            <w:gridSpan w:val="2"/>
            <w:vMerge/>
            <w:tcBorders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60D8818" w14:textId="77777777" w:rsidR="001314A3" w:rsidRPr="002D24C3" w:rsidRDefault="001314A3" w:rsidP="002D24C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588" w:type="dxa"/>
            <w:vMerge/>
            <w:tcBorders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02AC114" w14:textId="77777777" w:rsidR="001314A3" w:rsidRPr="002D24C3" w:rsidRDefault="001314A3" w:rsidP="002D24C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461" w:type="dxa"/>
            <w:vMerge/>
            <w:tcBorders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33E1D98" w14:textId="77777777" w:rsidR="001314A3" w:rsidRPr="002D24C3" w:rsidRDefault="001314A3" w:rsidP="002D24C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656" w:type="dxa"/>
            <w:vMerge/>
            <w:tcBorders>
              <w:left w:val="single" w:sz="24" w:space="0" w:color="auto"/>
              <w:bottom w:val="dashed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1021779" w14:textId="77777777" w:rsidR="001314A3" w:rsidRPr="002D24C3" w:rsidRDefault="001314A3" w:rsidP="002D24C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48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784B7331" w14:textId="77777777" w:rsidR="001314A3" w:rsidRPr="002D24C3" w:rsidRDefault="001314A3" w:rsidP="000B7706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903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4AB4C019" w14:textId="77777777" w:rsidR="001314A3" w:rsidRPr="002D24C3" w:rsidRDefault="001314A3" w:rsidP="000B7706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1314A3" w:rsidRPr="002D24C3" w14:paraId="17DB80F4" w14:textId="355931B9" w:rsidTr="001314A3">
        <w:trPr>
          <w:gridAfter w:val="1"/>
          <w:wAfter w:w="60" w:type="dxa"/>
          <w:trHeight w:val="184"/>
        </w:trPr>
        <w:tc>
          <w:tcPr>
            <w:tcW w:w="918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F16ED40" w14:textId="77777777" w:rsidR="001314A3" w:rsidRPr="002D24C3" w:rsidRDefault="001314A3" w:rsidP="002D24C3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65" w:type="dxa"/>
            <w:gridSpan w:val="2"/>
            <w:vMerge w:val="restart"/>
            <w:tcBorders>
              <w:top w:val="dashed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D988358" w14:textId="7D6EF802" w:rsidR="001314A3" w:rsidRPr="0034010D" w:rsidRDefault="001314A3" w:rsidP="00687C29">
            <w:pPr>
              <w:shd w:val="clear" w:color="auto" w:fill="FF0066"/>
              <w:rPr>
                <w:rFonts w:ascii="Times New Roman" w:hAnsi="Times New Roman" w:cs="Times New Roman"/>
                <w:sz w:val="14"/>
                <w:szCs w:val="14"/>
              </w:rPr>
            </w:pPr>
            <w:r w:rsidRPr="0034010D">
              <w:rPr>
                <w:rFonts w:ascii="Times New Roman" w:hAnsi="Times New Roman" w:cs="Times New Roman"/>
                <w:sz w:val="14"/>
                <w:szCs w:val="14"/>
              </w:rPr>
              <w:t>ΠΑΘΟΛΟΓΙΚΗ: ΠΑΡΑΣ.</w:t>
            </w:r>
          </w:p>
          <w:p w14:paraId="35F3B9C6" w14:textId="729E7C52" w:rsidR="001314A3" w:rsidRPr="00A038A6" w:rsidRDefault="001314A3" w:rsidP="001325C9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1314A3">
              <w:rPr>
                <w:rFonts w:ascii="Times New Roman" w:hAnsi="Times New Roman" w:cs="Times New Roman"/>
                <w:sz w:val="14"/>
                <w:szCs w:val="14"/>
                <w:highlight w:val="cyan"/>
              </w:rPr>
              <w:t>ΕΕΕΕΚ: ΓΡΑΜΜΑΤΙΚΟΥ (Υ.Δ.)</w:t>
            </w:r>
          </w:p>
        </w:tc>
        <w:tc>
          <w:tcPr>
            <w:tcW w:w="2588" w:type="dxa"/>
            <w:vMerge w:val="restart"/>
            <w:tcBorders>
              <w:top w:val="dashed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22AB3CC" w14:textId="77777777" w:rsidR="001314A3" w:rsidRPr="00A038A6" w:rsidRDefault="001314A3" w:rsidP="00687C29">
            <w:pPr>
              <w:shd w:val="clear" w:color="auto" w:fill="FF0066"/>
              <w:rPr>
                <w:rFonts w:ascii="Times New Roman" w:hAnsi="Times New Roman" w:cs="Times New Roman"/>
                <w:sz w:val="14"/>
                <w:szCs w:val="14"/>
              </w:rPr>
            </w:pPr>
            <w:r w:rsidRPr="00A038A6">
              <w:rPr>
                <w:rFonts w:ascii="Times New Roman" w:hAnsi="Times New Roman" w:cs="Times New Roman"/>
                <w:sz w:val="14"/>
                <w:szCs w:val="14"/>
              </w:rPr>
              <w:t>ΠΑΘΟΛΟΓΙΚΗ: ΠΑΡΑΣ (ΕΚ)</w:t>
            </w:r>
          </w:p>
          <w:p w14:paraId="1B409545" w14:textId="5923E762" w:rsidR="001314A3" w:rsidRPr="00A038A6" w:rsidRDefault="001314A3" w:rsidP="00687C29">
            <w:pPr>
              <w:shd w:val="clear" w:color="auto" w:fill="FFCCFF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ΚΕΦΙΑ </w:t>
            </w:r>
            <w:r w:rsidRPr="00A038A6">
              <w:rPr>
                <w:rFonts w:ascii="Times New Roman" w:hAnsi="Times New Roman" w:cs="Times New Roman"/>
                <w:sz w:val="14"/>
                <w:szCs w:val="14"/>
              </w:rPr>
              <w:t xml:space="preserve"> :ΓΩΓΟΥ (ΕΤΕΠ)</w:t>
            </w:r>
          </w:p>
          <w:p w14:paraId="17AB2AB9" w14:textId="7D4EE3B5" w:rsidR="001314A3" w:rsidRPr="00A038A6" w:rsidRDefault="001314A3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038A6">
              <w:rPr>
                <w:rFonts w:ascii="Times New Roman" w:hAnsi="Times New Roman" w:cs="Times New Roman"/>
                <w:sz w:val="14"/>
                <w:szCs w:val="14"/>
              </w:rPr>
              <w:t>ΕΙΔΙΚΟ ΔΗΜΟΤΙΚΟ:. (ΑΥ</w:t>
            </w:r>
            <w:r w:rsidRPr="00A038A6">
              <w:rPr>
                <w:rFonts w:ascii="Times New Roman" w:hAnsi="Times New Roman" w:cs="Times New Roman"/>
                <w:i/>
                <w:sz w:val="14"/>
                <w:szCs w:val="14"/>
              </w:rPr>
              <w:t>)</w:t>
            </w:r>
          </w:p>
          <w:p w14:paraId="1C92A698" w14:textId="6FB8A7DB" w:rsidR="001314A3" w:rsidRPr="00A038A6" w:rsidRDefault="001314A3" w:rsidP="001325C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1314A3">
              <w:rPr>
                <w:rFonts w:ascii="Times New Roman" w:hAnsi="Times New Roman" w:cs="Times New Roman"/>
                <w:sz w:val="14"/>
                <w:szCs w:val="14"/>
                <w:highlight w:val="green"/>
              </w:rPr>
              <w:t>ΚΕΝΤΡΟ ΗΜΕΡΑΣ:ΣΚΕΜΠΕΣ (Ε.Κ.)</w:t>
            </w:r>
          </w:p>
        </w:tc>
        <w:tc>
          <w:tcPr>
            <w:tcW w:w="2461" w:type="dxa"/>
            <w:vMerge w:val="restart"/>
            <w:tcBorders>
              <w:top w:val="dashed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10DCF37" w14:textId="29616A72" w:rsidR="001314A3" w:rsidRPr="006867EB" w:rsidRDefault="001314A3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6867EB">
              <w:rPr>
                <w:rFonts w:ascii="Times New Roman" w:hAnsi="Times New Roman" w:cs="Times New Roman"/>
                <w:sz w:val="14"/>
                <w:szCs w:val="14"/>
                <w:highlight w:val="lightGray"/>
              </w:rPr>
              <w:t xml:space="preserve">ΕΙΔΙΚΟ ΔΗΜ. </w:t>
            </w:r>
            <w:r w:rsidR="006867EB" w:rsidRPr="006867EB">
              <w:rPr>
                <w:rFonts w:ascii="Times New Roman" w:hAnsi="Times New Roman" w:cs="Times New Roman"/>
                <w:sz w:val="14"/>
                <w:szCs w:val="14"/>
                <w:highlight w:val="lightGray"/>
              </w:rPr>
              <w:t>ΚΙΤΙΞΗΣ (Υ.Δ.)</w:t>
            </w:r>
          </w:p>
          <w:p w14:paraId="49D33B16" w14:textId="77777777" w:rsidR="001314A3" w:rsidRPr="00A038A6" w:rsidRDefault="001314A3" w:rsidP="00687C29">
            <w:pPr>
              <w:shd w:val="clear" w:color="auto" w:fill="FFCCFF"/>
              <w:rPr>
                <w:rFonts w:ascii="Times New Roman" w:hAnsi="Times New Roman" w:cs="Times New Roman"/>
                <w:sz w:val="14"/>
                <w:szCs w:val="14"/>
              </w:rPr>
            </w:pPr>
            <w:r w:rsidRPr="00A038A6">
              <w:rPr>
                <w:rFonts w:ascii="Times New Roman" w:hAnsi="Times New Roman" w:cs="Times New Roman"/>
                <w:sz w:val="14"/>
                <w:szCs w:val="14"/>
              </w:rPr>
              <w:t xml:space="preserve">ΕΕΕΕΚ: ΓΩΓΟΥ (ΕΤΕΠ) </w:t>
            </w:r>
          </w:p>
          <w:p w14:paraId="41E278B8" w14:textId="77777777" w:rsidR="001314A3" w:rsidRPr="00A038A6" w:rsidRDefault="001314A3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56" w:type="dxa"/>
            <w:vMerge w:val="restart"/>
            <w:tcBorders>
              <w:top w:val="dashed" w:sz="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28545558" w14:textId="519EB86E" w:rsidR="001314A3" w:rsidRPr="0034010D" w:rsidRDefault="001314A3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532394">
              <w:rPr>
                <w:rFonts w:ascii="Times New Roman" w:hAnsi="Times New Roman" w:cs="Times New Roman"/>
                <w:sz w:val="14"/>
                <w:szCs w:val="14"/>
                <w:highlight w:val="red"/>
              </w:rPr>
              <w:t xml:space="preserve">ΠΑΘΟΛΟΓΙΚΗ: </w:t>
            </w:r>
            <w:r w:rsidR="00532394" w:rsidRPr="00532394">
              <w:rPr>
                <w:rFonts w:ascii="Times New Roman" w:hAnsi="Times New Roman" w:cs="Times New Roman"/>
                <w:sz w:val="14"/>
                <w:szCs w:val="14"/>
                <w:highlight w:val="red"/>
              </w:rPr>
              <w:t>ΜΟΣΧΟΛΟΥΡΗ</w:t>
            </w:r>
          </w:p>
          <w:p w14:paraId="283DF71F" w14:textId="0B4F95E9" w:rsidR="001314A3" w:rsidRPr="0034010D" w:rsidRDefault="001314A3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1314A3">
              <w:rPr>
                <w:rFonts w:ascii="Times New Roman" w:hAnsi="Times New Roman" w:cs="Times New Roman"/>
                <w:sz w:val="14"/>
                <w:szCs w:val="14"/>
                <w:highlight w:val="green"/>
              </w:rPr>
              <w:t>ΚΕΦΙΑ : ΣΚΕΜΠΕΣ (Ε.Κ.)</w:t>
            </w:r>
          </w:p>
          <w:p w14:paraId="6C3E36A7" w14:textId="167738A1" w:rsidR="001314A3" w:rsidRPr="006045B8" w:rsidRDefault="001314A3" w:rsidP="00687C29">
            <w:pPr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1314A3"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  <w:t>ΚΕΝΤΡΟ ΗΜΕΡ: ΧΑΝΔΟΛΙΑΣ (Ε.Κ.)</w:t>
            </w:r>
          </w:p>
        </w:tc>
        <w:tc>
          <w:tcPr>
            <w:tcW w:w="1548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148044C9" w14:textId="77777777" w:rsidR="001314A3" w:rsidRPr="00A038A6" w:rsidRDefault="001314A3" w:rsidP="000B770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03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39D54C91" w14:textId="77777777" w:rsidR="001314A3" w:rsidRPr="00A038A6" w:rsidRDefault="001314A3" w:rsidP="000B770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1314A3" w:rsidRPr="002D24C3" w14:paraId="5CB2CEE0" w14:textId="59DEF112" w:rsidTr="001314A3">
        <w:trPr>
          <w:gridAfter w:val="1"/>
          <w:wAfter w:w="60" w:type="dxa"/>
          <w:trHeight w:val="504"/>
        </w:trPr>
        <w:tc>
          <w:tcPr>
            <w:tcW w:w="918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8962830" w14:textId="2FC21E86" w:rsidR="001314A3" w:rsidRPr="002D24C3" w:rsidRDefault="001314A3" w:rsidP="000B7706">
            <w:pPr>
              <w:ind w:left="-113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11:00-12:00</w:t>
            </w:r>
          </w:p>
        </w:tc>
        <w:tc>
          <w:tcPr>
            <w:tcW w:w="3065" w:type="dxa"/>
            <w:gridSpan w:val="2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390815F" w14:textId="77777777" w:rsidR="001314A3" w:rsidRPr="00A038A6" w:rsidRDefault="001314A3" w:rsidP="002D24C3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2588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9BFDB5F" w14:textId="77777777" w:rsidR="001314A3" w:rsidRPr="00A038A6" w:rsidRDefault="001314A3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1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04FBEC0" w14:textId="77777777" w:rsidR="001314A3" w:rsidRPr="006045B8" w:rsidRDefault="001314A3" w:rsidP="002D24C3">
            <w:pPr>
              <w:rPr>
                <w:rFonts w:ascii="Times New Roman" w:hAnsi="Times New Roman" w:cs="Times New Roman"/>
                <w:i/>
                <w:sz w:val="14"/>
                <w:szCs w:val="14"/>
              </w:rPr>
            </w:pPr>
          </w:p>
        </w:tc>
        <w:tc>
          <w:tcPr>
            <w:tcW w:w="2656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1E55B3AE" w14:textId="77777777" w:rsidR="001314A3" w:rsidRPr="00A038A6" w:rsidRDefault="001314A3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48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58DACB36" w14:textId="77777777" w:rsidR="001314A3" w:rsidRPr="000B7706" w:rsidRDefault="001314A3" w:rsidP="002D24C3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903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58D31854" w14:textId="77777777" w:rsidR="001314A3" w:rsidRPr="000B7706" w:rsidRDefault="001314A3" w:rsidP="002D24C3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</w:tr>
      <w:tr w:rsidR="001314A3" w:rsidRPr="002D24C3" w14:paraId="55642548" w14:textId="1DBB90ED" w:rsidTr="001314A3">
        <w:trPr>
          <w:gridAfter w:val="1"/>
          <w:wAfter w:w="60" w:type="dxa"/>
          <w:trHeight w:val="494"/>
        </w:trPr>
        <w:tc>
          <w:tcPr>
            <w:tcW w:w="91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53463BE" w14:textId="77777777" w:rsidR="001314A3" w:rsidRPr="002D24C3" w:rsidRDefault="001314A3" w:rsidP="002D24C3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12.00-13.00</w:t>
            </w:r>
          </w:p>
        </w:tc>
        <w:tc>
          <w:tcPr>
            <w:tcW w:w="3065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C086FC8" w14:textId="77777777" w:rsidR="001314A3" w:rsidRPr="002D24C3" w:rsidRDefault="001314A3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58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AB54006" w14:textId="6ACBE2E5" w:rsidR="001314A3" w:rsidRPr="002D24C3" w:rsidRDefault="001314A3" w:rsidP="002D24C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4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665DD1A" w14:textId="196CA28E" w:rsidR="001314A3" w:rsidRPr="002D24C3" w:rsidRDefault="001314A3" w:rsidP="002D24C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65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CE00DC0" w14:textId="5CB54A45" w:rsidR="001314A3" w:rsidRPr="002D24C3" w:rsidRDefault="001314A3" w:rsidP="002D24C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451" w:type="dxa"/>
            <w:gridSpan w:val="2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112832B9" w14:textId="77777777" w:rsidR="001314A3" w:rsidRDefault="001314A3" w:rsidP="000B7706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D24C3">
              <w:rPr>
                <w:rFonts w:ascii="Times New Roman" w:hAnsi="Times New Roman" w:cs="Times New Roman"/>
                <w:b/>
                <w:sz w:val="14"/>
                <w:szCs w:val="14"/>
              </w:rPr>
              <w:t>ΦΖ1.ΚΛΙΝΙΚΗ ΝΕΥΡΟΛΟΓΙΚΗ ΦΥΣΙΚΟΘΕΡΑΠΕΙΑ ΙΙ (Ε)</w:t>
            </w:r>
          </w:p>
          <w:p w14:paraId="4E2EA212" w14:textId="77777777" w:rsidR="001314A3" w:rsidRPr="00A038A6" w:rsidRDefault="001314A3" w:rsidP="000B770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1314A3">
              <w:rPr>
                <w:rFonts w:ascii="Times New Roman" w:hAnsi="Times New Roman" w:cs="Times New Roman"/>
                <w:sz w:val="14"/>
                <w:szCs w:val="14"/>
                <w:highlight w:val="cyan"/>
              </w:rPr>
              <w:t>ΚΕΝΤΡΟ ΗΜΕΡΑΣ: ΓΡΑΜΜΑΤΙΚΟΥ (Υ.Δ.)</w:t>
            </w:r>
          </w:p>
          <w:p w14:paraId="3FB38EEB" w14:textId="1E5B83EA" w:rsidR="001314A3" w:rsidRPr="002D24C3" w:rsidRDefault="001314A3" w:rsidP="000B770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1314A3" w:rsidRPr="002D24C3" w14:paraId="63D6A45B" w14:textId="61651426" w:rsidTr="001314A3">
        <w:trPr>
          <w:gridAfter w:val="1"/>
          <w:wAfter w:w="60" w:type="dxa"/>
          <w:trHeight w:val="494"/>
        </w:trPr>
        <w:tc>
          <w:tcPr>
            <w:tcW w:w="91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085485C" w14:textId="3C6C24FB" w:rsidR="001314A3" w:rsidRPr="002D24C3" w:rsidRDefault="001314A3" w:rsidP="002D24C3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13.00-14.00</w:t>
            </w:r>
          </w:p>
        </w:tc>
        <w:tc>
          <w:tcPr>
            <w:tcW w:w="3065" w:type="dxa"/>
            <w:gridSpan w:val="2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5F2F3EAD" w14:textId="77777777" w:rsidR="001314A3" w:rsidRPr="002D24C3" w:rsidRDefault="001314A3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D24C3">
              <w:rPr>
                <w:rFonts w:ascii="Times New Roman" w:hAnsi="Times New Roman" w:cs="Times New Roman"/>
                <w:sz w:val="14"/>
                <w:szCs w:val="14"/>
              </w:rPr>
              <w:t>ΦΖ1 ΚΛΙΝΙΚΗ ΝΕΥΡΟΛΟΓΙΚΗ ΦΘ ΙΙ (Θ)</w:t>
            </w:r>
          </w:p>
          <w:p w14:paraId="7435DCF1" w14:textId="32846CFB" w:rsidR="001314A3" w:rsidRPr="002D24C3" w:rsidRDefault="001314A3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D24C3">
              <w:rPr>
                <w:rFonts w:ascii="Times New Roman" w:hAnsi="Times New Roman" w:cs="Times New Roman"/>
                <w:sz w:val="14"/>
                <w:szCs w:val="14"/>
              </w:rPr>
              <w:t>ΠΑΡΑΣ (Ε.Κ) 208</w:t>
            </w:r>
          </w:p>
        </w:tc>
        <w:tc>
          <w:tcPr>
            <w:tcW w:w="2588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6D7714F1" w14:textId="77777777" w:rsidR="001314A3" w:rsidRDefault="001314A3" w:rsidP="006867E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D24C3">
              <w:rPr>
                <w:rFonts w:ascii="Times New Roman" w:hAnsi="Times New Roman" w:cs="Times New Roman"/>
                <w:sz w:val="14"/>
                <w:szCs w:val="14"/>
              </w:rPr>
              <w:t>ΦΖ2. ΘΕΡΑΠΕΥΤΙΚΗ ΑΣΚΗΣΗ ΣΕ ΧΡΟΝΙΕΣ ΠΑΘΗΣΕΙΣ (Θ)-</w:t>
            </w:r>
          </w:p>
          <w:p w14:paraId="5169FC7D" w14:textId="60866590" w:rsidR="001314A3" w:rsidRPr="00D45B5E" w:rsidRDefault="001314A3" w:rsidP="006867EB">
            <w:pPr>
              <w:jc w:val="center"/>
              <w:rPr>
                <w:rFonts w:ascii="Times New Roman" w:hAnsi="Times New Roman" w:cs="Times New Roman"/>
                <w:strike/>
                <w:sz w:val="14"/>
                <w:szCs w:val="14"/>
              </w:rPr>
            </w:pPr>
            <w:r w:rsidRPr="003D654D">
              <w:rPr>
                <w:rFonts w:ascii="Times New Roman" w:hAnsi="Times New Roman" w:cs="Times New Roman"/>
                <w:sz w:val="14"/>
                <w:szCs w:val="14"/>
              </w:rPr>
              <w:t>(204)</w:t>
            </w:r>
          </w:p>
        </w:tc>
        <w:tc>
          <w:tcPr>
            <w:tcW w:w="24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A0839D3" w14:textId="77777777" w:rsidR="001314A3" w:rsidRPr="002D24C3" w:rsidRDefault="001314A3" w:rsidP="002D24C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656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77F52564" w14:textId="77777777" w:rsidR="001314A3" w:rsidRPr="002D24C3" w:rsidRDefault="001314A3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D24C3">
              <w:rPr>
                <w:rFonts w:ascii="Times New Roman" w:hAnsi="Times New Roman" w:cs="Times New Roman"/>
                <w:sz w:val="14"/>
                <w:szCs w:val="14"/>
              </w:rPr>
              <w:t>ΦΖ4. ΜΕΘΟΔΟΛΟΓΙΑ ΕΡΕΥΝΑΣ  (Θ)</w:t>
            </w:r>
          </w:p>
          <w:p w14:paraId="589F3B80" w14:textId="6B199646" w:rsidR="001314A3" w:rsidRPr="002D24C3" w:rsidRDefault="00265832" w:rsidP="0026583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ΣΤΡΙΜΠΑΚΟΣ (Κ) (204</w:t>
            </w:r>
            <w:r w:rsidR="001314A3" w:rsidRPr="002D24C3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3451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7DC2E6F1" w14:textId="6B3FFF0B" w:rsidR="001314A3" w:rsidRPr="002D24C3" w:rsidRDefault="001314A3" w:rsidP="000B770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1314A3" w:rsidRPr="002D24C3" w14:paraId="0D27F228" w14:textId="7A041771" w:rsidTr="001314A3">
        <w:trPr>
          <w:gridAfter w:val="1"/>
          <w:wAfter w:w="60" w:type="dxa"/>
          <w:trHeight w:val="494"/>
        </w:trPr>
        <w:tc>
          <w:tcPr>
            <w:tcW w:w="91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7899E3F" w14:textId="50819D48" w:rsidR="001314A3" w:rsidRPr="002D24C3" w:rsidRDefault="001314A3" w:rsidP="002D24C3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14.00-15.00</w:t>
            </w:r>
          </w:p>
        </w:tc>
        <w:tc>
          <w:tcPr>
            <w:tcW w:w="3065" w:type="dxa"/>
            <w:gridSpan w:val="2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00"/>
          </w:tcPr>
          <w:p w14:paraId="6588AA5B" w14:textId="4E0FA09C" w:rsidR="001314A3" w:rsidRPr="002D24C3" w:rsidRDefault="001314A3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588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46FC4C3C" w14:textId="2DA91148" w:rsidR="001314A3" w:rsidRPr="002D24C3" w:rsidRDefault="001314A3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1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77A4DF40" w14:textId="77777777" w:rsidR="001314A3" w:rsidRPr="002D24C3" w:rsidRDefault="001314A3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D24C3">
              <w:rPr>
                <w:rFonts w:ascii="Times New Roman" w:hAnsi="Times New Roman" w:cs="Times New Roman"/>
                <w:sz w:val="14"/>
                <w:szCs w:val="14"/>
              </w:rPr>
              <w:t>ΦΖ3. ΘΕΡΑΠΕΥΤΙΚΗ ΑΣΚΗΣΗ ΣΕ ΕΙΔΙΚΟΥΣ ΠΛΗΘΥΣΜΟΥΣ (Θ)</w:t>
            </w:r>
          </w:p>
          <w:p w14:paraId="58057835" w14:textId="41BEB9B5" w:rsidR="001314A3" w:rsidRPr="002D24C3" w:rsidRDefault="001314A3" w:rsidP="002D24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ΠΕΠΕΡΑ (Α.</w:t>
            </w:r>
            <w:r w:rsidRPr="002D24C3">
              <w:rPr>
                <w:rFonts w:ascii="Times New Roman" w:hAnsi="Times New Roman" w:cs="Times New Roman"/>
                <w:sz w:val="14"/>
                <w:szCs w:val="14"/>
              </w:rPr>
              <w:t>Κ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2D24C3">
              <w:rPr>
                <w:rFonts w:ascii="Times New Roman" w:hAnsi="Times New Roman" w:cs="Times New Roman"/>
                <w:sz w:val="14"/>
                <w:szCs w:val="14"/>
              </w:rPr>
              <w:t>) (208)</w:t>
            </w:r>
          </w:p>
        </w:tc>
        <w:tc>
          <w:tcPr>
            <w:tcW w:w="2656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64E15DFF" w14:textId="53D47BFE" w:rsidR="001314A3" w:rsidRPr="002D24C3" w:rsidRDefault="001314A3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451" w:type="dxa"/>
            <w:gridSpan w:val="2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0A0448AF" w14:textId="637350EF" w:rsidR="001314A3" w:rsidRPr="002D24C3" w:rsidRDefault="001314A3" w:rsidP="000B770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1314A3" w:rsidRPr="002D24C3" w14:paraId="15B97A7E" w14:textId="59E0F4DD" w:rsidTr="001314A3">
        <w:trPr>
          <w:gridAfter w:val="1"/>
          <w:wAfter w:w="60" w:type="dxa"/>
          <w:trHeight w:val="416"/>
        </w:trPr>
        <w:tc>
          <w:tcPr>
            <w:tcW w:w="91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FF0E50C" w14:textId="77777777" w:rsidR="001314A3" w:rsidRPr="002D24C3" w:rsidRDefault="001314A3" w:rsidP="002D24C3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15.00-16.00</w:t>
            </w:r>
          </w:p>
        </w:tc>
        <w:tc>
          <w:tcPr>
            <w:tcW w:w="3065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C6D9F1" w:themeFill="text2" w:themeFillTint="33"/>
          </w:tcPr>
          <w:p w14:paraId="5C6D5AED" w14:textId="77777777" w:rsidR="001314A3" w:rsidRDefault="001314A3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D24C3">
              <w:rPr>
                <w:rFonts w:ascii="Times New Roman" w:hAnsi="Times New Roman" w:cs="Times New Roman"/>
                <w:sz w:val="14"/>
                <w:szCs w:val="14"/>
              </w:rPr>
              <w:t>ΦΖ4. ΜΕΘΟΔΟΛΟΓΙΑ ΕΡ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ΕΥΝΑΣ  (Ε) </w:t>
            </w:r>
          </w:p>
          <w:p w14:paraId="20A41068" w14:textId="78A90B4B" w:rsidR="001314A3" w:rsidRDefault="001314A3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Ομάδα (Α) ΣΤΡΙΜΠΑΚΟΣ</w:t>
            </w:r>
            <w:r w:rsidRPr="002D24C3">
              <w:rPr>
                <w:rFonts w:ascii="Times New Roman" w:hAnsi="Times New Roman" w:cs="Times New Roman"/>
                <w:sz w:val="14"/>
                <w:szCs w:val="14"/>
              </w:rPr>
              <w:t>(Κ)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–</w:t>
            </w:r>
          </w:p>
          <w:p w14:paraId="178FC0F3" w14:textId="51163B93" w:rsidR="001314A3" w:rsidRPr="002D24C3" w:rsidRDefault="001314A3" w:rsidP="002D24C3">
            <w:pPr>
              <w:rPr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ΠΥΡΟΥ </w:t>
            </w:r>
            <w:r w:rsidRPr="002D24C3">
              <w:rPr>
                <w:rFonts w:ascii="Times New Roman" w:hAnsi="Times New Roman" w:cs="Times New Roman"/>
                <w:sz w:val="14"/>
                <w:szCs w:val="14"/>
              </w:rPr>
              <w:t>(Υ.Δ)  (Η/Υ)</w:t>
            </w:r>
          </w:p>
        </w:tc>
        <w:tc>
          <w:tcPr>
            <w:tcW w:w="2588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00"/>
          </w:tcPr>
          <w:p w14:paraId="00E9D79D" w14:textId="4A08B160" w:rsidR="001314A3" w:rsidRPr="002D24C3" w:rsidRDefault="001314A3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1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1B9C3B61" w14:textId="111304A3" w:rsidR="001314A3" w:rsidRPr="002D24C3" w:rsidRDefault="001314A3" w:rsidP="002D24C3">
            <w:pPr>
              <w:rPr>
                <w:sz w:val="14"/>
                <w:szCs w:val="14"/>
              </w:rPr>
            </w:pPr>
          </w:p>
        </w:tc>
        <w:tc>
          <w:tcPr>
            <w:tcW w:w="2656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00"/>
          </w:tcPr>
          <w:p w14:paraId="0A4F4029" w14:textId="19A59345" w:rsidR="001314A3" w:rsidRPr="002D24C3" w:rsidRDefault="001314A3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451" w:type="dxa"/>
            <w:gridSpan w:val="2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261EA6C4" w14:textId="77777777" w:rsidR="001314A3" w:rsidRPr="002D24C3" w:rsidRDefault="001314A3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1314A3" w:rsidRPr="002D24C3" w14:paraId="34EFB34A" w14:textId="0A8C577F" w:rsidTr="001314A3">
        <w:trPr>
          <w:gridAfter w:val="1"/>
          <w:wAfter w:w="60" w:type="dxa"/>
          <w:trHeight w:val="392"/>
        </w:trPr>
        <w:tc>
          <w:tcPr>
            <w:tcW w:w="918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7943C6C" w14:textId="77777777" w:rsidR="001314A3" w:rsidRPr="002D24C3" w:rsidRDefault="001314A3" w:rsidP="002D24C3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16.00-17.00</w:t>
            </w:r>
          </w:p>
        </w:tc>
        <w:tc>
          <w:tcPr>
            <w:tcW w:w="3065" w:type="dxa"/>
            <w:gridSpan w:val="2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C6D9F1" w:themeFill="text2" w:themeFillTint="33"/>
          </w:tcPr>
          <w:p w14:paraId="7F44C6C1" w14:textId="77777777" w:rsidR="001314A3" w:rsidRDefault="001314A3" w:rsidP="00A5615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D24C3">
              <w:rPr>
                <w:rFonts w:ascii="Times New Roman" w:hAnsi="Times New Roman" w:cs="Times New Roman"/>
                <w:sz w:val="14"/>
                <w:szCs w:val="14"/>
              </w:rPr>
              <w:t>ΦΖ4. ΜΕΘΟΔΟΛΟΓΙΑ ΕΡ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ΕΥΝΑΣ  (Ε)</w:t>
            </w:r>
          </w:p>
          <w:p w14:paraId="1D2D8255" w14:textId="6696D102" w:rsidR="001314A3" w:rsidRDefault="001314A3" w:rsidP="00A5615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Ομάδα (Β) ΣΤΡΙΜΠΑΚΟΣ</w:t>
            </w:r>
            <w:r w:rsidRPr="002D24C3">
              <w:rPr>
                <w:rFonts w:ascii="Times New Roman" w:hAnsi="Times New Roman" w:cs="Times New Roman"/>
                <w:sz w:val="14"/>
                <w:szCs w:val="14"/>
              </w:rPr>
              <w:t>(Κ)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–</w:t>
            </w:r>
          </w:p>
          <w:p w14:paraId="1CDEE0EA" w14:textId="75EDC64D" w:rsidR="001314A3" w:rsidRPr="002D24C3" w:rsidRDefault="001314A3" w:rsidP="00A56159">
            <w:pPr>
              <w:rPr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ΠΥΡΟΥ </w:t>
            </w:r>
            <w:r w:rsidRPr="002D24C3">
              <w:rPr>
                <w:rFonts w:ascii="Times New Roman" w:hAnsi="Times New Roman" w:cs="Times New Roman"/>
                <w:sz w:val="14"/>
                <w:szCs w:val="14"/>
              </w:rPr>
              <w:t>(Υ.Δ)  (Η/Υ)</w:t>
            </w:r>
          </w:p>
        </w:tc>
        <w:tc>
          <w:tcPr>
            <w:tcW w:w="2588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00"/>
          </w:tcPr>
          <w:p w14:paraId="4B0EFDC9" w14:textId="6CD10548" w:rsidR="001314A3" w:rsidRPr="002D24C3" w:rsidRDefault="001314A3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D24C3">
              <w:rPr>
                <w:rFonts w:ascii="Times New Roman" w:hAnsi="Times New Roman" w:cs="Times New Roman"/>
                <w:sz w:val="14"/>
                <w:szCs w:val="14"/>
              </w:rPr>
              <w:t>ΦΖ5. ΒΙΟΣΤΑΤΙΣΤΙΚΗ (Θ) –</w:t>
            </w:r>
          </w:p>
          <w:p w14:paraId="2D673724" w14:textId="25C5514D" w:rsidR="001314A3" w:rsidRPr="002D24C3" w:rsidRDefault="001314A3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ΔΗΜΗΤΡΙΑΔΗΣ (Α.Κ) (201</w:t>
            </w:r>
            <w:r w:rsidRPr="002D24C3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2461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00"/>
          </w:tcPr>
          <w:p w14:paraId="6BBB3A84" w14:textId="21A589C1" w:rsidR="001314A3" w:rsidRPr="002D24C3" w:rsidRDefault="001314A3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5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B8CCE4" w:themeFill="accent1" w:themeFillTint="66"/>
          </w:tcPr>
          <w:p w14:paraId="08C0BD03" w14:textId="3F62DD99" w:rsidR="001314A3" w:rsidRPr="002D24C3" w:rsidRDefault="001314A3" w:rsidP="002D24C3">
            <w:pPr>
              <w:rPr>
                <w:sz w:val="14"/>
                <w:szCs w:val="14"/>
              </w:rPr>
            </w:pPr>
            <w:r w:rsidRPr="002D24C3">
              <w:rPr>
                <w:rFonts w:ascii="Times New Roman" w:hAnsi="Times New Roman" w:cs="Times New Roman"/>
                <w:sz w:val="14"/>
                <w:szCs w:val="14"/>
              </w:rPr>
              <w:t>ΦΖ4. ΜΕΘΟΔΟΛΟΓΙΑ ΕΡ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ΕΥΝΑΣ  (Ε) Ομάδα (Γ) ΣΤΡΙΜΠΑΚΟΣ</w:t>
            </w:r>
            <w:r w:rsidRPr="002D24C3">
              <w:rPr>
                <w:rFonts w:ascii="Times New Roman" w:hAnsi="Times New Roman" w:cs="Times New Roman"/>
                <w:sz w:val="14"/>
                <w:szCs w:val="14"/>
              </w:rPr>
              <w:t>(Κ)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ΠΥΡΟΥ </w:t>
            </w:r>
            <w:r w:rsidRPr="002D24C3">
              <w:rPr>
                <w:rFonts w:ascii="Times New Roman" w:hAnsi="Times New Roman" w:cs="Times New Roman"/>
                <w:sz w:val="14"/>
                <w:szCs w:val="14"/>
              </w:rPr>
              <w:t>(Υ.Δ)  (Η/Υ)</w:t>
            </w:r>
          </w:p>
        </w:tc>
        <w:tc>
          <w:tcPr>
            <w:tcW w:w="3451" w:type="dxa"/>
            <w:gridSpan w:val="2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45056706" w14:textId="77777777" w:rsidR="001314A3" w:rsidRPr="002D24C3" w:rsidRDefault="001314A3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985EF1" w:rsidRPr="002D24C3" w14:paraId="39EE0CD3" w14:textId="77777777" w:rsidTr="001314A3">
        <w:trPr>
          <w:gridAfter w:val="1"/>
          <w:wAfter w:w="60" w:type="dxa"/>
          <w:trHeight w:val="546"/>
        </w:trPr>
        <w:tc>
          <w:tcPr>
            <w:tcW w:w="91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ABDDF38" w14:textId="192AE6E2" w:rsidR="00985EF1" w:rsidRPr="002D24C3" w:rsidRDefault="00985EF1" w:rsidP="002D24C3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17.00-18.00</w:t>
            </w:r>
          </w:p>
        </w:tc>
        <w:tc>
          <w:tcPr>
            <w:tcW w:w="13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8F55FE1" w14:textId="624D026C" w:rsidR="00985EF1" w:rsidRPr="002D24C3" w:rsidRDefault="00985EF1" w:rsidP="00687C2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52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FC05271" w14:textId="77777777" w:rsidR="00985EF1" w:rsidRPr="002D24C3" w:rsidRDefault="00985EF1" w:rsidP="00F66D36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D24C3">
              <w:rPr>
                <w:rFonts w:ascii="Times New Roman" w:hAnsi="Times New Roman" w:cs="Times New Roman"/>
                <w:b/>
                <w:sz w:val="14"/>
                <w:szCs w:val="14"/>
              </w:rPr>
              <w:t>ΦΖ1.ΚΛΙΝΙΚΗ ΝΕΥΡΟΛΟΓΙΚΗ ΦΥΣΙΚΟΘΕΡΑΠΕΙΑ ΙΙ (Ε)</w:t>
            </w:r>
          </w:p>
          <w:p w14:paraId="7862E298" w14:textId="578E0499" w:rsidR="00985EF1" w:rsidRPr="002D24C3" w:rsidRDefault="00985EF1" w:rsidP="003D654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1314A3">
              <w:rPr>
                <w:rFonts w:ascii="Times New Roman" w:hAnsi="Times New Roman" w:cs="Times New Roman"/>
                <w:sz w:val="14"/>
                <w:szCs w:val="14"/>
                <w:highlight w:val="cyan"/>
              </w:rPr>
              <w:t>ΚΕΝΤΡΟ ΗΜΕΡΑΣ</w:t>
            </w:r>
            <w:r w:rsidR="003D654D" w:rsidRPr="001314A3">
              <w:rPr>
                <w:rFonts w:ascii="Times New Roman" w:hAnsi="Times New Roman" w:cs="Times New Roman"/>
                <w:sz w:val="14"/>
                <w:szCs w:val="14"/>
                <w:highlight w:val="cyan"/>
              </w:rPr>
              <w:t xml:space="preserve"> ΓΡΑΜΜΑΤΙΚΟΥ (Υ.Δ.)</w:t>
            </w:r>
            <w:r w:rsidR="003D654D" w:rsidRPr="00FB5EF9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</w:tc>
        <w:tc>
          <w:tcPr>
            <w:tcW w:w="2588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00"/>
          </w:tcPr>
          <w:p w14:paraId="786C27E8" w14:textId="2BB5CC14" w:rsidR="00985EF1" w:rsidRPr="002D24C3" w:rsidRDefault="00985EF1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1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843E225" w14:textId="77777777" w:rsidR="00985EF1" w:rsidRPr="002D24C3" w:rsidRDefault="00985EF1" w:rsidP="002D24C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D24C3">
              <w:rPr>
                <w:rFonts w:ascii="Times New Roman" w:hAnsi="Times New Roman" w:cs="Times New Roman"/>
                <w:b/>
                <w:sz w:val="14"/>
                <w:szCs w:val="14"/>
              </w:rPr>
              <w:t>ΦΖ1.ΚΛΙΝΙΚΗ ΝΕΥΡΟΛΟΓΙΚΗ ΦΥΣΙΚΟΘΕΡΑΠΕΙΑ ΙΙ (Ε)</w:t>
            </w:r>
          </w:p>
          <w:p w14:paraId="0F4790D1" w14:textId="45213AD5" w:rsidR="00985EF1" w:rsidRPr="002D24C3" w:rsidRDefault="00985EF1" w:rsidP="00687C2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532394">
              <w:rPr>
                <w:rFonts w:ascii="Times New Roman" w:hAnsi="Times New Roman" w:cs="Times New Roman"/>
                <w:sz w:val="14"/>
                <w:szCs w:val="14"/>
                <w:highlight w:val="red"/>
              </w:rPr>
              <w:t>ΚΕΝΤΡΟ ΗΜΕΡ:</w:t>
            </w:r>
            <w:r w:rsidR="00532394" w:rsidRPr="00532394">
              <w:rPr>
                <w:rFonts w:cstheme="minorHAnsi"/>
                <w:sz w:val="16"/>
                <w:szCs w:val="16"/>
                <w:highlight w:val="red"/>
              </w:rPr>
              <w:t xml:space="preserve"> </w:t>
            </w:r>
            <w:r w:rsidR="00532394" w:rsidRPr="00532394">
              <w:rPr>
                <w:rFonts w:ascii="Times New Roman" w:hAnsi="Times New Roman" w:cs="Times New Roman"/>
                <w:sz w:val="14"/>
                <w:szCs w:val="14"/>
                <w:highlight w:val="red"/>
              </w:rPr>
              <w:t>ΜΟΣΧΟΛΟΥΡΗ</w:t>
            </w:r>
          </w:p>
        </w:tc>
        <w:tc>
          <w:tcPr>
            <w:tcW w:w="265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B8CCE4" w:themeFill="accent1" w:themeFillTint="66"/>
          </w:tcPr>
          <w:p w14:paraId="478B6091" w14:textId="36633B10" w:rsidR="00985EF1" w:rsidRPr="002D24C3" w:rsidRDefault="00C02246" w:rsidP="002D24C3">
            <w:pPr>
              <w:rPr>
                <w:sz w:val="14"/>
                <w:szCs w:val="14"/>
              </w:rPr>
            </w:pPr>
            <w:r w:rsidRPr="002D24C3">
              <w:rPr>
                <w:rFonts w:ascii="Times New Roman" w:hAnsi="Times New Roman" w:cs="Times New Roman"/>
                <w:sz w:val="14"/>
                <w:szCs w:val="14"/>
              </w:rPr>
              <w:t>ΦΖ4. ΜΕΘΟΔΟΛΟΓΙΑ ΕΡ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ΕΥΝΑΣ  (Ε) Ομάδα (Δ) ΣΤΡΙΜΠΑΚΟΣ</w:t>
            </w:r>
            <w:r w:rsidRPr="002D24C3">
              <w:rPr>
                <w:rFonts w:ascii="Times New Roman" w:hAnsi="Times New Roman" w:cs="Times New Roman"/>
                <w:sz w:val="14"/>
                <w:szCs w:val="14"/>
              </w:rPr>
              <w:t>(Κ)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ΠΥΡΟΥ </w:t>
            </w:r>
            <w:r w:rsidRPr="002D24C3">
              <w:rPr>
                <w:rFonts w:ascii="Times New Roman" w:hAnsi="Times New Roman" w:cs="Times New Roman"/>
                <w:sz w:val="14"/>
                <w:szCs w:val="14"/>
              </w:rPr>
              <w:t>(Υ.Δ)  (Η/Υ)</w:t>
            </w:r>
          </w:p>
        </w:tc>
        <w:tc>
          <w:tcPr>
            <w:tcW w:w="3451" w:type="dxa"/>
            <w:gridSpan w:val="2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A1C4774" w14:textId="5A4FB04F" w:rsidR="00985EF1" w:rsidRPr="002D24C3" w:rsidRDefault="00985EF1" w:rsidP="000B770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687C29" w:rsidRPr="002D24C3" w14:paraId="2CD48136" w14:textId="77777777" w:rsidTr="001314A3">
        <w:trPr>
          <w:gridAfter w:val="1"/>
          <w:wAfter w:w="60" w:type="dxa"/>
          <w:trHeight w:val="560"/>
        </w:trPr>
        <w:tc>
          <w:tcPr>
            <w:tcW w:w="918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C6ED2C4" w14:textId="77777777" w:rsidR="00687C29" w:rsidRPr="002D24C3" w:rsidRDefault="00687C29" w:rsidP="002D24C3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18.00-19.00</w:t>
            </w:r>
          </w:p>
        </w:tc>
        <w:tc>
          <w:tcPr>
            <w:tcW w:w="13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368E664" w14:textId="4A3D8D51" w:rsidR="00687C29" w:rsidRPr="002D24C3" w:rsidRDefault="00687C29" w:rsidP="002D24C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752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99FF"/>
          </w:tcPr>
          <w:p w14:paraId="04CF9C8F" w14:textId="77777777" w:rsidR="00687C29" w:rsidRPr="002D24C3" w:rsidRDefault="00687C29" w:rsidP="002D24C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588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A5B7D45" w14:textId="513BF916" w:rsidR="00687C29" w:rsidRPr="002D24C3" w:rsidRDefault="00687C29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1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99FF"/>
          </w:tcPr>
          <w:p w14:paraId="61C942BF" w14:textId="19BA865B" w:rsidR="00687C29" w:rsidRPr="002D24C3" w:rsidRDefault="00687C29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56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1129027" w14:textId="33B7D58E" w:rsidR="00687C29" w:rsidRPr="002D24C3" w:rsidRDefault="00687C29" w:rsidP="002D24C3"/>
        </w:tc>
        <w:tc>
          <w:tcPr>
            <w:tcW w:w="3451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030D7D3" w14:textId="77777777" w:rsidR="00687C29" w:rsidRPr="002D24C3" w:rsidRDefault="00687C29" w:rsidP="002D24C3">
            <w:pPr>
              <w:rPr>
                <w:sz w:val="14"/>
                <w:szCs w:val="14"/>
              </w:rPr>
            </w:pPr>
          </w:p>
        </w:tc>
      </w:tr>
      <w:tr w:rsidR="00985EF1" w:rsidRPr="002D24C3" w14:paraId="3E84DEBA" w14:textId="77777777" w:rsidTr="001314A3">
        <w:trPr>
          <w:gridAfter w:val="1"/>
          <w:wAfter w:w="60" w:type="dxa"/>
          <w:trHeight w:val="682"/>
        </w:trPr>
        <w:tc>
          <w:tcPr>
            <w:tcW w:w="918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4971C94" w14:textId="77777777" w:rsidR="00985EF1" w:rsidRPr="002D24C3" w:rsidRDefault="00985EF1" w:rsidP="002D24C3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24C3">
              <w:rPr>
                <w:rFonts w:ascii="Times New Roman" w:hAnsi="Times New Roman" w:cs="Times New Roman"/>
                <w:b/>
                <w:sz w:val="16"/>
                <w:szCs w:val="16"/>
              </w:rPr>
              <w:t>19.00-20.00</w:t>
            </w:r>
          </w:p>
        </w:tc>
        <w:tc>
          <w:tcPr>
            <w:tcW w:w="13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4C61AAF" w14:textId="05D310D2" w:rsidR="00985EF1" w:rsidRPr="002D24C3" w:rsidRDefault="00985EF1" w:rsidP="002D24C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752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99FF"/>
          </w:tcPr>
          <w:p w14:paraId="0E118585" w14:textId="77777777" w:rsidR="00985EF1" w:rsidRPr="002D24C3" w:rsidRDefault="00985EF1" w:rsidP="002D24C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588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EFA8424" w14:textId="752E58CC" w:rsidR="00985EF1" w:rsidRPr="002D24C3" w:rsidRDefault="00985EF1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1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99FF"/>
          </w:tcPr>
          <w:p w14:paraId="166F86F6" w14:textId="23C11BEA" w:rsidR="00985EF1" w:rsidRPr="002D24C3" w:rsidRDefault="00985EF1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56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F995339" w14:textId="3AF06F21" w:rsidR="00985EF1" w:rsidRPr="002D24C3" w:rsidRDefault="00985EF1" w:rsidP="002D24C3"/>
        </w:tc>
        <w:tc>
          <w:tcPr>
            <w:tcW w:w="3451" w:type="dxa"/>
            <w:gridSpan w:val="2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81A92F7" w14:textId="77777777" w:rsidR="00985EF1" w:rsidRPr="002D24C3" w:rsidRDefault="00985EF1" w:rsidP="002D24C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tbl>
      <w:tblPr>
        <w:tblW w:w="15167" w:type="dxa"/>
        <w:tblInd w:w="704" w:type="dxa"/>
        <w:tblLook w:val="04A0" w:firstRow="1" w:lastRow="0" w:firstColumn="1" w:lastColumn="0" w:noHBand="0" w:noVBand="1"/>
      </w:tblPr>
      <w:tblGrid>
        <w:gridCol w:w="15167"/>
      </w:tblGrid>
      <w:tr w:rsidR="00F31C7B" w:rsidRPr="002D24C3" w14:paraId="732F646C" w14:textId="77777777" w:rsidTr="00D45B5E">
        <w:trPr>
          <w:trHeight w:val="258"/>
        </w:trPr>
        <w:tc>
          <w:tcPr>
            <w:tcW w:w="151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99F3EA" w14:textId="77777777" w:rsidR="00F31C7B" w:rsidRPr="002D24C3" w:rsidRDefault="00F31C7B" w:rsidP="002D24C3">
            <w:pPr>
              <w:spacing w:after="0" w:line="240" w:lineRule="auto"/>
              <w:rPr>
                <w:rFonts w:ascii="Arial Greek" w:eastAsia="Times New Roman" w:hAnsi="Arial Greek" w:cs="Times New Roman"/>
                <w:sz w:val="16"/>
                <w:szCs w:val="16"/>
                <w:u w:val="single"/>
                <w:lang w:eastAsia="el-GR"/>
              </w:rPr>
            </w:pP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u w:val="single"/>
                <w:lang w:eastAsia="el-GR"/>
              </w:rPr>
              <w:t>Βαθμίδες ΔΕΠ:</w:t>
            </w: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 xml:space="preserve"> </w:t>
            </w:r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 xml:space="preserve"> (</w:t>
            </w: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>Κ</w:t>
            </w:r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>) Καθηγητής - (</w:t>
            </w: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>ΑΝ</w:t>
            </w:r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>) Αναπληρωτής Καθηγητής - (</w:t>
            </w: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>ΕΚ</w:t>
            </w:r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>) Επίκουρος Καθηγητής - (Λ) Λέκτορας - (ΛΕ) Λέκτορας Εφαρμογών</w:t>
            </w:r>
          </w:p>
        </w:tc>
      </w:tr>
      <w:tr w:rsidR="00F31C7B" w:rsidRPr="002D24C3" w14:paraId="4F45D944" w14:textId="77777777" w:rsidTr="00D45B5E">
        <w:trPr>
          <w:trHeight w:val="258"/>
        </w:trPr>
        <w:tc>
          <w:tcPr>
            <w:tcW w:w="15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2C6C5B" w14:textId="77777777" w:rsidR="00F31C7B" w:rsidRPr="002D24C3" w:rsidRDefault="00F31C7B" w:rsidP="002D24C3">
            <w:pPr>
              <w:spacing w:after="0" w:line="240" w:lineRule="auto"/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</w:pP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u w:val="single"/>
                <w:lang w:eastAsia="el-GR"/>
              </w:rPr>
              <w:t xml:space="preserve">Λοιπό Διδακτικό Προσωπικό: Διδάσκων απόκτησης </w:t>
            </w:r>
            <w:proofErr w:type="spellStart"/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u w:val="single"/>
                <w:lang w:eastAsia="el-GR"/>
              </w:rPr>
              <w:t>ακαδημαικής</w:t>
            </w:r>
            <w:proofErr w:type="spellEnd"/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u w:val="single"/>
                <w:lang w:eastAsia="el-GR"/>
              </w:rPr>
              <w:t xml:space="preserve"> εμπειρίας (ΑΕ) - </w:t>
            </w:r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>(407) Διδάσκων 407 - (Α</w:t>
            </w: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>Υ</w:t>
            </w:r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 xml:space="preserve">) </w:t>
            </w:r>
            <w:proofErr w:type="spellStart"/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>Ακαδημαικός</w:t>
            </w:r>
            <w:proofErr w:type="spellEnd"/>
            <w:r w:rsidRPr="002D24C3"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 xml:space="preserve"> Υπότροφος - </w:t>
            </w:r>
            <w:r w:rsidRPr="002D24C3"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>ΕΔΙΠ - ΕΤΕΠ</w:t>
            </w:r>
          </w:p>
        </w:tc>
      </w:tr>
    </w:tbl>
    <w:p w14:paraId="404E8A9A" w14:textId="026922D4" w:rsidR="00F65EC1" w:rsidRPr="002D24C3" w:rsidRDefault="00D45B5E" w:rsidP="002D24C3">
      <w:pPr>
        <w:tabs>
          <w:tab w:val="left" w:pos="11692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</w:t>
      </w:r>
      <w:r w:rsidR="00F65EC1" w:rsidRPr="002D24C3">
        <w:rPr>
          <w:rFonts w:ascii="Times New Roman" w:hAnsi="Times New Roman" w:cs="Times New Roman"/>
          <w:b/>
          <w:sz w:val="18"/>
          <w:szCs w:val="18"/>
        </w:rPr>
        <w:t xml:space="preserve">Λαμία    </w:t>
      </w:r>
      <w:r w:rsidR="00903E67">
        <w:rPr>
          <w:rFonts w:ascii="Times New Roman" w:hAnsi="Times New Roman" w:cs="Times New Roman"/>
          <w:b/>
          <w:sz w:val="18"/>
          <w:szCs w:val="18"/>
        </w:rPr>
        <w:t>17</w:t>
      </w:r>
      <w:r w:rsidR="00F65EC1" w:rsidRPr="002D24C3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F66D36">
        <w:rPr>
          <w:rFonts w:ascii="Times New Roman" w:hAnsi="Times New Roman" w:cs="Times New Roman"/>
          <w:b/>
          <w:sz w:val="18"/>
          <w:szCs w:val="18"/>
        </w:rPr>
        <w:t>/0</w:t>
      </w:r>
      <w:r w:rsidR="00F66D36" w:rsidRPr="00531964">
        <w:rPr>
          <w:rFonts w:ascii="Times New Roman" w:hAnsi="Times New Roman" w:cs="Times New Roman"/>
          <w:b/>
          <w:sz w:val="18"/>
          <w:szCs w:val="18"/>
        </w:rPr>
        <w:t>9</w:t>
      </w:r>
      <w:r w:rsidR="00532229">
        <w:rPr>
          <w:rFonts w:ascii="Times New Roman" w:hAnsi="Times New Roman" w:cs="Times New Roman"/>
          <w:b/>
          <w:sz w:val="18"/>
          <w:szCs w:val="18"/>
        </w:rPr>
        <w:t>/2025</w:t>
      </w:r>
      <w:r w:rsidR="00F65EC1" w:rsidRPr="002D24C3">
        <w:rPr>
          <w:rFonts w:ascii="Times New Roman" w:hAnsi="Times New Roman" w:cs="Times New Roman"/>
          <w:b/>
          <w:sz w:val="18"/>
          <w:szCs w:val="18"/>
        </w:rPr>
        <w:tab/>
      </w:r>
      <w:r w:rsidR="00532229">
        <w:rPr>
          <w:rFonts w:ascii="Times New Roman" w:hAnsi="Times New Roman" w:cs="Times New Roman"/>
          <w:b/>
          <w:sz w:val="18"/>
          <w:szCs w:val="18"/>
        </w:rPr>
        <w:t xml:space="preserve">         </w:t>
      </w:r>
      <w:r w:rsidR="00F65EC1" w:rsidRPr="002D24C3">
        <w:rPr>
          <w:rFonts w:ascii="Times New Roman" w:hAnsi="Times New Roman" w:cs="Times New Roman"/>
          <w:b/>
          <w:sz w:val="18"/>
          <w:szCs w:val="18"/>
        </w:rPr>
        <w:t>Ο Πρόεδρος του Τμήματος</w:t>
      </w:r>
    </w:p>
    <w:p w14:paraId="45019935" w14:textId="6FF5EE69" w:rsidR="00D522B1" w:rsidRDefault="00F65EC1" w:rsidP="002D24C3">
      <w:pPr>
        <w:tabs>
          <w:tab w:val="left" w:pos="11692"/>
        </w:tabs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2D24C3"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                      </w:t>
      </w:r>
      <w:r w:rsidR="000D6001" w:rsidRPr="002D24C3"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</w:t>
      </w:r>
      <w:r w:rsidR="00061C2F" w:rsidRPr="00920FE7">
        <w:rPr>
          <w:rFonts w:ascii="Times New Roman" w:hAnsi="Times New Roman" w:cs="Times New Roman"/>
          <w:b/>
          <w:sz w:val="18"/>
          <w:szCs w:val="18"/>
        </w:rPr>
        <w:t xml:space="preserve">              </w:t>
      </w:r>
      <w:proofErr w:type="spellStart"/>
      <w:r w:rsidRPr="002D24C3">
        <w:rPr>
          <w:rFonts w:ascii="Times New Roman" w:hAnsi="Times New Roman" w:cs="Times New Roman"/>
          <w:b/>
          <w:sz w:val="18"/>
          <w:szCs w:val="18"/>
        </w:rPr>
        <w:t>Πουλής</w:t>
      </w:r>
      <w:proofErr w:type="spellEnd"/>
      <w:r w:rsidRPr="002D24C3">
        <w:rPr>
          <w:rFonts w:ascii="Times New Roman" w:hAnsi="Times New Roman" w:cs="Times New Roman"/>
          <w:b/>
          <w:sz w:val="18"/>
          <w:szCs w:val="18"/>
        </w:rPr>
        <w:t xml:space="preserve"> Ιωάννης   </w:t>
      </w:r>
      <w:r w:rsidR="00532229">
        <w:rPr>
          <w:rFonts w:ascii="Times New Roman" w:hAnsi="Times New Roman" w:cs="Times New Roman"/>
          <w:b/>
          <w:sz w:val="18"/>
          <w:szCs w:val="18"/>
        </w:rPr>
        <w:t>(</w:t>
      </w:r>
      <w:r w:rsidR="000D6001" w:rsidRPr="002D24C3">
        <w:rPr>
          <w:rFonts w:ascii="Times New Roman" w:hAnsi="Times New Roman" w:cs="Times New Roman"/>
          <w:b/>
          <w:sz w:val="18"/>
          <w:szCs w:val="18"/>
        </w:rPr>
        <w:t xml:space="preserve"> Καθηγητής</w:t>
      </w:r>
      <w:r w:rsidRPr="002D24C3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0D6001" w:rsidRPr="002D24C3">
        <w:rPr>
          <w:rFonts w:ascii="Times New Roman" w:hAnsi="Times New Roman" w:cs="Times New Roman"/>
          <w:b/>
          <w:sz w:val="18"/>
          <w:szCs w:val="18"/>
        </w:rPr>
        <w:t xml:space="preserve">)       </w:t>
      </w:r>
    </w:p>
    <w:p w14:paraId="45ACE96F" w14:textId="378881F5" w:rsidR="000D6001" w:rsidRDefault="000D6001" w:rsidP="00F66D36">
      <w:pPr>
        <w:tabs>
          <w:tab w:val="left" w:pos="11692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2D24C3">
        <w:rPr>
          <w:rFonts w:ascii="Times New Roman" w:hAnsi="Times New Roman" w:cs="Times New Roman"/>
          <w:b/>
          <w:sz w:val="18"/>
          <w:szCs w:val="18"/>
        </w:rPr>
        <w:t xml:space="preserve">             </w:t>
      </w:r>
      <w:r w:rsidR="00F65EC1" w:rsidRPr="002D24C3"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                                        </w:t>
      </w:r>
      <w:r w:rsidR="007A7AD4">
        <w:rPr>
          <w:rFonts w:ascii="Times New Roman" w:hAnsi="Times New Roman" w:cs="Times New Roman"/>
          <w:b/>
          <w:sz w:val="18"/>
          <w:szCs w:val="18"/>
        </w:rPr>
        <w:t xml:space="preserve">                            </w:t>
      </w:r>
      <w:r w:rsidR="00F65EC1" w:rsidRPr="002D24C3"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</w:t>
      </w:r>
    </w:p>
    <w:p w14:paraId="46188EA9" w14:textId="77777777" w:rsidR="0061150B" w:rsidRDefault="0061150B" w:rsidP="00F66D36">
      <w:pPr>
        <w:tabs>
          <w:tab w:val="left" w:pos="11692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3725CD33" w14:textId="77777777" w:rsidR="0061150B" w:rsidRDefault="0061150B" w:rsidP="00F66D36">
      <w:pPr>
        <w:tabs>
          <w:tab w:val="left" w:pos="11692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403DF545" w14:textId="77777777" w:rsidR="0061150B" w:rsidRDefault="0061150B" w:rsidP="00F66D36">
      <w:pPr>
        <w:tabs>
          <w:tab w:val="left" w:pos="11692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tbl>
      <w:tblPr>
        <w:tblStyle w:val="a4"/>
        <w:tblpPr w:leftFromText="180" w:rightFromText="180" w:vertAnchor="text" w:horzAnchor="margin" w:tblpXSpec="center" w:tblpY="-1466"/>
        <w:tblOverlap w:val="never"/>
        <w:tblW w:w="15276" w:type="dxa"/>
        <w:tblLook w:val="04A0" w:firstRow="1" w:lastRow="0" w:firstColumn="1" w:lastColumn="0" w:noHBand="0" w:noVBand="1"/>
      </w:tblPr>
      <w:tblGrid>
        <w:gridCol w:w="954"/>
        <w:gridCol w:w="2664"/>
        <w:gridCol w:w="1922"/>
        <w:gridCol w:w="1751"/>
        <w:gridCol w:w="2385"/>
        <w:gridCol w:w="2938"/>
        <w:gridCol w:w="2662"/>
      </w:tblGrid>
      <w:tr w:rsidR="0061150B" w14:paraId="0BADD9DB" w14:textId="77777777" w:rsidTr="00B53FBF">
        <w:trPr>
          <w:trHeight w:val="148"/>
        </w:trPr>
        <w:tc>
          <w:tcPr>
            <w:tcW w:w="1527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3C106C1" w14:textId="77777777" w:rsidR="0061150B" w:rsidRDefault="0061150B" w:rsidP="00B53FBF">
            <w:pPr>
              <w:tabs>
                <w:tab w:val="left" w:pos="1095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F2CF526" w14:textId="77777777" w:rsidR="0061150B" w:rsidRDefault="0061150B" w:rsidP="00B53FBF">
            <w:pPr>
              <w:tabs>
                <w:tab w:val="left" w:pos="1095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AC5A73D" w14:textId="77777777" w:rsidR="0061150B" w:rsidRDefault="0061150B" w:rsidP="00B53FBF">
            <w:pPr>
              <w:tabs>
                <w:tab w:val="left" w:pos="10950"/>
              </w:tabs>
              <w:spacing w:after="200"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ΠΑΝΕΠΙΣΤΗΜΙΟ ΘΕΣΣΑΛΙΑΣ- ΣΧΟΛΗ ΕΠΙΣΤΗΜΩΝ ΥΓΕΙΑΣ                          ΑΚΑΔΗΜΑΪΚΟ ΕΤΟΣ 2025-26                                                ΧΕΙΜΕΡΙΝΟ ΕΞΑΜΗΝΟ</w:t>
            </w:r>
          </w:p>
        </w:tc>
      </w:tr>
      <w:tr w:rsidR="0061150B" w14:paraId="294BCE75" w14:textId="77777777" w:rsidTr="00B53FBF">
        <w:trPr>
          <w:trHeight w:val="115"/>
        </w:trPr>
        <w:tc>
          <w:tcPr>
            <w:tcW w:w="15276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808080" w:themeFill="background1" w:themeFillShade="80"/>
            <w:hideMark/>
          </w:tcPr>
          <w:p w14:paraId="278B626E" w14:textId="77777777" w:rsidR="0061150B" w:rsidRDefault="0061150B" w:rsidP="00B53FBF">
            <w:pPr>
              <w:spacing w:after="200" w:line="276" w:lineRule="auto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ΤΜΗΜΑ ΦΥΣΙΚΟΘΕΡΑΠΕΙΑΣ                                                                         ΩΡΟΛΟΓΙΟ ΠΡΟΓΡΑΜΜΑ ΜΑΘΗΜΑΤΩΝ ΕΠΙΛΟΓΗΣ</w:t>
            </w:r>
          </w:p>
        </w:tc>
      </w:tr>
      <w:tr w:rsidR="0061150B" w14:paraId="0D0B1C7D" w14:textId="77777777" w:rsidTr="00B53FBF">
        <w:tc>
          <w:tcPr>
            <w:tcW w:w="15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14:paraId="5C3C36B1" w14:textId="77777777" w:rsidR="0061150B" w:rsidRDefault="0061150B" w:rsidP="00B53FBF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</w:p>
        </w:tc>
      </w:tr>
      <w:tr w:rsidR="0061150B" w14:paraId="769EB327" w14:textId="77777777" w:rsidTr="00B53FB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0A85F" w14:textId="77777777" w:rsidR="0061150B" w:rsidRDefault="0061150B" w:rsidP="00B53FB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ΩΡΕΣ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830DB" w14:textId="77777777" w:rsidR="0061150B" w:rsidRDefault="0061150B" w:rsidP="00B53FB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ΔΕΥΤΕΡΑ</w:t>
            </w:r>
          </w:p>
        </w:tc>
        <w:tc>
          <w:tcPr>
            <w:tcW w:w="3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73494" w14:textId="77777777" w:rsidR="0061150B" w:rsidRDefault="0061150B" w:rsidP="00B53FB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ΤΡΙΤΗ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8BE59" w14:textId="77777777" w:rsidR="0061150B" w:rsidRDefault="0061150B" w:rsidP="00B53FB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ΤΕΤΑΡΤΗ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B3918" w14:textId="77777777" w:rsidR="0061150B" w:rsidRDefault="0061150B" w:rsidP="00B53FB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ΠΕΜΠΤΗ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A229D" w14:textId="77777777" w:rsidR="0061150B" w:rsidRDefault="0061150B" w:rsidP="00B53FB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ΠΑΡΑΣΚΕΥΗ</w:t>
            </w:r>
          </w:p>
        </w:tc>
      </w:tr>
      <w:tr w:rsidR="00B53FBF" w14:paraId="2B781041" w14:textId="77777777" w:rsidTr="00B53FBF">
        <w:trPr>
          <w:trHeight w:val="392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F90F2" w14:textId="65E0DFC4" w:rsidR="00B53FBF" w:rsidRDefault="00B53FBF" w:rsidP="00B53FBF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10.00-11.00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8588B" w14:textId="77777777" w:rsidR="00B53FBF" w:rsidRDefault="00B53FBF" w:rsidP="00B53FB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0E69F3CF" w14:textId="0ED0A164" w:rsidR="00B53FBF" w:rsidRDefault="00B53FBF" w:rsidP="00B53FB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ΦΕΧ4.ΦΑΡΜΑΚΟΛΟΓΙΑ</w:t>
            </w:r>
          </w:p>
          <w:p w14:paraId="11BB06B9" w14:textId="72EA4B57" w:rsidR="00B53FBF" w:rsidRDefault="00265832" w:rsidP="00B53FB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(ΑΙΘ 20</w:t>
            </w:r>
            <w:r w:rsidR="00B53FBF">
              <w:rPr>
                <w:rFonts w:cstheme="minorHAnsi"/>
                <w:sz w:val="18"/>
                <w:szCs w:val="18"/>
              </w:rPr>
              <w:t>1)</w:t>
            </w:r>
          </w:p>
          <w:p w14:paraId="7E39DB62" w14:textId="77777777" w:rsidR="00B53FBF" w:rsidRDefault="00B53FBF" w:rsidP="00B53FB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039361E3" w14:textId="77777777" w:rsidR="00B53FBF" w:rsidRDefault="00B53FBF" w:rsidP="00B53FB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ΦΕΧ2 ΠΛΗΡΟΦΟΡΙΚΗ-(ΚΟΖΥΡΗ)</w:t>
            </w:r>
          </w:p>
          <w:p w14:paraId="264E1848" w14:textId="77777777" w:rsidR="00B53FBF" w:rsidRDefault="00B53FBF" w:rsidP="00B53FB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2276E" w14:textId="725AF3F6" w:rsidR="00B53FBF" w:rsidRDefault="00B53FBF" w:rsidP="00B53FB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2E8E78C4" w14:textId="77777777" w:rsidR="00B53FBF" w:rsidRDefault="00B53FBF" w:rsidP="00B53FB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ΦΕΧ1.ΑΓΓΛΙΚΗ ΙΑΤΡΙΚΗ ΟΡΟΛΟΓΙΑ(Θ), (Αίθ201 ), </w:t>
            </w:r>
          </w:p>
          <w:p w14:paraId="43CF5EEF" w14:textId="2ABBBCAA" w:rsidR="00B53FBF" w:rsidRDefault="00B53FBF" w:rsidP="00B53FB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Κομπιλάκου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(ΛΕ)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79C49B" w14:textId="77777777" w:rsidR="00B53FBF" w:rsidRDefault="00B53FBF" w:rsidP="00B53FBF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53FBF" w14:paraId="2EB6087B" w14:textId="77777777" w:rsidTr="00B53FBF">
        <w:trPr>
          <w:trHeight w:val="392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0E083" w14:textId="7C8AE06C" w:rsidR="00B53FBF" w:rsidRDefault="00B53FBF" w:rsidP="00B53FBF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11.00-12.00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1F5CD" w14:textId="77777777" w:rsidR="00B53FBF" w:rsidRDefault="00B53FBF" w:rsidP="00B53FB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186FAF30" w14:textId="77777777" w:rsidR="00B53FBF" w:rsidRDefault="00B53FBF" w:rsidP="00B53FB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7C15FB69" w14:textId="77777777" w:rsidR="00B53FBF" w:rsidRDefault="00B53FBF" w:rsidP="00B53FB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085B4" w14:textId="2F9ED9CB" w:rsidR="00B53FBF" w:rsidRDefault="00B53FBF" w:rsidP="00B53FB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C3605E3" w14:textId="77777777" w:rsidR="00B53FBF" w:rsidRDefault="00B53FBF" w:rsidP="00B53FB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8C917B" w14:textId="77777777" w:rsidR="00B53FBF" w:rsidRDefault="00B53FBF" w:rsidP="00B53FBF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53FBF" w14:paraId="3B1F9647" w14:textId="77777777" w:rsidTr="00E12E1B">
        <w:trPr>
          <w:trHeight w:val="392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BE25E" w14:textId="77777777" w:rsidR="00B53FBF" w:rsidRDefault="00B53FBF" w:rsidP="00B53FBF">
            <w:pPr>
              <w:spacing w:line="276" w:lineRule="auto"/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12.00-13.00</w:t>
            </w:r>
          </w:p>
        </w:tc>
        <w:tc>
          <w:tcPr>
            <w:tcW w:w="26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1F137BDD" w14:textId="77777777" w:rsidR="00B53FBF" w:rsidRDefault="00B53FBF" w:rsidP="00B53FB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ΦΕΧ5. ΚΛΙΝΙΚΗ ΔΙΑΙΤΟΛΟΓΙΑ (Θ)</w:t>
            </w:r>
          </w:p>
          <w:p w14:paraId="17380C17" w14:textId="512AA8F7" w:rsidR="00B53FBF" w:rsidRDefault="00265832" w:rsidP="00B53FB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(ΑΙΘ 20</w:t>
            </w:r>
            <w:r w:rsidR="00B53FBF">
              <w:rPr>
                <w:rFonts w:cstheme="minorHAnsi"/>
                <w:sz w:val="18"/>
                <w:szCs w:val="18"/>
              </w:rPr>
              <w:t>1)</w:t>
            </w:r>
          </w:p>
        </w:tc>
        <w:tc>
          <w:tcPr>
            <w:tcW w:w="19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23C0A6B5" w14:textId="449FD5C7" w:rsidR="00B53FBF" w:rsidRDefault="006867EB" w:rsidP="006867E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ΦΕΧ7. ΧΕΙΡΟΥΡΓΙΚΗ</w:t>
            </w:r>
            <w:r w:rsidR="00B53FBF">
              <w:rPr>
                <w:rFonts w:cstheme="minorHAnsi"/>
                <w:sz w:val="18"/>
                <w:szCs w:val="18"/>
              </w:rPr>
              <w:t>(Θ)</w:t>
            </w:r>
          </w:p>
          <w:p w14:paraId="42D91D77" w14:textId="77777777" w:rsidR="006867EB" w:rsidRDefault="00B53FBF" w:rsidP="00B53FB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ΑΛΕΞΙΟΥ(Ε.Κ.) </w:t>
            </w:r>
          </w:p>
          <w:p w14:paraId="289D4849" w14:textId="756E2B6E" w:rsidR="00B53FBF" w:rsidRDefault="00265832" w:rsidP="00B53FB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(ΑΙΘ 20</w:t>
            </w:r>
            <w:r w:rsidR="00B53FBF">
              <w:rPr>
                <w:rFonts w:cstheme="minorHAnsi"/>
                <w:sz w:val="18"/>
                <w:szCs w:val="18"/>
              </w:rPr>
              <w:t>1)</w:t>
            </w:r>
          </w:p>
          <w:p w14:paraId="30C82DBE" w14:textId="77777777" w:rsidR="00B53FBF" w:rsidRDefault="00B53FBF" w:rsidP="00B53FB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5C347CF6" w14:textId="77777777" w:rsidR="00B53FBF" w:rsidRDefault="00B53FBF" w:rsidP="00B53FBF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08596A54" w14:textId="77777777" w:rsidR="00B53FBF" w:rsidRDefault="00B53FBF" w:rsidP="00B53FB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AC274" w14:textId="2BAC3426" w:rsidR="00B53FBF" w:rsidRDefault="00B53FBF" w:rsidP="00B53FB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2DB39" w14:textId="77777777" w:rsidR="00B53FBF" w:rsidRDefault="00B53FBF" w:rsidP="00B53FB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B8519B" w14:textId="4724F9C5" w:rsidR="00B53FBF" w:rsidRDefault="00B53FBF" w:rsidP="00B53FB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B53FBF" w14:paraId="3FB9BBFE" w14:textId="77777777" w:rsidTr="00B53FBF">
        <w:trPr>
          <w:trHeight w:val="465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4FC15" w14:textId="77777777" w:rsidR="00B53FBF" w:rsidRDefault="00B53FBF" w:rsidP="00B53FBF">
            <w:pPr>
              <w:spacing w:line="276" w:lineRule="auto"/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13.00-14.00</w:t>
            </w:r>
          </w:p>
        </w:tc>
        <w:tc>
          <w:tcPr>
            <w:tcW w:w="26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6D786C0" w14:textId="77777777" w:rsidR="00B53FBF" w:rsidRDefault="00B53FBF" w:rsidP="00B53FB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5593469" w14:textId="77777777" w:rsidR="00B53FBF" w:rsidRDefault="00B53FBF" w:rsidP="00B53FBF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206415" w14:textId="77777777" w:rsidR="00B53FBF" w:rsidRDefault="00B53FBF" w:rsidP="00B53FB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3C96FC" w14:textId="48E902E2" w:rsidR="00B53FBF" w:rsidRDefault="00B53FBF" w:rsidP="00B53FBF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178F82B" w14:textId="2CAA317B" w:rsidR="00B53FBF" w:rsidRDefault="00B53FBF" w:rsidP="00B53FB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D5736B" w14:textId="77777777" w:rsidR="00B53FBF" w:rsidRDefault="00B53FBF" w:rsidP="00B53FBF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903E67" w14:paraId="6BD1168E" w14:textId="77777777" w:rsidTr="00B53FBF">
        <w:trPr>
          <w:trHeight w:val="520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DDD3C" w14:textId="77777777" w:rsidR="00903E67" w:rsidRDefault="00903E67" w:rsidP="00B53FBF">
            <w:pPr>
              <w:spacing w:line="276" w:lineRule="auto"/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14.00-15.00</w:t>
            </w:r>
          </w:p>
        </w:tc>
        <w:tc>
          <w:tcPr>
            <w:tcW w:w="2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8CD1818" w14:textId="017CB32D" w:rsidR="00903E67" w:rsidRDefault="00903E67" w:rsidP="00B53FBF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ΦΕΧ10. ΑΠΟΚΑΤΑΣΤΑΣΗ-ΟΜΑΔΑ ΑΠΟΚΑΤΑΣΤΑΣΗΣ (Θ)  ΣΚΕΜΠΕΣ (Ε.Κ.) (</w:t>
            </w:r>
            <w:proofErr w:type="spellStart"/>
            <w:r>
              <w:rPr>
                <w:rFonts w:cstheme="minorHAnsi"/>
                <w:sz w:val="18"/>
                <w:szCs w:val="18"/>
              </w:rPr>
              <w:t>Αίθ</w:t>
            </w:r>
            <w:proofErr w:type="spellEnd"/>
            <w:r>
              <w:rPr>
                <w:rFonts w:cstheme="minorHAnsi"/>
                <w:sz w:val="18"/>
                <w:szCs w:val="18"/>
              </w:rPr>
              <w:t>: 201)</w:t>
            </w:r>
          </w:p>
        </w:tc>
        <w:tc>
          <w:tcPr>
            <w:tcW w:w="36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D3D5C51" w14:textId="742503EE" w:rsidR="00903E67" w:rsidRDefault="00903E67" w:rsidP="00B53FB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ΦΕΧ6. ΠΑΘΟΛΟΓΙΑ ΣΠΟΝΔΥΛ. ΣΤΗΛΗ</w:t>
            </w:r>
            <w:r w:rsidR="00265832">
              <w:rPr>
                <w:rFonts w:cstheme="minorHAnsi"/>
                <w:sz w:val="18"/>
                <w:szCs w:val="18"/>
              </w:rPr>
              <w:t>Σ (Θ) ΔΗΜΗΤΡΙΑΔΗΣ (ΕΚ) (</w:t>
            </w:r>
            <w:proofErr w:type="spellStart"/>
            <w:r w:rsidR="00265832">
              <w:rPr>
                <w:rFonts w:cstheme="minorHAnsi"/>
                <w:sz w:val="18"/>
                <w:szCs w:val="18"/>
              </w:rPr>
              <w:t>Αίθ</w:t>
            </w:r>
            <w:proofErr w:type="spellEnd"/>
            <w:r w:rsidR="00265832">
              <w:rPr>
                <w:rFonts w:cstheme="minorHAnsi"/>
                <w:sz w:val="18"/>
                <w:szCs w:val="18"/>
              </w:rPr>
              <w:t>: 208</w:t>
            </w:r>
            <w:r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460B7FAB" w14:textId="5ABB3340" w:rsidR="00903E67" w:rsidRDefault="00903E67" w:rsidP="00B53FB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ΦΕΧ3. Α΄ΒΟΗΘΕΙΕΣ (Θ) ΒΑΣΙΛΟΠΟΥΛΟΣ (ΕΚ) (</w:t>
            </w:r>
            <w:proofErr w:type="spellStart"/>
            <w:r>
              <w:rPr>
                <w:rFonts w:cstheme="minorHAnsi"/>
                <w:sz w:val="18"/>
                <w:szCs w:val="18"/>
              </w:rPr>
              <w:t>Αίθ</w:t>
            </w:r>
            <w:proofErr w:type="spellEnd"/>
            <w:r>
              <w:rPr>
                <w:rFonts w:cstheme="minorHAnsi"/>
                <w:sz w:val="18"/>
                <w:szCs w:val="18"/>
              </w:rPr>
              <w:t>: 209)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2DA0B5" w14:textId="77777777" w:rsidR="00903E67" w:rsidRDefault="00903E67" w:rsidP="00B53FB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B1492" w14:textId="77777777" w:rsidR="00903E67" w:rsidRDefault="00903E67" w:rsidP="00B53FB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903E67" w14:paraId="1BA99C1B" w14:textId="77777777" w:rsidTr="00B53FBF">
        <w:trPr>
          <w:trHeight w:val="543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B269E" w14:textId="77777777" w:rsidR="00903E67" w:rsidRDefault="00903E67" w:rsidP="00B53FBF">
            <w:pPr>
              <w:spacing w:line="276" w:lineRule="auto"/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15.00-16.00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6E55DED" w14:textId="77777777" w:rsidR="00903E67" w:rsidRDefault="00903E67" w:rsidP="00B53FB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585147D4" w14:textId="77777777" w:rsidR="00903E67" w:rsidRDefault="00903E67" w:rsidP="00B53FB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413D7E3C" w14:textId="77777777" w:rsidR="00903E67" w:rsidRDefault="00903E67" w:rsidP="00B53FB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F20A50D" w14:textId="77777777" w:rsidR="00903E67" w:rsidRDefault="00903E67" w:rsidP="00B53FBF">
            <w:pPr>
              <w:spacing w:line="276" w:lineRule="auto"/>
              <w:rPr>
                <w:rFonts w:cstheme="minorHAnsi"/>
                <w:color w:val="00B050"/>
                <w:sz w:val="18"/>
                <w:szCs w:val="18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268DB15" w14:textId="77777777" w:rsidR="00903E67" w:rsidRDefault="00903E67" w:rsidP="00B53FB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903E67" w14:paraId="0BEB83CC" w14:textId="77777777" w:rsidTr="00B53FBF">
        <w:trPr>
          <w:trHeight w:val="626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68BBA" w14:textId="77777777" w:rsidR="00903E67" w:rsidRDefault="00903E67" w:rsidP="00B53FBF">
            <w:pPr>
              <w:spacing w:line="276" w:lineRule="auto"/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16.00-17.00</w:t>
            </w:r>
          </w:p>
        </w:tc>
        <w:tc>
          <w:tcPr>
            <w:tcW w:w="2664" w:type="dxa"/>
            <w:vMerge w:val="restar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4A9C6275" w14:textId="77777777" w:rsidR="00903E67" w:rsidRDefault="00903E67" w:rsidP="00B53FBF">
            <w:pPr>
              <w:ind w:left="-57" w:right="-57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ΦΕΧ8. ΔΙΑΧΕΙΡΙΣΗ ΚΛΙΝΙΚΩΝ ΠΕΡΙΣΤΑΤΙΚΩΝ(Θ)</w:t>
            </w:r>
          </w:p>
          <w:p w14:paraId="45BB4931" w14:textId="1EF33050" w:rsidR="00903E67" w:rsidRDefault="00903E67" w:rsidP="00B53FBF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cstheme="minorHAnsi"/>
                <w:sz w:val="18"/>
                <w:szCs w:val="18"/>
              </w:rPr>
              <w:t>Αίθ</w:t>
            </w:r>
            <w:proofErr w:type="spellEnd"/>
            <w:r>
              <w:rPr>
                <w:rFonts w:cstheme="minorHAnsi"/>
                <w:sz w:val="18"/>
                <w:szCs w:val="18"/>
              </w:rPr>
              <w:t>: 201)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3C8D9" w14:textId="77777777" w:rsidR="00903E67" w:rsidRDefault="00903E67" w:rsidP="00B53FB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85" w:type="dxa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6D03D2" w14:textId="77777777" w:rsidR="00903E67" w:rsidRDefault="00903E67" w:rsidP="00B53FB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38" w:type="dxa"/>
            <w:vMerge w:val="restar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F4D541" w14:textId="77777777" w:rsidR="00903E67" w:rsidRDefault="00903E67" w:rsidP="006867EB">
            <w:pPr>
              <w:rPr>
                <w:rFonts w:cstheme="minorHAnsi"/>
                <w:color w:val="00B050"/>
                <w:sz w:val="18"/>
                <w:szCs w:val="18"/>
              </w:rPr>
            </w:pPr>
          </w:p>
        </w:tc>
        <w:tc>
          <w:tcPr>
            <w:tcW w:w="2662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5FD19" w14:textId="77777777" w:rsidR="00903E67" w:rsidRDefault="00903E67" w:rsidP="00B53FB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903E67" w14:paraId="17E18CD8" w14:textId="77777777" w:rsidTr="00B53FBF">
        <w:trPr>
          <w:trHeight w:val="70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BE92C" w14:textId="77777777" w:rsidR="00903E67" w:rsidRDefault="00903E67" w:rsidP="00B53FBF">
            <w:pPr>
              <w:spacing w:line="276" w:lineRule="auto"/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17.00-18.00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D2270" w14:textId="77777777" w:rsidR="00903E67" w:rsidRDefault="00903E67" w:rsidP="00B53FB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EFA48" w14:textId="77777777" w:rsidR="00903E67" w:rsidRDefault="00903E67" w:rsidP="00B53FB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145C99" w14:textId="77777777" w:rsidR="00903E67" w:rsidRDefault="00903E67" w:rsidP="00B53FB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311527" w14:textId="77777777" w:rsidR="00903E67" w:rsidRDefault="00903E67" w:rsidP="00B53FBF">
            <w:pPr>
              <w:rPr>
                <w:rFonts w:cstheme="minorHAnsi"/>
                <w:color w:val="00B050"/>
                <w:sz w:val="18"/>
                <w:szCs w:val="18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53C27" w14:textId="77777777" w:rsidR="00903E67" w:rsidRDefault="00903E67" w:rsidP="00B53FB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903E67" w14:paraId="12A9D127" w14:textId="77777777" w:rsidTr="00B53FBF">
        <w:trPr>
          <w:trHeight w:val="758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50ACB" w14:textId="77777777" w:rsidR="00903E67" w:rsidRDefault="00903E67" w:rsidP="00B53FBF">
            <w:pPr>
              <w:spacing w:line="276" w:lineRule="auto"/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18.00-19.00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BDCCB" w14:textId="77777777" w:rsidR="00903E67" w:rsidRDefault="00903E67" w:rsidP="00B53FB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58F64" w14:textId="3E25C8FD" w:rsidR="00903E67" w:rsidRDefault="00903E67" w:rsidP="00B53FBF">
            <w:pPr>
              <w:spacing w:line="276" w:lineRule="auto"/>
              <w:ind w:left="-57" w:right="-57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D468" w14:textId="77777777" w:rsidR="00903E67" w:rsidRDefault="00903E67" w:rsidP="00B53FB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4B29C0" w14:textId="77777777" w:rsidR="00903E67" w:rsidRDefault="00903E67" w:rsidP="00B53FB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D595B" w14:textId="4B914DB7" w:rsidR="00903E67" w:rsidRDefault="00903E67" w:rsidP="00B53FB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903E67" w14:paraId="24079E0B" w14:textId="77777777" w:rsidTr="00B53FBF">
        <w:trPr>
          <w:trHeight w:val="448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97786" w14:textId="77777777" w:rsidR="00903E67" w:rsidRDefault="00903E67" w:rsidP="00B53FBF">
            <w:pPr>
              <w:spacing w:line="276" w:lineRule="auto"/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19.00-20.00</w:t>
            </w:r>
          </w:p>
        </w:tc>
        <w:tc>
          <w:tcPr>
            <w:tcW w:w="2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B058E" w14:textId="49028A33" w:rsidR="00903E67" w:rsidRDefault="00903E67" w:rsidP="00B53FB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0E312" w14:textId="77777777" w:rsidR="00903E67" w:rsidRDefault="00903E67" w:rsidP="00B53FB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3CBC8" w14:textId="77777777" w:rsidR="00903E67" w:rsidRDefault="00903E67" w:rsidP="00B53FB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0D91DF" w14:textId="77777777" w:rsidR="00903E67" w:rsidRDefault="00903E67" w:rsidP="00B53FB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1E629" w14:textId="77777777" w:rsidR="00903E67" w:rsidRDefault="00903E67" w:rsidP="00B53FB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903E67" w14:paraId="4E4B465F" w14:textId="77777777" w:rsidTr="00B53FBF">
        <w:trPr>
          <w:trHeight w:val="332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6DC3E" w14:textId="77777777" w:rsidR="00903E67" w:rsidRDefault="00903E67" w:rsidP="00B53FBF">
            <w:pPr>
              <w:spacing w:line="276" w:lineRule="auto"/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20.00-21.00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C24F7" w14:textId="77777777" w:rsidR="00903E67" w:rsidRDefault="00903E67" w:rsidP="00B53FB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30DE5" w14:textId="77777777" w:rsidR="00903E67" w:rsidRDefault="00903E67" w:rsidP="00B53FBF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8CED4" w14:textId="77777777" w:rsidR="00903E67" w:rsidRDefault="00903E67" w:rsidP="00B53FB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35D2E" w14:textId="77777777" w:rsidR="00903E67" w:rsidRDefault="00903E67" w:rsidP="00B53FB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A7019" w14:textId="77777777" w:rsidR="00903E67" w:rsidRDefault="00903E67" w:rsidP="00B53FBF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903E67" w14:paraId="68FF6150" w14:textId="77777777" w:rsidTr="00B53FBF">
        <w:trPr>
          <w:trHeight w:val="402"/>
        </w:trPr>
        <w:tc>
          <w:tcPr>
            <w:tcW w:w="15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79BCE" w14:textId="77777777" w:rsidR="00903E67" w:rsidRDefault="00903E67" w:rsidP="00B53FBF">
            <w:pPr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u w:val="single"/>
                <w:lang w:eastAsia="el-GR"/>
              </w:rPr>
              <w:t>Βαθμίδες ΔΕΠ:</w:t>
            </w:r>
            <w:r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 xml:space="preserve"> </w:t>
            </w:r>
            <w:r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 xml:space="preserve"> (</w:t>
            </w:r>
            <w:r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>Κ</w:t>
            </w:r>
            <w:r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>) Καθηγητής - (</w:t>
            </w:r>
            <w:r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>ΑΝ</w:t>
            </w:r>
            <w:r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>) Αναπληρωτής Καθηγητής - (</w:t>
            </w:r>
            <w:r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>ΕΚ</w:t>
            </w:r>
            <w:r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>) Επίκουρος Καθηγητής - (Λ) Λέκτορας - (ΛΕ) Λέκτορας Εφαρμογών</w:t>
            </w:r>
          </w:p>
          <w:p w14:paraId="4280F9E3" w14:textId="77777777" w:rsidR="00903E67" w:rsidRDefault="00903E67" w:rsidP="00B53FBF">
            <w:pPr>
              <w:spacing w:after="200" w:line="276" w:lineRule="auto"/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u w:val="single"/>
                <w:lang w:eastAsia="el-GR"/>
              </w:rPr>
              <w:t xml:space="preserve"> Λοιπό Διδακτικό Προσωπικό: Διδάσκων απόκτησης </w:t>
            </w:r>
            <w:proofErr w:type="spellStart"/>
            <w:r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u w:val="single"/>
                <w:lang w:eastAsia="el-GR"/>
              </w:rPr>
              <w:t>ακαδημαικής</w:t>
            </w:r>
            <w:proofErr w:type="spellEnd"/>
            <w:r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u w:val="single"/>
                <w:lang w:eastAsia="el-GR"/>
              </w:rPr>
              <w:t xml:space="preserve"> εμπειρίας (ΑΕ) - </w:t>
            </w:r>
            <w:r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>(407) Διδάσκων 407 - (Α</w:t>
            </w:r>
            <w:r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>Υ</w:t>
            </w:r>
            <w:r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 xml:space="preserve">) </w:t>
            </w:r>
            <w:proofErr w:type="spellStart"/>
            <w:r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>Ακαδημαικός</w:t>
            </w:r>
            <w:proofErr w:type="spellEnd"/>
            <w:r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  <w:t xml:space="preserve"> Υπότροφος - </w:t>
            </w:r>
            <w:r>
              <w:rPr>
                <w:rFonts w:ascii="Arial Greek" w:eastAsia="Times New Roman" w:hAnsi="Arial Greek" w:cs="Times New Roman"/>
                <w:b/>
                <w:bCs/>
                <w:sz w:val="16"/>
                <w:szCs w:val="16"/>
                <w:lang w:eastAsia="el-GR"/>
              </w:rPr>
              <w:t>ΕΔΙΠ – ΕΤΕΠ</w:t>
            </w:r>
          </w:p>
        </w:tc>
      </w:tr>
    </w:tbl>
    <w:p w14:paraId="284530D3" w14:textId="1669C408" w:rsidR="0061150B" w:rsidRDefault="0061150B" w:rsidP="0061150B">
      <w:pPr>
        <w:tabs>
          <w:tab w:val="left" w:pos="11692"/>
        </w:tabs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Λαμία     </w:t>
      </w:r>
      <w:r w:rsidR="00903E67">
        <w:rPr>
          <w:rFonts w:cstheme="minorHAnsi"/>
          <w:b/>
          <w:sz w:val="24"/>
          <w:szCs w:val="24"/>
        </w:rPr>
        <w:t>17</w:t>
      </w:r>
      <w:r>
        <w:rPr>
          <w:rFonts w:cstheme="minorHAnsi"/>
          <w:b/>
          <w:sz w:val="24"/>
          <w:szCs w:val="24"/>
        </w:rPr>
        <w:t xml:space="preserve"> /09/2025</w:t>
      </w:r>
      <w:r>
        <w:rPr>
          <w:rFonts w:cstheme="minorHAnsi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cstheme="minorHAnsi"/>
          <w:b/>
          <w:sz w:val="24"/>
          <w:szCs w:val="24"/>
        </w:rPr>
        <w:t xml:space="preserve">Ο Πρόεδρος του Τμήματος: </w:t>
      </w:r>
    </w:p>
    <w:p w14:paraId="23F72672" w14:textId="67357B9C" w:rsidR="0061150B" w:rsidRDefault="0061150B" w:rsidP="0061150B">
      <w:pPr>
        <w:tabs>
          <w:tab w:val="left" w:pos="11692"/>
        </w:tabs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>
        <w:rPr>
          <w:rFonts w:cstheme="minorHAnsi"/>
          <w:b/>
          <w:sz w:val="24"/>
          <w:szCs w:val="24"/>
        </w:rPr>
        <w:t>Πουλής</w:t>
      </w:r>
      <w:proofErr w:type="spellEnd"/>
      <w:r>
        <w:rPr>
          <w:rFonts w:cstheme="minorHAnsi"/>
          <w:b/>
          <w:sz w:val="24"/>
          <w:szCs w:val="24"/>
        </w:rPr>
        <w:t xml:space="preserve"> Ιωάννης ( Καθηγητής)</w:t>
      </w:r>
    </w:p>
    <w:p w14:paraId="09D4034A" w14:textId="77777777" w:rsidR="00B2440F" w:rsidRDefault="00B2440F" w:rsidP="0061150B">
      <w:pPr>
        <w:tabs>
          <w:tab w:val="left" w:pos="11692"/>
        </w:tabs>
        <w:spacing w:after="0" w:line="240" w:lineRule="auto"/>
        <w:rPr>
          <w:rFonts w:cstheme="minorHAnsi"/>
          <w:b/>
          <w:sz w:val="24"/>
          <w:szCs w:val="24"/>
        </w:rPr>
      </w:pPr>
    </w:p>
    <w:p w14:paraId="7F5DF696" w14:textId="30D8EBF7" w:rsidR="00B2440F" w:rsidRDefault="00B2440F" w:rsidP="0061150B">
      <w:pPr>
        <w:tabs>
          <w:tab w:val="left" w:pos="11692"/>
        </w:tabs>
        <w:spacing w:after="0" w:line="240" w:lineRule="auto"/>
        <w:rPr>
          <w:rFonts w:cstheme="minorHAnsi"/>
          <w:b/>
          <w:sz w:val="24"/>
          <w:szCs w:val="24"/>
        </w:rPr>
      </w:pPr>
    </w:p>
    <w:sectPr w:rsidR="00B2440F" w:rsidSect="000766C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6042FD" w14:textId="77777777" w:rsidR="005F0E2A" w:rsidRDefault="005F0E2A" w:rsidP="0017608F">
      <w:pPr>
        <w:spacing w:after="0" w:line="240" w:lineRule="auto"/>
      </w:pPr>
      <w:r>
        <w:separator/>
      </w:r>
    </w:p>
  </w:endnote>
  <w:endnote w:type="continuationSeparator" w:id="0">
    <w:p w14:paraId="009FE976" w14:textId="77777777" w:rsidR="005F0E2A" w:rsidRDefault="005F0E2A" w:rsidP="00176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 Greek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A81FE6" w14:textId="77777777" w:rsidR="005F0E2A" w:rsidRDefault="005F0E2A" w:rsidP="0017608F">
      <w:pPr>
        <w:spacing w:after="0" w:line="240" w:lineRule="auto"/>
      </w:pPr>
      <w:r>
        <w:separator/>
      </w:r>
    </w:p>
  </w:footnote>
  <w:footnote w:type="continuationSeparator" w:id="0">
    <w:p w14:paraId="4F6A4F96" w14:textId="77777777" w:rsidR="005F0E2A" w:rsidRDefault="005F0E2A" w:rsidP="001760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266AA"/>
    <w:multiLevelType w:val="hybridMultilevel"/>
    <w:tmpl w:val="C9A696DE"/>
    <w:lvl w:ilvl="0" w:tplc="A7F606C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40" w:hanging="360"/>
      </w:pPr>
    </w:lvl>
    <w:lvl w:ilvl="2" w:tplc="0408001B" w:tentative="1">
      <w:start w:val="1"/>
      <w:numFmt w:val="lowerRoman"/>
      <w:lvlText w:val="%3."/>
      <w:lvlJc w:val="right"/>
      <w:pPr>
        <w:ind w:left="1860" w:hanging="180"/>
      </w:pPr>
    </w:lvl>
    <w:lvl w:ilvl="3" w:tplc="0408000F" w:tentative="1">
      <w:start w:val="1"/>
      <w:numFmt w:val="decimal"/>
      <w:lvlText w:val="%4."/>
      <w:lvlJc w:val="left"/>
      <w:pPr>
        <w:ind w:left="2580" w:hanging="360"/>
      </w:pPr>
    </w:lvl>
    <w:lvl w:ilvl="4" w:tplc="04080019" w:tentative="1">
      <w:start w:val="1"/>
      <w:numFmt w:val="lowerLetter"/>
      <w:lvlText w:val="%5."/>
      <w:lvlJc w:val="left"/>
      <w:pPr>
        <w:ind w:left="3300" w:hanging="360"/>
      </w:pPr>
    </w:lvl>
    <w:lvl w:ilvl="5" w:tplc="0408001B" w:tentative="1">
      <w:start w:val="1"/>
      <w:numFmt w:val="lowerRoman"/>
      <w:lvlText w:val="%6."/>
      <w:lvlJc w:val="right"/>
      <w:pPr>
        <w:ind w:left="4020" w:hanging="180"/>
      </w:pPr>
    </w:lvl>
    <w:lvl w:ilvl="6" w:tplc="0408000F" w:tentative="1">
      <w:start w:val="1"/>
      <w:numFmt w:val="decimal"/>
      <w:lvlText w:val="%7."/>
      <w:lvlJc w:val="left"/>
      <w:pPr>
        <w:ind w:left="4740" w:hanging="360"/>
      </w:pPr>
    </w:lvl>
    <w:lvl w:ilvl="7" w:tplc="04080019" w:tentative="1">
      <w:start w:val="1"/>
      <w:numFmt w:val="lowerLetter"/>
      <w:lvlText w:val="%8."/>
      <w:lvlJc w:val="left"/>
      <w:pPr>
        <w:ind w:left="5460" w:hanging="360"/>
      </w:pPr>
    </w:lvl>
    <w:lvl w:ilvl="8" w:tplc="0408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22EC723C"/>
    <w:multiLevelType w:val="hybridMultilevel"/>
    <w:tmpl w:val="2E24A5DC"/>
    <w:lvl w:ilvl="0" w:tplc="9BF6C064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432C15"/>
    <w:multiLevelType w:val="hybridMultilevel"/>
    <w:tmpl w:val="6DD887C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0D3B72"/>
    <w:multiLevelType w:val="hybridMultilevel"/>
    <w:tmpl w:val="899800B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F941B7"/>
    <w:multiLevelType w:val="hybridMultilevel"/>
    <w:tmpl w:val="B57E466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3A6E1C"/>
    <w:multiLevelType w:val="hybridMultilevel"/>
    <w:tmpl w:val="8FFC1A60"/>
    <w:lvl w:ilvl="0" w:tplc="C0B6BD52">
      <w:start w:val="1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C7B"/>
    <w:rsid w:val="0000471D"/>
    <w:rsid w:val="000231F5"/>
    <w:rsid w:val="000257AB"/>
    <w:rsid w:val="00030497"/>
    <w:rsid w:val="00051475"/>
    <w:rsid w:val="00053541"/>
    <w:rsid w:val="00061C2F"/>
    <w:rsid w:val="00073711"/>
    <w:rsid w:val="00075E27"/>
    <w:rsid w:val="000766C3"/>
    <w:rsid w:val="00091452"/>
    <w:rsid w:val="000B1EC4"/>
    <w:rsid w:val="000B7706"/>
    <w:rsid w:val="000C66FD"/>
    <w:rsid w:val="000D09E3"/>
    <w:rsid w:val="000D5997"/>
    <w:rsid w:val="000D6001"/>
    <w:rsid w:val="000D6D5E"/>
    <w:rsid w:val="000E2BD2"/>
    <w:rsid w:val="000E5EFB"/>
    <w:rsid w:val="001043F7"/>
    <w:rsid w:val="001314A3"/>
    <w:rsid w:val="001325C9"/>
    <w:rsid w:val="001526CB"/>
    <w:rsid w:val="00152AF7"/>
    <w:rsid w:val="0017608F"/>
    <w:rsid w:val="001858DF"/>
    <w:rsid w:val="00187E93"/>
    <w:rsid w:val="001A0206"/>
    <w:rsid w:val="001D0A9E"/>
    <w:rsid w:val="001D0D95"/>
    <w:rsid w:val="001D29D7"/>
    <w:rsid w:val="001E53AE"/>
    <w:rsid w:val="001F28F2"/>
    <w:rsid w:val="00203608"/>
    <w:rsid w:val="00216551"/>
    <w:rsid w:val="002173F6"/>
    <w:rsid w:val="00217E28"/>
    <w:rsid w:val="00230193"/>
    <w:rsid w:val="00265832"/>
    <w:rsid w:val="00275270"/>
    <w:rsid w:val="00276861"/>
    <w:rsid w:val="002779D8"/>
    <w:rsid w:val="00283B5F"/>
    <w:rsid w:val="00284294"/>
    <w:rsid w:val="0028706C"/>
    <w:rsid w:val="00295C73"/>
    <w:rsid w:val="002A6003"/>
    <w:rsid w:val="002A7CD1"/>
    <w:rsid w:val="002C27F2"/>
    <w:rsid w:val="002D24C3"/>
    <w:rsid w:val="002D614D"/>
    <w:rsid w:val="002F414A"/>
    <w:rsid w:val="003006A8"/>
    <w:rsid w:val="003200F7"/>
    <w:rsid w:val="00327297"/>
    <w:rsid w:val="0034010D"/>
    <w:rsid w:val="003442E7"/>
    <w:rsid w:val="0036379F"/>
    <w:rsid w:val="00383096"/>
    <w:rsid w:val="00392401"/>
    <w:rsid w:val="003B6812"/>
    <w:rsid w:val="003C1610"/>
    <w:rsid w:val="003C66F5"/>
    <w:rsid w:val="003D0E1E"/>
    <w:rsid w:val="003D654D"/>
    <w:rsid w:val="003E0656"/>
    <w:rsid w:val="003E753A"/>
    <w:rsid w:val="003F017D"/>
    <w:rsid w:val="003F4194"/>
    <w:rsid w:val="003F6F34"/>
    <w:rsid w:val="00415FC8"/>
    <w:rsid w:val="00420DFC"/>
    <w:rsid w:val="004215CB"/>
    <w:rsid w:val="00434C83"/>
    <w:rsid w:val="00436D18"/>
    <w:rsid w:val="00454DBB"/>
    <w:rsid w:val="00465DD2"/>
    <w:rsid w:val="004A58C7"/>
    <w:rsid w:val="004A6466"/>
    <w:rsid w:val="004C5B36"/>
    <w:rsid w:val="004D4BAF"/>
    <w:rsid w:val="004D5071"/>
    <w:rsid w:val="004E4A4A"/>
    <w:rsid w:val="004F1797"/>
    <w:rsid w:val="004F53C4"/>
    <w:rsid w:val="004F6F82"/>
    <w:rsid w:val="004F7272"/>
    <w:rsid w:val="005031C4"/>
    <w:rsid w:val="00531964"/>
    <w:rsid w:val="00532229"/>
    <w:rsid w:val="00532394"/>
    <w:rsid w:val="00545CDD"/>
    <w:rsid w:val="00550414"/>
    <w:rsid w:val="005771AD"/>
    <w:rsid w:val="00577489"/>
    <w:rsid w:val="005B4C78"/>
    <w:rsid w:val="005C0D7B"/>
    <w:rsid w:val="005C0F31"/>
    <w:rsid w:val="005C2C30"/>
    <w:rsid w:val="005F0E2A"/>
    <w:rsid w:val="005F53DD"/>
    <w:rsid w:val="006045B8"/>
    <w:rsid w:val="0061150B"/>
    <w:rsid w:val="00641340"/>
    <w:rsid w:val="0065409A"/>
    <w:rsid w:val="00656E9F"/>
    <w:rsid w:val="00673849"/>
    <w:rsid w:val="006867EB"/>
    <w:rsid w:val="00687C29"/>
    <w:rsid w:val="00691359"/>
    <w:rsid w:val="00696D38"/>
    <w:rsid w:val="006A3AE5"/>
    <w:rsid w:val="006B400D"/>
    <w:rsid w:val="006B493A"/>
    <w:rsid w:val="006C017B"/>
    <w:rsid w:val="006C57A6"/>
    <w:rsid w:val="006D3400"/>
    <w:rsid w:val="006D43C1"/>
    <w:rsid w:val="006F3F01"/>
    <w:rsid w:val="006F557D"/>
    <w:rsid w:val="006F5957"/>
    <w:rsid w:val="00700D66"/>
    <w:rsid w:val="00706CF7"/>
    <w:rsid w:val="00746F94"/>
    <w:rsid w:val="0075325A"/>
    <w:rsid w:val="0076129A"/>
    <w:rsid w:val="007641A4"/>
    <w:rsid w:val="00773B77"/>
    <w:rsid w:val="00783C1F"/>
    <w:rsid w:val="00790B5C"/>
    <w:rsid w:val="007A2F4C"/>
    <w:rsid w:val="007A6F16"/>
    <w:rsid w:val="007A7AD4"/>
    <w:rsid w:val="007F32A0"/>
    <w:rsid w:val="00802C0B"/>
    <w:rsid w:val="00823085"/>
    <w:rsid w:val="008449CE"/>
    <w:rsid w:val="008543D0"/>
    <w:rsid w:val="00860D5F"/>
    <w:rsid w:val="00891F35"/>
    <w:rsid w:val="0089241A"/>
    <w:rsid w:val="008B2D2C"/>
    <w:rsid w:val="008C48EA"/>
    <w:rsid w:val="008C6FB3"/>
    <w:rsid w:val="008F1F8D"/>
    <w:rsid w:val="008F3BAA"/>
    <w:rsid w:val="008F5065"/>
    <w:rsid w:val="00903E67"/>
    <w:rsid w:val="009143C5"/>
    <w:rsid w:val="009178FD"/>
    <w:rsid w:val="00920FE7"/>
    <w:rsid w:val="0093662F"/>
    <w:rsid w:val="00953403"/>
    <w:rsid w:val="00965B3C"/>
    <w:rsid w:val="00981350"/>
    <w:rsid w:val="00985EF1"/>
    <w:rsid w:val="0099532F"/>
    <w:rsid w:val="009A2762"/>
    <w:rsid w:val="009A71D9"/>
    <w:rsid w:val="009B51FF"/>
    <w:rsid w:val="009C1159"/>
    <w:rsid w:val="009D26F2"/>
    <w:rsid w:val="009E060A"/>
    <w:rsid w:val="009E3271"/>
    <w:rsid w:val="009E64E6"/>
    <w:rsid w:val="00A038A6"/>
    <w:rsid w:val="00A225D0"/>
    <w:rsid w:val="00A53386"/>
    <w:rsid w:val="00A56159"/>
    <w:rsid w:val="00A704CA"/>
    <w:rsid w:val="00AA0DD6"/>
    <w:rsid w:val="00AC052D"/>
    <w:rsid w:val="00AC3F8C"/>
    <w:rsid w:val="00AD076F"/>
    <w:rsid w:val="00AD2CCC"/>
    <w:rsid w:val="00AE202C"/>
    <w:rsid w:val="00B2415B"/>
    <w:rsid w:val="00B2440F"/>
    <w:rsid w:val="00B303C6"/>
    <w:rsid w:val="00B33776"/>
    <w:rsid w:val="00B41818"/>
    <w:rsid w:val="00B41A98"/>
    <w:rsid w:val="00B42576"/>
    <w:rsid w:val="00B53BC9"/>
    <w:rsid w:val="00B53FBF"/>
    <w:rsid w:val="00B84E47"/>
    <w:rsid w:val="00B94D0F"/>
    <w:rsid w:val="00BB3C0E"/>
    <w:rsid w:val="00BF14FC"/>
    <w:rsid w:val="00BF4F39"/>
    <w:rsid w:val="00BF54BC"/>
    <w:rsid w:val="00BF76A5"/>
    <w:rsid w:val="00C02246"/>
    <w:rsid w:val="00C07D6A"/>
    <w:rsid w:val="00C16B65"/>
    <w:rsid w:val="00C21411"/>
    <w:rsid w:val="00C422C7"/>
    <w:rsid w:val="00C47888"/>
    <w:rsid w:val="00C50BCE"/>
    <w:rsid w:val="00C56CF2"/>
    <w:rsid w:val="00C61CB6"/>
    <w:rsid w:val="00C65017"/>
    <w:rsid w:val="00C834FF"/>
    <w:rsid w:val="00C855F3"/>
    <w:rsid w:val="00C92C08"/>
    <w:rsid w:val="00C945EE"/>
    <w:rsid w:val="00CA6459"/>
    <w:rsid w:val="00CB0527"/>
    <w:rsid w:val="00CE2D40"/>
    <w:rsid w:val="00CE3940"/>
    <w:rsid w:val="00D112FF"/>
    <w:rsid w:val="00D20FA1"/>
    <w:rsid w:val="00D23DA6"/>
    <w:rsid w:val="00D45B5E"/>
    <w:rsid w:val="00D46345"/>
    <w:rsid w:val="00D522B1"/>
    <w:rsid w:val="00D5675F"/>
    <w:rsid w:val="00D67477"/>
    <w:rsid w:val="00D724F3"/>
    <w:rsid w:val="00D765AD"/>
    <w:rsid w:val="00D77B5E"/>
    <w:rsid w:val="00D90057"/>
    <w:rsid w:val="00D92B39"/>
    <w:rsid w:val="00DD0E9F"/>
    <w:rsid w:val="00DD58EA"/>
    <w:rsid w:val="00E00732"/>
    <w:rsid w:val="00E123CE"/>
    <w:rsid w:val="00E1786E"/>
    <w:rsid w:val="00E51806"/>
    <w:rsid w:val="00E57B47"/>
    <w:rsid w:val="00E752EB"/>
    <w:rsid w:val="00E8097B"/>
    <w:rsid w:val="00E96967"/>
    <w:rsid w:val="00EA1408"/>
    <w:rsid w:val="00EA333B"/>
    <w:rsid w:val="00EA59F7"/>
    <w:rsid w:val="00F01FC0"/>
    <w:rsid w:val="00F10DD4"/>
    <w:rsid w:val="00F20F1F"/>
    <w:rsid w:val="00F30C49"/>
    <w:rsid w:val="00F31C7B"/>
    <w:rsid w:val="00F32F2E"/>
    <w:rsid w:val="00F3384F"/>
    <w:rsid w:val="00F343B1"/>
    <w:rsid w:val="00F42F08"/>
    <w:rsid w:val="00F43124"/>
    <w:rsid w:val="00F65833"/>
    <w:rsid w:val="00F65EC1"/>
    <w:rsid w:val="00F66D36"/>
    <w:rsid w:val="00F67116"/>
    <w:rsid w:val="00F94859"/>
    <w:rsid w:val="00FA14AA"/>
    <w:rsid w:val="00FA6488"/>
    <w:rsid w:val="00FB5EF9"/>
    <w:rsid w:val="00FB643E"/>
    <w:rsid w:val="00FB7985"/>
    <w:rsid w:val="00FC38F5"/>
    <w:rsid w:val="00FE0B66"/>
    <w:rsid w:val="00FF11FC"/>
    <w:rsid w:val="00FF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C8C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1C7B"/>
    <w:pPr>
      <w:ind w:left="720"/>
      <w:contextualSpacing/>
    </w:pPr>
  </w:style>
  <w:style w:type="table" w:styleId="a4">
    <w:name w:val="Table Grid"/>
    <w:basedOn w:val="a1"/>
    <w:uiPriority w:val="59"/>
    <w:rsid w:val="00F31C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Char"/>
    <w:uiPriority w:val="99"/>
    <w:semiHidden/>
    <w:unhideWhenUsed/>
    <w:rsid w:val="00F31C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F31C7B"/>
    <w:rPr>
      <w:rFonts w:ascii="Segoe UI" w:hAnsi="Segoe UI" w:cs="Segoe UI"/>
      <w:sz w:val="18"/>
      <w:szCs w:val="18"/>
    </w:rPr>
  </w:style>
  <w:style w:type="paragraph" w:styleId="a6">
    <w:name w:val="Subtitle"/>
    <w:basedOn w:val="a"/>
    <w:next w:val="a"/>
    <w:link w:val="Char0"/>
    <w:uiPriority w:val="11"/>
    <w:qFormat/>
    <w:rsid w:val="00F31C7B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Char0">
    <w:name w:val="Υπότιτλος Char"/>
    <w:basedOn w:val="a0"/>
    <w:link w:val="a6"/>
    <w:uiPriority w:val="11"/>
    <w:rsid w:val="00F31C7B"/>
    <w:rPr>
      <w:rFonts w:eastAsiaTheme="minorEastAsia"/>
      <w:color w:val="5A5A5A" w:themeColor="text1" w:themeTint="A5"/>
      <w:spacing w:val="15"/>
    </w:rPr>
  </w:style>
  <w:style w:type="paragraph" w:styleId="a7">
    <w:name w:val="header"/>
    <w:basedOn w:val="a"/>
    <w:link w:val="Char1"/>
    <w:uiPriority w:val="99"/>
    <w:unhideWhenUsed/>
    <w:rsid w:val="00F31C7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"/>
    <w:basedOn w:val="a0"/>
    <w:link w:val="a7"/>
    <w:uiPriority w:val="99"/>
    <w:rsid w:val="00F31C7B"/>
  </w:style>
  <w:style w:type="paragraph" w:styleId="a8">
    <w:name w:val="footer"/>
    <w:basedOn w:val="a"/>
    <w:link w:val="Char2"/>
    <w:uiPriority w:val="99"/>
    <w:unhideWhenUsed/>
    <w:rsid w:val="00F31C7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Υποσέλιδο Char"/>
    <w:basedOn w:val="a0"/>
    <w:link w:val="a8"/>
    <w:uiPriority w:val="99"/>
    <w:rsid w:val="00F31C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1C7B"/>
    <w:pPr>
      <w:ind w:left="720"/>
      <w:contextualSpacing/>
    </w:pPr>
  </w:style>
  <w:style w:type="table" w:styleId="a4">
    <w:name w:val="Table Grid"/>
    <w:basedOn w:val="a1"/>
    <w:uiPriority w:val="59"/>
    <w:rsid w:val="00F31C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Char"/>
    <w:uiPriority w:val="99"/>
    <w:semiHidden/>
    <w:unhideWhenUsed/>
    <w:rsid w:val="00F31C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F31C7B"/>
    <w:rPr>
      <w:rFonts w:ascii="Segoe UI" w:hAnsi="Segoe UI" w:cs="Segoe UI"/>
      <w:sz w:val="18"/>
      <w:szCs w:val="18"/>
    </w:rPr>
  </w:style>
  <w:style w:type="paragraph" w:styleId="a6">
    <w:name w:val="Subtitle"/>
    <w:basedOn w:val="a"/>
    <w:next w:val="a"/>
    <w:link w:val="Char0"/>
    <w:uiPriority w:val="11"/>
    <w:qFormat/>
    <w:rsid w:val="00F31C7B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Char0">
    <w:name w:val="Υπότιτλος Char"/>
    <w:basedOn w:val="a0"/>
    <w:link w:val="a6"/>
    <w:uiPriority w:val="11"/>
    <w:rsid w:val="00F31C7B"/>
    <w:rPr>
      <w:rFonts w:eastAsiaTheme="minorEastAsia"/>
      <w:color w:val="5A5A5A" w:themeColor="text1" w:themeTint="A5"/>
      <w:spacing w:val="15"/>
    </w:rPr>
  </w:style>
  <w:style w:type="paragraph" w:styleId="a7">
    <w:name w:val="header"/>
    <w:basedOn w:val="a"/>
    <w:link w:val="Char1"/>
    <w:uiPriority w:val="99"/>
    <w:unhideWhenUsed/>
    <w:rsid w:val="00F31C7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"/>
    <w:basedOn w:val="a0"/>
    <w:link w:val="a7"/>
    <w:uiPriority w:val="99"/>
    <w:rsid w:val="00F31C7B"/>
  </w:style>
  <w:style w:type="paragraph" w:styleId="a8">
    <w:name w:val="footer"/>
    <w:basedOn w:val="a"/>
    <w:link w:val="Char2"/>
    <w:uiPriority w:val="99"/>
    <w:unhideWhenUsed/>
    <w:rsid w:val="00F31C7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Υποσέλιδο Char"/>
    <w:basedOn w:val="a0"/>
    <w:link w:val="a8"/>
    <w:uiPriority w:val="99"/>
    <w:rsid w:val="00F31C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3EC78E-D960-4F05-91CC-4786D93DB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2250</Words>
  <Characters>12151</Characters>
  <Application>Microsoft Office Word</Application>
  <DocSecurity>0</DocSecurity>
  <Lines>101</Lines>
  <Paragraphs>28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gramfys01</dc:creator>
  <cp:lastModifiedBy>gramfys01</cp:lastModifiedBy>
  <cp:revision>2</cp:revision>
  <cp:lastPrinted>2025-09-15T05:44:00Z</cp:lastPrinted>
  <dcterms:created xsi:type="dcterms:W3CDTF">2025-09-22T09:50:00Z</dcterms:created>
  <dcterms:modified xsi:type="dcterms:W3CDTF">2025-09-22T09:50:00Z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82ca6470746213b82f5e95338c9a9a9bf2d9aacf45c94e67671a67cd9244639c</vt:lpwstr>
  </property>
</Properties>
</file>