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CADB5" w14:textId="2DFF803F" w:rsidR="00F31C7B" w:rsidRPr="00F31C7B" w:rsidRDefault="00D45B5E" w:rsidP="00F31C7B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18"/>
          <w:szCs w:val="18"/>
        </w:rPr>
        <w:t xml:space="preserve">            </w:t>
      </w:r>
      <w:r w:rsidR="00F31C7B">
        <w:rPr>
          <w:rFonts w:ascii="Times New Roman" w:hAnsi="Times New Roman" w:cs="Times New Roman"/>
          <w:b/>
          <w:sz w:val="18"/>
          <w:szCs w:val="18"/>
        </w:rPr>
        <w:t>ΠΑΝΕΠΙΣΤ</w:t>
      </w:r>
      <w:r w:rsidR="00F31C7B" w:rsidRPr="00F31C7B">
        <w:rPr>
          <w:rFonts w:ascii="Times New Roman" w:hAnsi="Times New Roman" w:cs="Times New Roman"/>
          <w:b/>
          <w:sz w:val="18"/>
          <w:szCs w:val="18"/>
        </w:rPr>
        <w:t xml:space="preserve">ΗΜΙΟ ΘΕΣΣΑΛΙΑΣ- ΣΧΟΛΗ ΕΠΙΣΤΗΜΩΝ ΥΓΕΙΑΣ              </w:t>
      </w:r>
      <w:r w:rsidR="00532229">
        <w:rPr>
          <w:rFonts w:ascii="Times New Roman" w:hAnsi="Times New Roman" w:cs="Times New Roman"/>
          <w:b/>
          <w:sz w:val="18"/>
          <w:szCs w:val="18"/>
        </w:rPr>
        <w:t xml:space="preserve">            ΑΚΑΔΗΜΑΪΚΟ ΕΤΟΣ 2025-26</w:t>
      </w:r>
      <w:r w:rsidR="00F31C7B" w:rsidRPr="00F31C7B">
        <w:rPr>
          <w:rFonts w:ascii="Times New Roman" w:hAnsi="Times New Roman" w:cs="Times New Roman"/>
          <w:b/>
          <w:sz w:val="18"/>
          <w:szCs w:val="18"/>
        </w:rPr>
        <w:t xml:space="preserve">                            </w:t>
      </w:r>
      <w:r w:rsidR="0017608F">
        <w:rPr>
          <w:rFonts w:ascii="Times New Roman" w:hAnsi="Times New Roman" w:cs="Times New Roman"/>
          <w:b/>
          <w:sz w:val="18"/>
          <w:szCs w:val="18"/>
        </w:rPr>
        <w:t xml:space="preserve">                    </w:t>
      </w:r>
      <w:r w:rsidR="00F31C7B" w:rsidRPr="00F31C7B">
        <w:rPr>
          <w:rFonts w:ascii="Times New Roman" w:hAnsi="Times New Roman" w:cs="Times New Roman"/>
          <w:b/>
          <w:sz w:val="18"/>
          <w:szCs w:val="18"/>
        </w:rPr>
        <w:t>ΧΕΙΜΕΡΙΝΟ ΕΞΑΜΗΝΟ</w:t>
      </w:r>
    </w:p>
    <w:tbl>
      <w:tblPr>
        <w:tblStyle w:val="a4"/>
        <w:tblW w:w="22865" w:type="dxa"/>
        <w:tblInd w:w="510" w:type="dxa"/>
        <w:tblLook w:val="04A0" w:firstRow="1" w:lastRow="0" w:firstColumn="1" w:lastColumn="0" w:noHBand="0" w:noVBand="1"/>
      </w:tblPr>
      <w:tblGrid>
        <w:gridCol w:w="956"/>
        <w:gridCol w:w="2187"/>
        <w:gridCol w:w="3132"/>
        <w:gridCol w:w="3397"/>
        <w:gridCol w:w="2961"/>
        <w:gridCol w:w="2558"/>
        <w:gridCol w:w="2558"/>
        <w:gridCol w:w="2558"/>
        <w:gridCol w:w="2558"/>
      </w:tblGrid>
      <w:tr w:rsidR="00F31C7B" w:rsidRPr="00F31C7B" w14:paraId="57A5ACEC" w14:textId="77777777" w:rsidTr="00E8097B">
        <w:trPr>
          <w:gridAfter w:val="3"/>
          <w:wAfter w:w="7674" w:type="dxa"/>
        </w:trPr>
        <w:tc>
          <w:tcPr>
            <w:tcW w:w="15191" w:type="dxa"/>
            <w:gridSpan w:val="6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7F7F7F" w:themeFill="text1" w:themeFillTint="80"/>
          </w:tcPr>
          <w:p w14:paraId="3870BA3E" w14:textId="77777777" w:rsidR="00F31C7B" w:rsidRPr="00F31C7B" w:rsidRDefault="00F31C7B" w:rsidP="00F31C7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1C7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  <w:r w:rsidRPr="00F31C7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</w:t>
            </w:r>
            <w:r w:rsidRPr="00F31C7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ΩΡΟΛΟΓΙΟ ΠΡΟΓΡΑΜΜΑ ΜΑΘΗΜΑΤΩΝ</w:t>
            </w:r>
          </w:p>
        </w:tc>
      </w:tr>
      <w:tr w:rsidR="00F31C7B" w:rsidRPr="00F31C7B" w14:paraId="184E46AC" w14:textId="77777777" w:rsidTr="00E8097B">
        <w:trPr>
          <w:gridAfter w:val="3"/>
          <w:wAfter w:w="7674" w:type="dxa"/>
        </w:trPr>
        <w:tc>
          <w:tcPr>
            <w:tcW w:w="15191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</w:tcPr>
          <w:p w14:paraId="09E7AFC1" w14:textId="77777777" w:rsidR="00F31C7B" w:rsidRPr="00F31C7B" w:rsidRDefault="00F31C7B" w:rsidP="00F31C7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F31C7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ΠΡΩΤΟ ΕΞΑΜΗΝΟ</w:t>
            </w:r>
          </w:p>
        </w:tc>
      </w:tr>
      <w:tr w:rsidR="00F31C7B" w:rsidRPr="00D23DA6" w14:paraId="08DFF430" w14:textId="77777777" w:rsidTr="00E8097B">
        <w:trPr>
          <w:gridAfter w:val="3"/>
          <w:wAfter w:w="7674" w:type="dxa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F9F9DF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ΩΡΕΣ</w:t>
            </w:r>
          </w:p>
        </w:tc>
        <w:tc>
          <w:tcPr>
            <w:tcW w:w="2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9F39B21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ΔΕΥΤΕΡΑ</w:t>
            </w:r>
          </w:p>
        </w:tc>
        <w:tc>
          <w:tcPr>
            <w:tcW w:w="313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19326E5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ΤΡΙΤΗ</w:t>
            </w:r>
          </w:p>
        </w:tc>
        <w:tc>
          <w:tcPr>
            <w:tcW w:w="339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547D3DE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ΤΕΤΑΡΤΗ</w:t>
            </w:r>
          </w:p>
        </w:tc>
        <w:tc>
          <w:tcPr>
            <w:tcW w:w="2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F97B9B9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ΠΕΜΠΤΗ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BCD264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ΠΑΡΑΣΚΕΥΗ</w:t>
            </w:r>
          </w:p>
        </w:tc>
      </w:tr>
      <w:tr w:rsidR="00D90057" w:rsidRPr="002D24C3" w14:paraId="19D17405" w14:textId="77777777" w:rsidTr="00E8097B">
        <w:trPr>
          <w:gridAfter w:val="3"/>
          <w:wAfter w:w="7674" w:type="dxa"/>
          <w:trHeight w:val="420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2A78F36" w14:textId="77777777" w:rsidR="00D90057" w:rsidRPr="002D24C3" w:rsidRDefault="00D90057" w:rsidP="002D24C3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08.00-09.00</w:t>
            </w:r>
          </w:p>
        </w:tc>
        <w:tc>
          <w:tcPr>
            <w:tcW w:w="2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12DBFD1" w14:textId="77777777" w:rsidR="00D90057" w:rsidRPr="002C27F2" w:rsidRDefault="00D90057" w:rsidP="002D24C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5E3B393E" w14:textId="77D9190A" w:rsidR="00E8097B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ΦΑ2.ΑΝΑΤΟΜΙΑ ΝΕΥΡΙΚΟΥ ΣΥΣΤΗΜΑΤΟΣ ΚΑΙ ΟΡΓΑΝΩΝ (Ε),</w:t>
            </w:r>
          </w:p>
          <w:p w14:paraId="0CC7A476" w14:textId="210FD7DE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Ομάδα (Β)</w:t>
            </w:r>
          </w:p>
          <w:p w14:paraId="13248D6B" w14:textId="2B7AF9E4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 xml:space="preserve">(Εργ.Ανατομίας) </w:t>
            </w:r>
            <w:r w:rsidR="00FF11FC">
              <w:rPr>
                <w:rFonts w:cstheme="minorHAnsi"/>
                <w:sz w:val="18"/>
                <w:szCs w:val="18"/>
              </w:rPr>
              <w:t>Βασιλόπουλος (Α</w:t>
            </w:r>
            <w:r w:rsidRPr="002C27F2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339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3233994D" w14:textId="77777777" w:rsidR="00D90057" w:rsidRPr="002C27F2" w:rsidRDefault="00D90057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237E6BB" w14:textId="3A679107" w:rsidR="00D90057" w:rsidRPr="002C27F2" w:rsidRDefault="00D90057" w:rsidP="000D6D5E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62962CB" w14:textId="77777777" w:rsidR="00D90057" w:rsidRPr="002C27F2" w:rsidRDefault="00D90057" w:rsidP="002D24C3">
            <w:pPr>
              <w:rPr>
                <w:rFonts w:cstheme="minorHAnsi"/>
                <w:sz w:val="18"/>
                <w:szCs w:val="18"/>
              </w:rPr>
            </w:pPr>
          </w:p>
          <w:p w14:paraId="2CBFF5B1" w14:textId="77777777" w:rsidR="00D90057" w:rsidRPr="002C27F2" w:rsidRDefault="00D90057" w:rsidP="002D24C3">
            <w:pPr>
              <w:rPr>
                <w:rFonts w:cstheme="minorHAnsi"/>
                <w:sz w:val="18"/>
                <w:szCs w:val="18"/>
              </w:rPr>
            </w:pPr>
          </w:p>
          <w:p w14:paraId="659B81DA" w14:textId="7ED50834" w:rsidR="00D90057" w:rsidRPr="002C27F2" w:rsidRDefault="00D90057" w:rsidP="005B4C78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D90057" w:rsidRPr="002D24C3" w14:paraId="69901CB0" w14:textId="77777777" w:rsidTr="00E8097B">
        <w:trPr>
          <w:gridAfter w:val="3"/>
          <w:wAfter w:w="7674" w:type="dxa"/>
          <w:trHeight w:val="236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5CA5E8" w14:textId="5978AECB" w:rsidR="00D90057" w:rsidRPr="002D24C3" w:rsidRDefault="00D90057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09.00-10.00</w:t>
            </w:r>
          </w:p>
        </w:tc>
        <w:tc>
          <w:tcPr>
            <w:tcW w:w="2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15654C2" w14:textId="1F63130B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 xml:space="preserve">ΦΑ2.ΑΝΑΤΟΜΙΑ ΝΕΥΡΙΚΟΥ ΣΥΣΤΗΜΑΤΟΣ </w:t>
            </w:r>
            <w:r w:rsidR="00FF11FC">
              <w:rPr>
                <w:rFonts w:cstheme="minorHAnsi"/>
                <w:sz w:val="18"/>
                <w:szCs w:val="18"/>
              </w:rPr>
              <w:t>ΚΑΙ ΟΡΓΑΝΩΝ (Θ)  Βασιλόπουλος (Α</w:t>
            </w:r>
            <w:r w:rsidRPr="002C27F2">
              <w:rPr>
                <w:rFonts w:cstheme="minorHAnsi"/>
                <w:sz w:val="18"/>
                <w:szCs w:val="18"/>
              </w:rPr>
              <w:t>.Κ.)</w:t>
            </w:r>
          </w:p>
          <w:p w14:paraId="27FE6933" w14:textId="77777777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ΑΙΘ:211</w:t>
            </w:r>
          </w:p>
          <w:p w14:paraId="645570B3" w14:textId="35F91F71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3CD15E71" w14:textId="77777777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24EACD3" w14:textId="7B9275BB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ΜΥΟΣΚΕΛΕΤΙΚΟΥ ΣΥΣΤΗΜΑΤΟΣ (Θ)</w:t>
            </w:r>
          </w:p>
          <w:p w14:paraId="7F48F709" w14:textId="77777777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(ΑΛΕΞΙΟΥ) (Ε.Κ.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2D3A130D" w14:textId="3CBB71C8" w:rsidR="00D90057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ΑΙΘ:211</w:t>
            </w:r>
          </w:p>
          <w:p w14:paraId="35F2B070" w14:textId="36F31F11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BFBFBF" w:themeFill="background1" w:themeFillShade="BF"/>
          </w:tcPr>
          <w:p w14:paraId="532F0CE2" w14:textId="50EDFD16" w:rsidR="00D90057" w:rsidRPr="002C27F2" w:rsidRDefault="00D90057" w:rsidP="005B4C78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55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6B4EB"/>
          </w:tcPr>
          <w:p w14:paraId="01839872" w14:textId="4248CD3D" w:rsidR="00D90057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ΦΑ4.ΦΥΣΙΟΛΟΓΙΑ(Ε) Ομάδα (Β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307C0756" w14:textId="7DF67A98" w:rsidR="00D90057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(Εργ.Ανατομίας  )</w:t>
            </w:r>
          </w:p>
          <w:p w14:paraId="21323162" w14:textId="77777777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4F0E1032" w14:textId="2A2A3ADA" w:rsidR="00D90057" w:rsidRPr="002C27F2" w:rsidRDefault="00D90057" w:rsidP="00E8097B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5B4C78" w:rsidRPr="002D24C3" w14:paraId="3223364A" w14:textId="77777777" w:rsidTr="00E8097B">
        <w:trPr>
          <w:gridAfter w:val="3"/>
          <w:wAfter w:w="7674" w:type="dxa"/>
          <w:trHeight w:val="341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8A97390" w14:textId="2410CA2E" w:rsidR="005B4C78" w:rsidRPr="002D24C3" w:rsidRDefault="005B4C78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10.00-11.00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DE9EFA5" w14:textId="6DDDA095" w:rsidR="005B4C78" w:rsidRPr="002C27F2" w:rsidRDefault="005B4C78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0F79B9C9" w14:textId="1EFDDE70" w:rsidR="00E8097B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ΦΑ2.ΑΝΑΤΟΜΙΑ ΝΕΥΡΙΚΟΥ ΣΥΣΤ</w:t>
            </w:r>
            <w:r>
              <w:rPr>
                <w:rFonts w:cstheme="minorHAnsi"/>
                <w:sz w:val="18"/>
                <w:szCs w:val="18"/>
              </w:rPr>
              <w:t>ΗΜΑΤΟΣ ΚΑΙ ΟΡΓΑΝΩΝ (Ε),</w:t>
            </w:r>
          </w:p>
          <w:p w14:paraId="5A601489" w14:textId="4BD8FBA8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(Γ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180E7D01" w14:textId="29860EAF" w:rsidR="005B4C78" w:rsidRPr="002C27F2" w:rsidRDefault="00FF11FC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(Εργ.Ανατομίας) Βασιλόπουλος (Α</w:t>
            </w:r>
            <w:r w:rsidR="00D90057" w:rsidRPr="002C27F2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339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1F864B7" w14:textId="694899B2" w:rsidR="005B4C78" w:rsidRPr="002C27F2" w:rsidRDefault="005B4C78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21FE679" w14:textId="338F77EC" w:rsidR="005B4C78" w:rsidRPr="002C27F2" w:rsidRDefault="005B4C78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6B4EB"/>
          </w:tcPr>
          <w:p w14:paraId="2CD99483" w14:textId="1F5B5050" w:rsidR="005B4C78" w:rsidRPr="002C27F2" w:rsidRDefault="005B4C78" w:rsidP="00E8097B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0D5997" w:rsidRPr="002D24C3" w14:paraId="09E2A279" w14:textId="77777777" w:rsidTr="00E8097B">
        <w:trPr>
          <w:gridAfter w:val="3"/>
          <w:wAfter w:w="7674" w:type="dxa"/>
          <w:trHeight w:val="300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8027B2D" w14:textId="6872C033" w:rsidR="000D5997" w:rsidRPr="002D24C3" w:rsidRDefault="000D5997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11.00-12.00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23C2EB0" w14:textId="3C1C5710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59D7D866" w14:textId="77777777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67AE428" w14:textId="77777777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A4D985D" w14:textId="5CDDC12D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ΦΑ4. ΦΥΣΙΟΛΟΓΙΑ(Θ)</w:t>
            </w:r>
          </w:p>
          <w:p w14:paraId="1DDAFF3B" w14:textId="77777777" w:rsidR="000D5997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(Αίθ:.211)</w:t>
            </w:r>
          </w:p>
          <w:p w14:paraId="757E2CEF" w14:textId="77777777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2F0DC43D" w14:textId="464DA5D9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6B4EB"/>
          </w:tcPr>
          <w:p w14:paraId="75023204" w14:textId="73CA0676" w:rsidR="000D6D5E" w:rsidRDefault="000D6D5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ΦΑ4.ΦΥΣΙΟΛΟΓΙΑ(Ε) Ομάδα (Γ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7045B6C4" w14:textId="2866D6C7" w:rsidR="000D6D5E" w:rsidRDefault="000D6D5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(Εργ.Ανατομίας  )</w:t>
            </w:r>
          </w:p>
          <w:p w14:paraId="3D816C06" w14:textId="77777777" w:rsidR="000D6D5E" w:rsidRPr="002C27F2" w:rsidRDefault="000D6D5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3E2E1B85" w14:textId="37605B0E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8097B" w:rsidRPr="002D24C3" w14:paraId="6D2BC61B" w14:textId="77777777" w:rsidTr="00E8097B">
        <w:trPr>
          <w:gridAfter w:val="3"/>
          <w:wAfter w:w="7674" w:type="dxa"/>
          <w:trHeight w:val="347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536078B" w14:textId="77777777" w:rsidR="00E8097B" w:rsidRPr="002D24C3" w:rsidRDefault="00E8097B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12.00-13.00</w:t>
            </w:r>
          </w:p>
        </w:tc>
        <w:tc>
          <w:tcPr>
            <w:tcW w:w="2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14CC33A5" w14:textId="0B1F284F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ΦΑ2.ΑΝΑΤΟΜΙΑ ΝΕΥΡΙΚΟΥ ΣΥΣΤΗΜΑΤΟΣ ΚΑΙ ΟΡΓΑΝΩΝ (Ε), Ομάδα (Α)</w:t>
            </w:r>
            <w:r w:rsidR="00FF11FC">
              <w:rPr>
                <w:rFonts w:cstheme="minorHAnsi"/>
                <w:sz w:val="18"/>
                <w:szCs w:val="18"/>
              </w:rPr>
              <w:t xml:space="preserve"> (Εργ.Ανατομίας) Βασιλόπουλος (Α</w:t>
            </w:r>
            <w:r w:rsidRPr="002C27F2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31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949F390" w14:textId="3D27ABDD" w:rsidR="00E8097B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ΦΑ3.ΚΛΙΝΙΚΗ ΚΙΝΗΣΙΟΛΟΓΙΑ Ι(Θ) Κανελλόπουλος (Ε.Κ)</w:t>
            </w:r>
          </w:p>
          <w:p w14:paraId="28C49FB5" w14:textId="15119B28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(Αίθ:.211)</w:t>
            </w:r>
          </w:p>
        </w:tc>
        <w:tc>
          <w:tcPr>
            <w:tcW w:w="339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EF99E3"/>
          </w:tcPr>
          <w:p w14:paraId="10CF1A4A" w14:textId="7E08E064" w:rsidR="00E8097B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ΦΑ4.ΦΥΣΙΟΛΟΓΙΑ(Ε) Ομάδα (Α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74304798" w14:textId="35955B42" w:rsidR="00E8097B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(Εργ.Ανατομίας  )</w:t>
            </w:r>
          </w:p>
          <w:p w14:paraId="7B3793B1" w14:textId="77777777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1A2FBAF2" w14:textId="2A897EC9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423A7BD" w14:textId="77777777" w:rsidR="00E8097B" w:rsidRPr="002C27F2" w:rsidRDefault="00E8097B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6B4EB"/>
          </w:tcPr>
          <w:p w14:paraId="56E6BE9F" w14:textId="77777777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8097B" w:rsidRPr="002D24C3" w14:paraId="0951207F" w14:textId="77777777" w:rsidTr="00E8097B">
        <w:trPr>
          <w:gridAfter w:val="3"/>
          <w:wAfter w:w="7674" w:type="dxa"/>
          <w:trHeight w:val="195"/>
        </w:trPr>
        <w:tc>
          <w:tcPr>
            <w:tcW w:w="95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35BECAC" w14:textId="77777777" w:rsidR="00E8097B" w:rsidRPr="002D24C3" w:rsidRDefault="00E8097B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13.00-14.00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38936DDB" w14:textId="48F2D0A8" w:rsidR="00E8097B" w:rsidRPr="002C27F2" w:rsidRDefault="00E8097B" w:rsidP="004215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9FB1B75" w14:textId="47CE2A4F" w:rsidR="00E8097B" w:rsidRPr="002C27F2" w:rsidRDefault="00E8097B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EF99E3"/>
          </w:tcPr>
          <w:p w14:paraId="115930AC" w14:textId="553E9F47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5ACEFCE" w14:textId="297265D3" w:rsidR="00E8097B" w:rsidRPr="002C27F2" w:rsidRDefault="00E8097B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D7E3034" w14:textId="08BE9648" w:rsidR="00E8097B" w:rsidRDefault="00E8097B" w:rsidP="00E8097B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ΦΑ5.ΝΕΥΡΟΦΥΣΙΟΛΟΓΙΑ</w:t>
            </w:r>
            <w:r w:rsidRPr="002C27F2">
              <w:rPr>
                <w:rFonts w:cstheme="minorHAnsi"/>
                <w:sz w:val="18"/>
                <w:szCs w:val="18"/>
              </w:rPr>
              <w:t>(Θ)</w:t>
            </w:r>
          </w:p>
          <w:p w14:paraId="2D0C02D3" w14:textId="6BC86595" w:rsidR="00E8097B" w:rsidRDefault="00E8097B" w:rsidP="00E8097B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(Αίθ:.211)</w:t>
            </w:r>
          </w:p>
          <w:p w14:paraId="40D525FB" w14:textId="16EE17CF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(Α.Υ.)</w:t>
            </w:r>
          </w:p>
          <w:p w14:paraId="767889F3" w14:textId="3512EE94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8097B" w:rsidRPr="002D24C3" w14:paraId="776230AC" w14:textId="77777777" w:rsidTr="00E8097B">
        <w:trPr>
          <w:gridAfter w:val="3"/>
          <w:wAfter w:w="7674" w:type="dxa"/>
          <w:trHeight w:val="456"/>
        </w:trPr>
        <w:tc>
          <w:tcPr>
            <w:tcW w:w="95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F7AAD2B" w14:textId="77777777" w:rsidR="00E8097B" w:rsidRPr="002D24C3" w:rsidRDefault="00E8097B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8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105208E4" w14:textId="77777777" w:rsidR="00E8097B" w:rsidRPr="002C27F2" w:rsidRDefault="00E8097B" w:rsidP="004215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62BC422" w14:textId="77777777" w:rsidR="00E8097B" w:rsidRPr="002C27F2" w:rsidRDefault="00E8097B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53FBF3"/>
          </w:tcPr>
          <w:p w14:paraId="00DFB32E" w14:textId="3DDAC16D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ΦΑ3.ΚΛΙΝΙΚΗ ΚΙΝΗΣΙΟΛΟΓΙΑ Ι(Ε)</w:t>
            </w:r>
          </w:p>
          <w:p w14:paraId="20E9A5DC" w14:textId="63F7B5CF" w:rsidR="00E8097B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(Γ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3E8C9A9A" w14:textId="77777777" w:rsidR="00E8097B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Κ</w:t>
            </w:r>
            <w:r>
              <w:rPr>
                <w:rFonts w:cstheme="minorHAnsi"/>
                <w:sz w:val="18"/>
                <w:szCs w:val="18"/>
              </w:rPr>
              <w:t>ελλάρη (Υ.Δ.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481013C2" w14:textId="5AF5CA97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(Εργ: 111)</w:t>
            </w:r>
          </w:p>
        </w:tc>
        <w:tc>
          <w:tcPr>
            <w:tcW w:w="29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BD2D74A" w14:textId="77777777" w:rsidR="00E8097B" w:rsidRPr="002C27F2" w:rsidRDefault="00E8097B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299F53E" w14:textId="77777777" w:rsidR="00E8097B" w:rsidRDefault="00E8097B" w:rsidP="00D90057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676B7FC5" w14:textId="77777777" w:rsidTr="00E8097B">
        <w:trPr>
          <w:gridAfter w:val="3"/>
          <w:wAfter w:w="7674" w:type="dxa"/>
          <w:trHeight w:val="839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8586D4D" w14:textId="36229084" w:rsidR="00D90057" w:rsidRPr="002D24C3" w:rsidRDefault="00D90057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14.00-15.00</w:t>
            </w:r>
          </w:p>
        </w:tc>
        <w:tc>
          <w:tcPr>
            <w:tcW w:w="2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365C930" w14:textId="646B1F81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703A9D84" w14:textId="4B39E1C1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00B0F0"/>
          </w:tcPr>
          <w:p w14:paraId="789C0A8C" w14:textId="77777777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</w:t>
            </w:r>
            <w:r>
              <w:rPr>
                <w:rFonts w:cstheme="minorHAnsi"/>
                <w:sz w:val="18"/>
                <w:szCs w:val="18"/>
              </w:rPr>
              <w:t>ΙΚΟΥ ΣΥΣΤΗΜΑΤΟΣ (Ε)     Ομάδα (Γ</w:t>
            </w:r>
            <w:r w:rsidRPr="002C27F2">
              <w:rPr>
                <w:rFonts w:cstheme="minorHAnsi"/>
                <w:sz w:val="18"/>
                <w:szCs w:val="18"/>
              </w:rPr>
              <w:t>)                          (</w:t>
            </w:r>
            <w:r>
              <w:rPr>
                <w:rFonts w:cstheme="minorHAnsi"/>
                <w:sz w:val="18"/>
                <w:szCs w:val="18"/>
              </w:rPr>
              <w:t xml:space="preserve"> Εργ.Ανατομίας  ) (ΑΛΕΞΙΟΥ) (Ε.Κ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63F13FCE" w14:textId="77777777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61AEF807" w14:textId="5DA0267C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106E02BB" w14:textId="77777777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4E0EB2F4" w14:textId="77777777" w:rsidTr="00E8097B">
        <w:trPr>
          <w:gridAfter w:val="3"/>
          <w:wAfter w:w="7674" w:type="dxa"/>
          <w:trHeight w:val="578"/>
        </w:trPr>
        <w:tc>
          <w:tcPr>
            <w:tcW w:w="95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2119F7B" w14:textId="5C8B9DA7" w:rsidR="00D90057" w:rsidRPr="002D24C3" w:rsidRDefault="00D90057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15.00-16.00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072F54A" w14:textId="600598D2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00B0F0"/>
          </w:tcPr>
          <w:p w14:paraId="7A6FD1E2" w14:textId="77777777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</w:t>
            </w:r>
            <w:r>
              <w:rPr>
                <w:rFonts w:cstheme="minorHAnsi"/>
                <w:sz w:val="18"/>
                <w:szCs w:val="18"/>
              </w:rPr>
              <w:t>ΙΚΟΥ ΣΥΣΤΗΜΑΤΟΣ (Ε)     Ομάδα (Α</w:t>
            </w:r>
            <w:r w:rsidRPr="002C27F2">
              <w:rPr>
                <w:rFonts w:cstheme="minorHAnsi"/>
                <w:sz w:val="18"/>
                <w:szCs w:val="18"/>
              </w:rPr>
              <w:t>)                          (</w:t>
            </w:r>
            <w:r>
              <w:rPr>
                <w:rFonts w:cstheme="minorHAnsi"/>
                <w:sz w:val="18"/>
                <w:szCs w:val="18"/>
              </w:rPr>
              <w:t xml:space="preserve"> Εργ.Ανατομίας  ) (ΑΛΕΞΙΟΥ) (Ε.Κ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64F88054" w14:textId="6D0721FA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53FBF3"/>
          </w:tcPr>
          <w:p w14:paraId="038BAE65" w14:textId="2269E4DD" w:rsidR="00E8097B" w:rsidRPr="005B4C78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B4C78">
              <w:rPr>
                <w:rFonts w:cstheme="minorHAnsi"/>
                <w:sz w:val="18"/>
                <w:szCs w:val="18"/>
              </w:rPr>
              <w:t>ΦΑ3.ΚΛΙΝΙΚΗ ΚΙΝΗΣΙΟΛΟΓΙΑ Ι(Ε)</w:t>
            </w:r>
          </w:p>
          <w:p w14:paraId="20AE1BC1" w14:textId="496E74EF" w:rsidR="00E8097B" w:rsidRPr="005B4C78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(Β</w:t>
            </w:r>
            <w:r w:rsidRPr="005B4C78">
              <w:rPr>
                <w:rFonts w:cstheme="minorHAnsi"/>
                <w:sz w:val="18"/>
                <w:szCs w:val="18"/>
              </w:rPr>
              <w:t>)</w:t>
            </w:r>
          </w:p>
          <w:p w14:paraId="526B8464" w14:textId="77777777" w:rsidR="00E8097B" w:rsidRPr="005B4C78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B4C78">
              <w:rPr>
                <w:rFonts w:cstheme="minorHAnsi"/>
                <w:sz w:val="18"/>
                <w:szCs w:val="18"/>
              </w:rPr>
              <w:t>Κελλάρη (Υ.Δ.)</w:t>
            </w:r>
          </w:p>
          <w:p w14:paraId="10671513" w14:textId="19AB54B7" w:rsidR="00D90057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B4C78">
              <w:rPr>
                <w:rFonts w:cstheme="minorHAnsi"/>
                <w:sz w:val="18"/>
                <w:szCs w:val="18"/>
              </w:rPr>
              <w:t>(Εργ: 111)</w:t>
            </w:r>
          </w:p>
        </w:tc>
        <w:tc>
          <w:tcPr>
            <w:tcW w:w="29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CAFE338" w14:textId="10BB7BDE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1447E97E" w14:textId="27AB2F36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3DB6B404" w14:textId="77777777" w:rsidTr="00E8097B">
        <w:trPr>
          <w:gridAfter w:val="3"/>
          <w:wAfter w:w="7674" w:type="dxa"/>
          <w:trHeight w:val="432"/>
        </w:trPr>
        <w:tc>
          <w:tcPr>
            <w:tcW w:w="95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885BF4" w14:textId="77777777" w:rsidR="00D90057" w:rsidRPr="002D24C3" w:rsidRDefault="00D90057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8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53C7FC6" w14:textId="77777777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122BE4F4" w14:textId="139AF6C6" w:rsidR="00D90057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ΦΑ3.ΚΛ</w:t>
            </w:r>
            <w:r>
              <w:rPr>
                <w:rFonts w:cstheme="minorHAnsi"/>
                <w:sz w:val="18"/>
                <w:szCs w:val="18"/>
              </w:rPr>
              <w:t>ΙΝΙΚΗ ΚΙΝΗΣΙΟΛΟΓΙΑ Ι(Ε) Ομάδα (</w:t>
            </w:r>
            <w:r>
              <w:rPr>
                <w:rFonts w:cstheme="minorHAnsi"/>
                <w:sz w:val="18"/>
                <w:szCs w:val="18"/>
                <w:lang w:val="en-US"/>
              </w:rPr>
              <w:t>A</w:t>
            </w:r>
            <w:r w:rsidRPr="002C27F2">
              <w:rPr>
                <w:rFonts w:cstheme="minorHAnsi"/>
                <w:sz w:val="18"/>
                <w:szCs w:val="18"/>
              </w:rPr>
              <w:t>) (Εργ:111)</w:t>
            </w:r>
          </w:p>
          <w:p w14:paraId="0CFEAA7F" w14:textId="313809F1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Κανελλόπουλος (Ε.Κ)</w:t>
            </w:r>
          </w:p>
        </w:tc>
        <w:tc>
          <w:tcPr>
            <w:tcW w:w="339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53FBF3"/>
          </w:tcPr>
          <w:p w14:paraId="479D2CCE" w14:textId="77777777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38AF0409" w14:textId="7FBB1839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2D3AA41D" w14:textId="77777777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4B3B87F2" w14:textId="77777777" w:rsidTr="00E8097B">
        <w:trPr>
          <w:gridAfter w:val="3"/>
          <w:wAfter w:w="7674" w:type="dxa"/>
          <w:trHeight w:val="436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76ECCED" w14:textId="77777777" w:rsidR="00D90057" w:rsidRPr="002D24C3" w:rsidRDefault="00D90057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16.00-17.00</w:t>
            </w:r>
          </w:p>
        </w:tc>
        <w:tc>
          <w:tcPr>
            <w:tcW w:w="2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05DDC609" w14:textId="4EFD955D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FFFF"/>
          </w:tcPr>
          <w:p w14:paraId="2100ED79" w14:textId="06C2E059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0830441D" w14:textId="116F9625" w:rsidR="00D90057" w:rsidRPr="002C27F2" w:rsidRDefault="00D90057" w:rsidP="00D9005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65EEAE5" w14:textId="1BB3C382" w:rsidR="00D90057" w:rsidRPr="002C27F2" w:rsidRDefault="00D90057" w:rsidP="000D6D5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7BFFC36" w14:textId="19DC31FF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7F054F1A" w14:textId="77777777" w:rsidTr="00E8097B">
        <w:trPr>
          <w:gridAfter w:val="3"/>
          <w:wAfter w:w="7674" w:type="dxa"/>
          <w:trHeight w:val="264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8CCFD0" w14:textId="77777777" w:rsidR="00D90057" w:rsidRPr="002D24C3" w:rsidRDefault="00D90057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17.00-18.00</w:t>
            </w:r>
          </w:p>
        </w:tc>
        <w:tc>
          <w:tcPr>
            <w:tcW w:w="2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32885BD" w14:textId="61FC07AD" w:rsidR="00D90057" w:rsidRPr="002C27F2" w:rsidRDefault="00D90057" w:rsidP="00D9005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00B0F0"/>
          </w:tcPr>
          <w:p w14:paraId="24B92B24" w14:textId="4DE23EDD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ΜΥΟΣΚΕΛΕΤΙΚΟΥ ΣΥΣΤΗΜΑΤΟΣ (Ε)  Ομάδα (Β)</w:t>
            </w:r>
          </w:p>
          <w:p w14:paraId="0F47E2E2" w14:textId="6EB8D599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 xml:space="preserve">(Εργ.Ανατομίας  ) </w:t>
            </w:r>
            <w:r>
              <w:rPr>
                <w:rFonts w:cstheme="minorHAnsi"/>
                <w:sz w:val="18"/>
                <w:szCs w:val="18"/>
              </w:rPr>
              <w:t>(ΑΛΕΞΙΟΥ) (Ε.Κ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339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1442B9EA" w14:textId="7BEF3EDC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5DA2C96" w14:textId="05D47EE8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699A2BE" w14:textId="537EE614" w:rsidR="00D90057" w:rsidRPr="002C27F2" w:rsidRDefault="00D90057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215CB" w:rsidRPr="002D24C3" w14:paraId="7F98EAD0" w14:textId="77777777" w:rsidTr="00E8097B">
        <w:trPr>
          <w:gridAfter w:val="3"/>
          <w:wAfter w:w="7674" w:type="dxa"/>
          <w:trHeight w:val="391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CFCE696" w14:textId="77777777" w:rsidR="004215CB" w:rsidRPr="002D24C3" w:rsidRDefault="004215CB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18.00-19.00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D26F5BD" w14:textId="0821BFE4" w:rsidR="004215CB" w:rsidRPr="002C27F2" w:rsidRDefault="004215CB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B0F0"/>
          </w:tcPr>
          <w:p w14:paraId="75773035" w14:textId="7DF12D4A" w:rsidR="004215CB" w:rsidRPr="002C27F2" w:rsidRDefault="004215CB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1750B6C7" w14:textId="6ECA7199" w:rsidR="004215CB" w:rsidRPr="002C27F2" w:rsidRDefault="004215CB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0E80A5A5" w14:textId="77777777" w:rsidR="004215CB" w:rsidRPr="002C27F2" w:rsidRDefault="004215CB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85F6B01" w14:textId="77777777" w:rsidR="004215CB" w:rsidRPr="002C27F2" w:rsidRDefault="004215CB" w:rsidP="000D5997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4215CB" w:rsidRPr="002D24C3" w14:paraId="182BE9F9" w14:textId="77777777" w:rsidTr="00E8097B">
        <w:trPr>
          <w:gridAfter w:val="3"/>
          <w:wAfter w:w="7674" w:type="dxa"/>
          <w:trHeight w:val="391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0D92F2" w14:textId="67BBB8BE" w:rsidR="004215CB" w:rsidRPr="002D24C3" w:rsidRDefault="004215CB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19.00-20.00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CCB0031" w14:textId="11CB3F5C" w:rsidR="004215CB" w:rsidRPr="00C422C7" w:rsidRDefault="004215CB" w:rsidP="000D5997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2D32D11" w14:textId="77777777" w:rsidR="004215CB" w:rsidRPr="00C422C7" w:rsidRDefault="004215CB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2A74DA24" w14:textId="77777777" w:rsidR="004215CB" w:rsidRPr="00C422C7" w:rsidRDefault="004215CB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FE15F62" w14:textId="77777777" w:rsidR="004215CB" w:rsidRPr="00C422C7" w:rsidRDefault="004215CB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415174E" w14:textId="77777777" w:rsidR="004215CB" w:rsidRPr="00C422C7" w:rsidRDefault="004215CB" w:rsidP="000D5997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0D5997" w:rsidRPr="002D24C3" w14:paraId="65444651" w14:textId="2B371DB1" w:rsidTr="00E8097B">
        <w:trPr>
          <w:trHeight w:val="283"/>
        </w:trPr>
        <w:tc>
          <w:tcPr>
            <w:tcW w:w="15191" w:type="dxa"/>
            <w:gridSpan w:val="6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16160180" w14:textId="3C5FEB54" w:rsidR="000D5997" w:rsidRPr="002D24C3" w:rsidRDefault="000D5997" w:rsidP="000D5997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ακαδημαικής εμπειρίας (ΑΕ) - 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 xml:space="preserve">) Ακαδημαικός Υπότροφος - 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ΕΔΙΠ - ΕΤΕΠ</w:t>
            </w:r>
          </w:p>
        </w:tc>
        <w:tc>
          <w:tcPr>
            <w:tcW w:w="2558" w:type="dxa"/>
          </w:tcPr>
          <w:p w14:paraId="7C7ACAD4" w14:textId="77777777" w:rsidR="000D5997" w:rsidRPr="002D24C3" w:rsidRDefault="000D5997" w:rsidP="000D5997"/>
        </w:tc>
        <w:tc>
          <w:tcPr>
            <w:tcW w:w="2558" w:type="dxa"/>
          </w:tcPr>
          <w:p w14:paraId="0DC42011" w14:textId="77777777" w:rsidR="000D5997" w:rsidRPr="002D24C3" w:rsidRDefault="000D5997" w:rsidP="000D5997"/>
        </w:tc>
        <w:tc>
          <w:tcPr>
            <w:tcW w:w="2558" w:type="dxa"/>
          </w:tcPr>
          <w:p w14:paraId="380EDD68" w14:textId="77777777" w:rsidR="000D5997" w:rsidRPr="002D24C3" w:rsidRDefault="000D5997" w:rsidP="000D5997"/>
        </w:tc>
      </w:tr>
    </w:tbl>
    <w:tbl>
      <w:tblPr>
        <w:tblW w:w="15222" w:type="dxa"/>
        <w:tblInd w:w="284" w:type="dxa"/>
        <w:tblLook w:val="04A0" w:firstRow="1" w:lastRow="0" w:firstColumn="1" w:lastColumn="0" w:noHBand="0" w:noVBand="1"/>
      </w:tblPr>
      <w:tblGrid>
        <w:gridCol w:w="15222"/>
      </w:tblGrid>
      <w:tr w:rsidR="00F31C7B" w:rsidRPr="002D24C3" w14:paraId="04647747" w14:textId="77777777" w:rsidTr="000D6D5E">
        <w:trPr>
          <w:trHeight w:val="189"/>
        </w:trPr>
        <w:tc>
          <w:tcPr>
            <w:tcW w:w="15222" w:type="dxa"/>
            <w:tcBorders>
              <w:top w:val="single" w:sz="2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CCB4B95" w14:textId="04D2283A" w:rsidR="000766C3" w:rsidRPr="002D24C3" w:rsidRDefault="000D6D5E" w:rsidP="002D24C3">
            <w:pPr>
              <w:tabs>
                <w:tab w:val="left" w:pos="11692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          </w:t>
            </w:r>
            <w:r w:rsidR="00051475" w:rsidRPr="002D24C3">
              <w:rPr>
                <w:rFonts w:cstheme="minorHAnsi"/>
                <w:b/>
                <w:sz w:val="16"/>
                <w:szCs w:val="16"/>
              </w:rPr>
              <w:t xml:space="preserve">Λαμία     </w:t>
            </w:r>
            <w:r w:rsidR="00903E67">
              <w:rPr>
                <w:rFonts w:cstheme="minorHAnsi"/>
                <w:b/>
                <w:sz w:val="16"/>
                <w:szCs w:val="16"/>
              </w:rPr>
              <w:t>17</w:t>
            </w:r>
            <w:r w:rsidR="00051475" w:rsidRPr="002D24C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34010D">
              <w:rPr>
                <w:rFonts w:cstheme="minorHAnsi"/>
                <w:b/>
                <w:sz w:val="16"/>
                <w:szCs w:val="16"/>
              </w:rPr>
              <w:t>/09</w:t>
            </w:r>
            <w:r w:rsidR="00532229">
              <w:rPr>
                <w:rFonts w:cstheme="minorHAnsi"/>
                <w:b/>
                <w:sz w:val="16"/>
                <w:szCs w:val="16"/>
              </w:rPr>
              <w:t xml:space="preserve"> /2025</w:t>
            </w:r>
            <w:r w:rsidR="00051475" w:rsidRPr="002D24C3">
              <w:rPr>
                <w:rFonts w:cstheme="minorHAnsi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766C3" w:rsidRPr="002D24C3">
              <w:rPr>
                <w:rFonts w:cstheme="minorHAnsi"/>
                <w:b/>
                <w:sz w:val="16"/>
                <w:szCs w:val="16"/>
              </w:rPr>
              <w:t xml:space="preserve">                                                   </w:t>
            </w:r>
            <w:r w:rsidR="00903E67">
              <w:rPr>
                <w:rFonts w:cstheme="minorHAnsi"/>
                <w:b/>
                <w:sz w:val="16"/>
                <w:szCs w:val="16"/>
              </w:rPr>
              <w:t xml:space="preserve">                               </w:t>
            </w:r>
            <w:r w:rsidR="00051475" w:rsidRPr="002D24C3">
              <w:rPr>
                <w:rFonts w:cstheme="minorHAnsi"/>
                <w:b/>
                <w:sz w:val="16"/>
                <w:szCs w:val="16"/>
              </w:rPr>
              <w:t xml:space="preserve">Ο Πρόεδρος του Τμήματος: </w:t>
            </w:r>
          </w:p>
          <w:p w14:paraId="4A101AC9" w14:textId="55FE38F5" w:rsidR="007A7AD4" w:rsidRDefault="00532229" w:rsidP="007A7AD4">
            <w:pPr>
              <w:tabs>
                <w:tab w:val="left" w:pos="11692"/>
              </w:tabs>
              <w:spacing w:after="0" w:line="240" w:lineRule="auto"/>
              <w:jc w:val="right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Πουλής Ιωάννης (</w:t>
            </w:r>
            <w:r w:rsidR="00051475" w:rsidRPr="002D24C3">
              <w:rPr>
                <w:rFonts w:cstheme="minorHAnsi"/>
                <w:b/>
                <w:sz w:val="16"/>
                <w:szCs w:val="16"/>
              </w:rPr>
              <w:t>Καθηγητής)</w:t>
            </w:r>
          </w:p>
          <w:p w14:paraId="146C6C27" w14:textId="77777777" w:rsidR="009E3271" w:rsidRDefault="009E3271" w:rsidP="007A7AD4">
            <w:pPr>
              <w:tabs>
                <w:tab w:val="left" w:pos="11692"/>
              </w:tabs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u w:val="single"/>
                <w:lang w:eastAsia="el-GR"/>
              </w:rPr>
            </w:pPr>
          </w:p>
          <w:p w14:paraId="600A40CA" w14:textId="66E0683D" w:rsidR="00F31C7B" w:rsidRPr="002D24C3" w:rsidRDefault="00051475" w:rsidP="007A7AD4">
            <w:pPr>
              <w:tabs>
                <w:tab w:val="left" w:pos="11692"/>
              </w:tabs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u w:val="single"/>
                <w:lang w:eastAsia="el-GR"/>
              </w:rPr>
            </w:pPr>
            <w:r w:rsidRPr="002D24C3">
              <w:rPr>
                <w:rFonts w:eastAsia="Times New Roman" w:cstheme="minorHAnsi"/>
                <w:sz w:val="16"/>
                <w:szCs w:val="16"/>
                <w:u w:val="single"/>
                <w:lang w:eastAsia="el-GR"/>
              </w:rPr>
              <w:t xml:space="preserve">     </w:t>
            </w:r>
          </w:p>
        </w:tc>
      </w:tr>
    </w:tbl>
    <w:p w14:paraId="6607AFF8" w14:textId="77777777" w:rsidR="002C27F2" w:rsidRDefault="002C27F2" w:rsidP="002D24C3">
      <w:pPr>
        <w:tabs>
          <w:tab w:val="left" w:pos="11692"/>
        </w:tabs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14:paraId="43E408AE" w14:textId="313DC8B0" w:rsidR="006B400D" w:rsidRPr="002D24C3" w:rsidRDefault="00F31C7B" w:rsidP="002D24C3">
      <w:pPr>
        <w:tabs>
          <w:tab w:val="left" w:pos="11692"/>
        </w:tabs>
        <w:spacing w:after="0" w:line="240" w:lineRule="auto"/>
        <w:jc w:val="center"/>
        <w:rPr>
          <w:rFonts w:cstheme="minorHAnsi"/>
          <w:b/>
          <w:sz w:val="16"/>
          <w:szCs w:val="16"/>
        </w:rPr>
      </w:pPr>
      <w:r w:rsidRPr="002D24C3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6B400D" w:rsidRPr="002D24C3">
        <w:rPr>
          <w:rFonts w:cstheme="minorHAnsi"/>
          <w:b/>
          <w:sz w:val="16"/>
          <w:szCs w:val="16"/>
        </w:rPr>
        <w:t xml:space="preserve">                                                             </w:t>
      </w:r>
      <w:r w:rsidRPr="002D24C3">
        <w:rPr>
          <w:rFonts w:cstheme="minorHAnsi"/>
          <w:b/>
          <w:sz w:val="16"/>
          <w:szCs w:val="16"/>
        </w:rPr>
        <w:t xml:space="preserve"> </w:t>
      </w:r>
      <w:r w:rsidR="00D20FA1" w:rsidRPr="002D24C3">
        <w:rPr>
          <w:rFonts w:cstheme="minorHAnsi"/>
          <w:b/>
          <w:sz w:val="16"/>
          <w:szCs w:val="16"/>
        </w:rPr>
        <w:t xml:space="preserve">                  </w:t>
      </w:r>
      <w:r w:rsidR="006B400D" w:rsidRPr="002D24C3">
        <w:rPr>
          <w:rFonts w:cstheme="minorHAnsi"/>
          <w:b/>
          <w:sz w:val="16"/>
          <w:szCs w:val="16"/>
        </w:rPr>
        <w:t xml:space="preserve">      </w:t>
      </w:r>
    </w:p>
    <w:tbl>
      <w:tblPr>
        <w:tblStyle w:val="a4"/>
        <w:tblpPr w:leftFromText="180" w:rightFromText="180" w:vertAnchor="text" w:horzAnchor="margin" w:tblpY="514"/>
        <w:tblOverlap w:val="never"/>
        <w:tblW w:w="15276" w:type="dxa"/>
        <w:tblLook w:val="04A0" w:firstRow="1" w:lastRow="0" w:firstColumn="1" w:lastColumn="0" w:noHBand="0" w:noVBand="1"/>
      </w:tblPr>
      <w:tblGrid>
        <w:gridCol w:w="959"/>
        <w:gridCol w:w="2585"/>
        <w:gridCol w:w="3312"/>
        <w:gridCol w:w="2948"/>
        <w:gridCol w:w="2812"/>
        <w:gridCol w:w="2660"/>
      </w:tblGrid>
      <w:tr w:rsidR="005C0D7B" w:rsidRPr="002D24C3" w14:paraId="469BA34B" w14:textId="77777777" w:rsidTr="00AA0DD6">
        <w:trPr>
          <w:trHeight w:val="216"/>
        </w:trPr>
        <w:tc>
          <w:tcPr>
            <w:tcW w:w="15276" w:type="dxa"/>
            <w:gridSpan w:val="6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 w:themeFill="background1"/>
          </w:tcPr>
          <w:p w14:paraId="2C6F584F" w14:textId="1C18CECF" w:rsidR="005C0D7B" w:rsidRPr="002D24C3" w:rsidRDefault="005C0D7B" w:rsidP="00AA0DD6">
            <w:pPr>
              <w:tabs>
                <w:tab w:val="left" w:pos="1095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ΠΑΝΕΠΙΣΤΗΜΙΟ ΘΕΣΣΑΛΙΑΣ- ΣΧΟΛΗ ΕΠΙΣΤΗΜΩΝ ΥΓΕΙΑΣ              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ΑΚΑΔΗΜΑΪΚΟ ΕΤΟΣ 2025-26</w:t>
            </w: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ΧΕΙΜΕΡΙΝΟ ΕΞΑΜΗΝΟ</w:t>
            </w:r>
          </w:p>
        </w:tc>
      </w:tr>
      <w:tr w:rsidR="005C0D7B" w:rsidRPr="002D24C3" w14:paraId="4A01085F" w14:textId="77777777" w:rsidTr="00AA0DD6">
        <w:trPr>
          <w:trHeight w:val="186"/>
        </w:trPr>
        <w:tc>
          <w:tcPr>
            <w:tcW w:w="15276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14:paraId="336BCF6B" w14:textId="4129744B" w:rsidR="005C0D7B" w:rsidRPr="002D24C3" w:rsidRDefault="005C0D7B" w:rsidP="00AA0DD6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                                                                         ΩΡΟΛΟΓΙΟ ΠΡΟΓΡΑΜΜΑ ΜΑΘΗΜΑΤΩΝ</w:t>
            </w:r>
          </w:p>
        </w:tc>
      </w:tr>
      <w:tr w:rsidR="0017608F" w:rsidRPr="002D24C3" w14:paraId="7CAC507E" w14:textId="77777777" w:rsidTr="00AA0DD6">
        <w:tc>
          <w:tcPr>
            <w:tcW w:w="15276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14:paraId="6ADEB400" w14:textId="77777777" w:rsidR="0017608F" w:rsidRPr="002D24C3" w:rsidRDefault="0017608F" w:rsidP="00AA0DD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ΤΡΙΤΟ ΕΞΑΜΗΝΟ</w:t>
            </w:r>
          </w:p>
        </w:tc>
      </w:tr>
      <w:tr w:rsidR="0017608F" w:rsidRPr="002D24C3" w14:paraId="6A39355F" w14:textId="77777777" w:rsidTr="00AA0DD6"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998F292" w14:textId="77777777" w:rsidR="0017608F" w:rsidRPr="002D24C3" w:rsidRDefault="0017608F" w:rsidP="00AA0D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5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B9ED487" w14:textId="77777777" w:rsidR="0017608F" w:rsidRPr="002D24C3" w:rsidRDefault="0017608F" w:rsidP="00AA0D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3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74C4B3D" w14:textId="77777777" w:rsidR="0017608F" w:rsidRPr="002D24C3" w:rsidRDefault="0017608F" w:rsidP="00AA0D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9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EF10F0" w14:textId="77777777" w:rsidR="0017608F" w:rsidRPr="002D24C3" w:rsidRDefault="0017608F" w:rsidP="00AA0D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269C6B7" w14:textId="77777777" w:rsidR="0017608F" w:rsidRPr="002D24C3" w:rsidRDefault="0017608F" w:rsidP="00AA0D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F93A29" w14:textId="77777777" w:rsidR="0017608F" w:rsidRPr="002D24C3" w:rsidRDefault="0017608F" w:rsidP="00AA0D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985EF1" w:rsidRPr="002D24C3" w14:paraId="07B9E03B" w14:textId="77777777" w:rsidTr="00AA0DD6">
        <w:trPr>
          <w:trHeight w:val="352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FC16EBB" w14:textId="77777777" w:rsidR="00985EF1" w:rsidRPr="002D24C3" w:rsidRDefault="00985EF1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58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AC1C105" w14:textId="59165A0A" w:rsidR="00985EF1" w:rsidRPr="00C422C7" w:rsidRDefault="00985EF1" w:rsidP="00AA0DD6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616A26C" w14:textId="77777777" w:rsidR="00985EF1" w:rsidRPr="00C422C7" w:rsidRDefault="00985EF1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61FFA0" w14:textId="77777777" w:rsidR="00985EF1" w:rsidRPr="00C422C7" w:rsidRDefault="00985EF1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398504E" w14:textId="77777777" w:rsidR="00985EF1" w:rsidRPr="00C422C7" w:rsidRDefault="00985EF1" w:rsidP="00AA0DD6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54D7623" w14:textId="77777777" w:rsidR="00985EF1" w:rsidRPr="00C422C7" w:rsidRDefault="00985EF1" w:rsidP="00AA0DD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85EF1" w:rsidRPr="002D24C3" w14:paraId="1BF5F635" w14:textId="77777777" w:rsidTr="00AA0DD6">
        <w:trPr>
          <w:trHeight w:val="506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DBDDCD" w14:textId="77777777" w:rsidR="00985EF1" w:rsidRPr="002D24C3" w:rsidRDefault="00985EF1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D8B4F4" w14:textId="2385A4F7" w:rsidR="00985EF1" w:rsidRPr="00C422C7" w:rsidRDefault="00985EF1" w:rsidP="00AA0DD6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DA29FF3" w14:textId="77777777" w:rsidR="00985EF1" w:rsidRPr="00C422C7" w:rsidRDefault="00985EF1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72DF122A" w14:textId="0744CFD4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(Θ) (Αίθ:.211)</w:t>
            </w:r>
          </w:p>
          <w:p w14:paraId="72C8D888" w14:textId="1F1EC455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8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E27BC3D" w14:textId="7A5EA540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ΦΓ3. ΑΝΑΠΝΕΥΣΤΙΚΗ ΦΥΣΙΚΟΘΕΡΑΠΕΙΑ (Θ)</w:t>
            </w:r>
          </w:p>
          <w:p w14:paraId="756D3A1D" w14:textId="1DBD25F3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(Αίθ:.211) , </w:t>
            </w:r>
            <w:r>
              <w:rPr>
                <w:rFonts w:cstheme="minorHAnsi"/>
                <w:sz w:val="18"/>
                <w:szCs w:val="18"/>
              </w:rPr>
              <w:t>Κορτιάνου (</w:t>
            </w:r>
            <w:r w:rsidRPr="00C422C7">
              <w:rPr>
                <w:rFonts w:cstheme="minorHAnsi"/>
                <w:sz w:val="18"/>
                <w:szCs w:val="18"/>
              </w:rPr>
              <w:t>Κ.)</w:t>
            </w:r>
          </w:p>
        </w:tc>
        <w:tc>
          <w:tcPr>
            <w:tcW w:w="26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A5B4F16" w14:textId="10E7761E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85EF1" w:rsidRPr="002D24C3" w14:paraId="2CBCACD7" w14:textId="77777777" w:rsidTr="00AA0DD6">
        <w:trPr>
          <w:trHeight w:val="452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F3026E" w14:textId="26AA4936" w:rsidR="00985EF1" w:rsidRPr="002D24C3" w:rsidRDefault="00985EF1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B11220" w14:textId="52C7B10F" w:rsidR="00985EF1" w:rsidRPr="00C422C7" w:rsidRDefault="00985EF1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10E08F4" w14:textId="77777777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ΦΓ5.ΚΛΙΝΙΚΗ ΦΥΣΙΟΛΟΓΙΑ ΤΗΣ ΑΣΚΗΣΗΣ (Θ) (204 )  Καπρέλη (Κ)</w:t>
            </w:r>
          </w:p>
          <w:p w14:paraId="22111923" w14:textId="3942B48F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42F68E4" w14:textId="1F6061F9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759A3BE3" w14:textId="2B581DB3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8F8680E" w14:textId="0210DDFB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85EF1" w:rsidRPr="002D24C3" w14:paraId="2D1072C9" w14:textId="77777777" w:rsidTr="00AA0DD6">
        <w:trPr>
          <w:trHeight w:val="267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D3F8015" w14:textId="77777777" w:rsidR="00985EF1" w:rsidRPr="002D24C3" w:rsidRDefault="00985EF1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8218682" w14:textId="46B3E33A" w:rsidR="00985EF1" w:rsidRPr="00C422C7" w:rsidRDefault="00985EF1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00"/>
          </w:tcPr>
          <w:p w14:paraId="6932241B" w14:textId="59FCC492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00"/>
          </w:tcPr>
          <w:p w14:paraId="7057EC00" w14:textId="4F9B461A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00"/>
          </w:tcPr>
          <w:p w14:paraId="0F17A862" w14:textId="6E7816C5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9A3696E" w14:textId="5C209C48" w:rsidR="00985EF1" w:rsidRPr="00C422C7" w:rsidRDefault="00985EF1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20DFC" w:rsidRPr="002D24C3" w14:paraId="19E3482B" w14:textId="77777777" w:rsidTr="00AA0DD6">
        <w:trPr>
          <w:trHeight w:val="776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1049FB" w14:textId="77777777" w:rsidR="00420DFC" w:rsidRPr="002D24C3" w:rsidRDefault="00420DFC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F30E87" w14:textId="02BC5108" w:rsidR="00420DFC" w:rsidRPr="00C422C7" w:rsidRDefault="00420DFC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CCFF"/>
          </w:tcPr>
          <w:p w14:paraId="029647D3" w14:textId="7777777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(Ε)</w:t>
            </w:r>
          </w:p>
          <w:p w14:paraId="09814410" w14:textId="5A4E2059" w:rsidR="00420DFC" w:rsidRPr="00D45B5E" w:rsidRDefault="00420DFC" w:rsidP="00AA0DD6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(Α), (Εργ.109 ),Σπανός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94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1CC665" w14:textId="0D2F1BF1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DF3ED74" w14:textId="1C8BDEE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1E95009" w14:textId="7777777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AAF5DCA" w14:textId="7777777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AAB18FE" w14:textId="1BF6872E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ΦΓ4. ΦΥΣΙΚΟΘΕΡΑΠΕΙΑ ΚΑΡΔΙΑΓΓΕΙΑΚΩΝ ΠΑΘΗΣΕΩΝ (Θ)</w:t>
            </w:r>
          </w:p>
          <w:p w14:paraId="0EB03B65" w14:textId="30EA95AD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(Αίθ:.211) , </w:t>
            </w:r>
            <w:r>
              <w:rPr>
                <w:rFonts w:cstheme="minorHAnsi"/>
                <w:sz w:val="18"/>
                <w:szCs w:val="18"/>
              </w:rPr>
              <w:t>Πέπερα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</w:tr>
      <w:tr w:rsidR="00420DFC" w:rsidRPr="002D24C3" w14:paraId="43BC5719" w14:textId="77777777" w:rsidTr="00AA0DD6">
        <w:trPr>
          <w:trHeight w:val="801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1CD2727" w14:textId="77777777" w:rsidR="00420DFC" w:rsidRPr="002D24C3" w:rsidRDefault="00420DFC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63CD45" w14:textId="294A300B" w:rsidR="00420DFC" w:rsidRPr="00C422C7" w:rsidRDefault="00420DFC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CCFF"/>
          </w:tcPr>
          <w:p w14:paraId="6DC6C28E" w14:textId="209BBA83" w:rsidR="00420DFC" w:rsidRPr="000C66FD" w:rsidRDefault="00420DFC" w:rsidP="00AA0DD6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29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22B067" w14:textId="634FB0BC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2F0F0"/>
          </w:tcPr>
          <w:p w14:paraId="0B864716" w14:textId="5BACBE29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ΦΓ5.ΚΛΙΝΙΚΗ ΦΥΣΙΟΛΟΓΙΑ ΤΗΣ</w:t>
            </w:r>
          </w:p>
          <w:p w14:paraId="36D65222" w14:textId="1C2CAACA" w:rsidR="00420DFC" w:rsidRPr="00C422C7" w:rsidRDefault="00AA0DD6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ΑΣΚΗΣΗΣ (Ε)  Ομάδα (Α</w:t>
            </w:r>
            <w:r w:rsidR="00420DFC" w:rsidRPr="00C422C7">
              <w:rPr>
                <w:rFonts w:cstheme="minorHAnsi"/>
                <w:sz w:val="18"/>
                <w:szCs w:val="18"/>
              </w:rPr>
              <w:t>) (  Εργ.125)   Καπρέλη (Κ</w:t>
            </w:r>
            <w:r w:rsidR="00420DFC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>- Ιγνάτογλου</w:t>
            </w:r>
            <w:r w:rsidRPr="00C422C7">
              <w:rPr>
                <w:rFonts w:cstheme="minorHAnsi"/>
                <w:sz w:val="18"/>
                <w:szCs w:val="18"/>
              </w:rPr>
              <w:t xml:space="preserve"> (Υ.Δ)</w:t>
            </w: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1DF6F45" w14:textId="7777777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20DFC" w:rsidRPr="002D24C3" w14:paraId="19C7A278" w14:textId="77777777" w:rsidTr="00AA0DD6">
        <w:trPr>
          <w:trHeight w:val="505"/>
        </w:trPr>
        <w:tc>
          <w:tcPr>
            <w:tcW w:w="959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B4B428E" w14:textId="77777777" w:rsidR="00420DFC" w:rsidRPr="002D24C3" w:rsidRDefault="00420DFC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1450386" w14:textId="77777777" w:rsidR="00420DFC" w:rsidRPr="00C422C7" w:rsidRDefault="00420DFC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CCFF"/>
          </w:tcPr>
          <w:p w14:paraId="4029C5CC" w14:textId="7777777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(Ε)</w:t>
            </w:r>
          </w:p>
          <w:p w14:paraId="3FA4FF86" w14:textId="1D960AE3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Ομάδα (Β), (Εργ.109 ), </w:t>
            </w:r>
            <w:r>
              <w:rPr>
                <w:rFonts w:cstheme="minorHAnsi"/>
                <w:sz w:val="18"/>
                <w:szCs w:val="18"/>
              </w:rPr>
              <w:t>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40B4A29D" w14:textId="0D080B8E" w:rsidR="00420DFC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ΦΓ3.ΑΝΑΠΝΕΥΣΤΙΚΗ ΦΥΣΙΚΟΘΕΡΑΠΕΙΑ(Ε)</w:t>
            </w:r>
          </w:p>
          <w:p w14:paraId="62077818" w14:textId="08B00634" w:rsidR="00420DFC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Ομάδα (Γ),(Εργ.132),</w:t>
            </w:r>
          </w:p>
          <w:p w14:paraId="26D8503F" w14:textId="63EAB488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Κορτιάνου (Κ)-Ισάκογλου (Υ.Δ)</w:t>
            </w:r>
          </w:p>
          <w:p w14:paraId="538B4CA3" w14:textId="7777777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4B2FC0B" w14:textId="7E5368CC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 w:val="restart"/>
            <w:tcBorders>
              <w:left w:val="single" w:sz="24" w:space="0" w:color="auto"/>
              <w:bottom w:val="nil"/>
              <w:right w:val="single" w:sz="24" w:space="0" w:color="auto"/>
            </w:tcBorders>
            <w:shd w:val="clear" w:color="auto" w:fill="C2F0F0"/>
          </w:tcPr>
          <w:p w14:paraId="0C93141E" w14:textId="7777777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D8833AF" w14:textId="77777777" w:rsidR="00AA0DD6" w:rsidRPr="00C422C7" w:rsidRDefault="00AA0DD6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ΦΓ5.ΚΛΙΝΙΚΗ ΦΥΣΙΟΛΟΓΙΑ ΤΗΣ</w:t>
            </w:r>
          </w:p>
          <w:p w14:paraId="5EA0D49E" w14:textId="53E53B9C" w:rsidR="00420DFC" w:rsidRPr="00C422C7" w:rsidRDefault="00AA0DD6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ΑΣΚΗΣΗΣ (Ε)  Ομάδα (Β) (  Εργ.125)   Καπρέλη (Κ</w:t>
            </w:r>
            <w:r>
              <w:rPr>
                <w:rFonts w:cstheme="minorHAnsi"/>
                <w:sz w:val="18"/>
                <w:szCs w:val="18"/>
              </w:rPr>
              <w:t>)- Ιγνάτογλου</w:t>
            </w:r>
            <w:r w:rsidRPr="00C422C7">
              <w:rPr>
                <w:rFonts w:cstheme="minorHAnsi"/>
                <w:sz w:val="18"/>
                <w:szCs w:val="18"/>
              </w:rPr>
              <w:t xml:space="preserve"> (Υ.Δ)</w:t>
            </w: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B0995E0" w14:textId="7777777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20DFC" w:rsidRPr="002D24C3" w14:paraId="7287CE4D" w14:textId="77777777" w:rsidTr="00AA0DD6">
        <w:trPr>
          <w:trHeight w:val="184"/>
        </w:trPr>
        <w:tc>
          <w:tcPr>
            <w:tcW w:w="95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B5F6872" w14:textId="77777777" w:rsidR="00420DFC" w:rsidRPr="002D24C3" w:rsidRDefault="00420DFC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6368580" w14:textId="77777777" w:rsidR="00420DFC" w:rsidRPr="00C422C7" w:rsidRDefault="00420DFC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73FA28DC" w14:textId="2D88E07F" w:rsidR="00420DFC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ΦΓ3.ΑΝΑΠΝΕΥΣΤΙΚΗ ΦΥΣΙΚ/ΠΕΙΑ(Ε) Ομά</w:t>
            </w:r>
            <w:r>
              <w:rPr>
                <w:rFonts w:cstheme="minorHAnsi"/>
                <w:sz w:val="18"/>
                <w:szCs w:val="18"/>
              </w:rPr>
              <w:t>δα (Α) (  Εργ.132)</w:t>
            </w:r>
          </w:p>
          <w:p w14:paraId="54AC6028" w14:textId="6814BE7F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Κορτιάνου (</w:t>
            </w:r>
            <w:r w:rsidRPr="00C422C7">
              <w:rPr>
                <w:rFonts w:cstheme="minorHAnsi"/>
                <w:sz w:val="18"/>
                <w:szCs w:val="18"/>
              </w:rPr>
              <w:t>Κ.)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="00903E67">
              <w:rPr>
                <w:rFonts w:cstheme="minorHAnsi"/>
                <w:sz w:val="18"/>
                <w:szCs w:val="18"/>
              </w:rPr>
              <w:t xml:space="preserve"> Μαυρονάσιου (Υ.Δ</w:t>
            </w:r>
            <w:r w:rsidRPr="00C422C7">
              <w:rPr>
                <w:rFonts w:cstheme="minorHAnsi"/>
                <w:sz w:val="18"/>
                <w:szCs w:val="18"/>
              </w:rPr>
              <w:t>.)</w:t>
            </w:r>
          </w:p>
        </w:tc>
        <w:tc>
          <w:tcPr>
            <w:tcW w:w="29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73F1C481" w14:textId="5309F5DB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bottom w:val="single" w:sz="2" w:space="0" w:color="auto"/>
              <w:right w:val="single" w:sz="24" w:space="0" w:color="auto"/>
            </w:tcBorders>
            <w:shd w:val="clear" w:color="auto" w:fill="C2F0F0"/>
          </w:tcPr>
          <w:p w14:paraId="1D0C913C" w14:textId="7777777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62C74C1" w14:textId="77777777" w:rsidR="00420DFC" w:rsidRPr="00C422C7" w:rsidRDefault="00420DFC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2D7CF6E9" w14:textId="77777777" w:rsidTr="00AA0DD6">
        <w:trPr>
          <w:trHeight w:val="410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D045EDD" w14:textId="77777777" w:rsidR="00D90057" w:rsidRPr="002D24C3" w:rsidRDefault="00D90057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B7FCEE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6C6F1C96" w14:textId="0BA04AC0" w:rsidR="00D90057" w:rsidRPr="00C422C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FFFF"/>
          </w:tcPr>
          <w:p w14:paraId="47A0088D" w14:textId="1B5AC19C" w:rsidR="00D90057" w:rsidRPr="00C422C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2F0F0"/>
          </w:tcPr>
          <w:p w14:paraId="44E46999" w14:textId="77777777" w:rsidR="00AA0DD6" w:rsidRPr="00C422C7" w:rsidRDefault="00AA0DD6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ΦΓ5.ΚΛΙΝΙΚΗ ΦΥΣΙΟΛΟΓΙΑ ΤΗΣ</w:t>
            </w:r>
          </w:p>
          <w:p w14:paraId="09B3F2CB" w14:textId="77777777" w:rsidR="00AA0DD6" w:rsidRPr="00C422C7" w:rsidRDefault="00AA0DD6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ΑΣΚΗΣΗΣ (Ε)  Ομάδα (Γ</w:t>
            </w:r>
            <w:r w:rsidRPr="00C422C7">
              <w:rPr>
                <w:rFonts w:cstheme="minorHAnsi"/>
                <w:sz w:val="18"/>
                <w:szCs w:val="18"/>
              </w:rPr>
              <w:t>) (  Εργ.125)</w:t>
            </w:r>
          </w:p>
          <w:p w14:paraId="3DC4480A" w14:textId="577611EA" w:rsidR="00D90057" w:rsidRPr="00C422C7" w:rsidRDefault="00AA0DD6" w:rsidP="00AA0DD6">
            <w:pPr>
              <w:jc w:val="center"/>
              <w:rPr>
                <w:rFonts w:cstheme="minorHAnsi"/>
                <w:color w:val="00B05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Καπρέλη (Κ)- Ιγνάτογλου</w:t>
            </w:r>
            <w:r w:rsidRPr="00C422C7">
              <w:rPr>
                <w:rFonts w:cstheme="minorHAnsi"/>
                <w:sz w:val="18"/>
                <w:szCs w:val="18"/>
              </w:rPr>
              <w:t xml:space="preserve"> (Υ.Δ)</w:t>
            </w:r>
          </w:p>
        </w:tc>
        <w:tc>
          <w:tcPr>
            <w:tcW w:w="26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45C1960" w14:textId="347029D2" w:rsidR="00D9005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ΦΓ1.ΝΕΥΡΟΛΟΓΙΑ (Θ),</w:t>
            </w:r>
          </w:p>
          <w:p w14:paraId="1C4654F0" w14:textId="4E013B79" w:rsidR="00D9005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( Αίθ: 208 )</w:t>
            </w:r>
          </w:p>
          <w:p w14:paraId="2E0C6B4B" w14:textId="77777777" w:rsidR="00D90057" w:rsidRPr="00C422C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28C5AEAC" w14:textId="77777777" w:rsidTr="00AA0DD6">
        <w:trPr>
          <w:trHeight w:val="494"/>
        </w:trPr>
        <w:tc>
          <w:tcPr>
            <w:tcW w:w="959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E191A3E" w14:textId="77777777" w:rsidR="00D90057" w:rsidRPr="002D24C3" w:rsidRDefault="00D90057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58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A48AC42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CCFF"/>
          </w:tcPr>
          <w:p w14:paraId="26FC4304" w14:textId="77777777" w:rsidR="00D90057" w:rsidRPr="00C422C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(Ε)</w:t>
            </w:r>
          </w:p>
          <w:p w14:paraId="341CCF58" w14:textId="36A3AB1F" w:rsidR="00D90057" w:rsidRPr="00C422C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(Γ), (Εργ.109 ),Σπανός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04B3218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CE7F809" w14:textId="1902D79E" w:rsidR="00D90057" w:rsidRPr="00C422C7" w:rsidRDefault="00D90057" w:rsidP="00AA0DD6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A2356CD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1240F9B3" w14:textId="77777777" w:rsidTr="00AA0DD6">
        <w:trPr>
          <w:trHeight w:val="184"/>
        </w:trPr>
        <w:tc>
          <w:tcPr>
            <w:tcW w:w="95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2CAB8CD" w14:textId="77777777" w:rsidR="00D90057" w:rsidRPr="002D24C3" w:rsidRDefault="00D90057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2072C7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2F5B0123" w14:textId="77777777" w:rsidR="00D90057" w:rsidRPr="00C422C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5125AE5" w14:textId="771942A6" w:rsidR="00D9005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ΦΓ3.ΑΝΑΠΝΕΥΣΤΙΚΗ ΦΥΣΙΚ/ΠΕΙΑ (Ε) Ομάδα(Β), (Εργ.132)</w:t>
            </w:r>
          </w:p>
          <w:p w14:paraId="55E0221F" w14:textId="00A17B1C" w:rsidR="00D90057" w:rsidRPr="00C422C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Κορτιάνου (Κ)-</w:t>
            </w:r>
            <w:r w:rsidR="00903E67">
              <w:rPr>
                <w:rFonts w:cstheme="minorHAnsi"/>
                <w:sz w:val="18"/>
                <w:szCs w:val="18"/>
              </w:rPr>
              <w:t>Μαυρονάσιου (Υ.Δ</w:t>
            </w:r>
            <w:r w:rsidRPr="00C422C7">
              <w:rPr>
                <w:rFonts w:cstheme="minorHAnsi"/>
                <w:sz w:val="18"/>
                <w:szCs w:val="18"/>
              </w:rPr>
              <w:t>.)</w:t>
            </w:r>
          </w:p>
        </w:tc>
        <w:tc>
          <w:tcPr>
            <w:tcW w:w="294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289D369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C8015F2" w14:textId="431233BB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8D6C498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2D25CCBE" w14:textId="77777777" w:rsidTr="00AA0DD6">
        <w:trPr>
          <w:trHeight w:val="384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B812E1" w14:textId="77777777" w:rsidR="00D90057" w:rsidRPr="002D24C3" w:rsidRDefault="00D90057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407500B" w14:textId="2EA283E9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FFFF"/>
          </w:tcPr>
          <w:p w14:paraId="4A62E516" w14:textId="62BADFAB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00"/>
          </w:tcPr>
          <w:p w14:paraId="35BFB245" w14:textId="47141792" w:rsidR="00D90057" w:rsidRDefault="00D90057" w:rsidP="00AA0D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ΦΓ6.ΒΙΟΗΘΙΚΗ &amp; ΔΕΟΝΤΟΛΟΓΙΑ (Θ) (Αίθ:.211) ,</w:t>
            </w:r>
          </w:p>
          <w:p w14:paraId="4EFB5C00" w14:textId="68D91ECB" w:rsidR="00D90057" w:rsidRPr="00D45B5E" w:rsidRDefault="00D90057" w:rsidP="00AA0DD6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0CF3C1" w14:textId="56E48E35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1EFF20E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6278902C" w14:textId="77777777" w:rsidTr="00AA0DD6">
        <w:trPr>
          <w:trHeight w:val="444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D29CEE" w14:textId="77777777" w:rsidR="00D90057" w:rsidRPr="002D24C3" w:rsidRDefault="00D90057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867474" w14:textId="2BAB503F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82E71F7" w14:textId="181FC1A2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8D6D2D1" w14:textId="19935960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627DB6" w14:textId="23DA355D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17D642B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4EFE52A9" w14:textId="77777777" w:rsidTr="00AA0DD6">
        <w:trPr>
          <w:trHeight w:val="402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3FDDEC" w14:textId="77777777" w:rsidR="00D90057" w:rsidRPr="002D24C3" w:rsidRDefault="00D90057" w:rsidP="00AA0DD6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8E9F8A" w14:textId="6632491E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8B58C1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42D8EC55" w14:textId="44D868A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EF5B6A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77929F83" w14:textId="77777777" w:rsidR="00D90057" w:rsidRPr="00C422C7" w:rsidRDefault="00D90057" w:rsidP="00AA0DD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7AB06DA6" w14:textId="77777777" w:rsidTr="00AA0DD6">
        <w:trPr>
          <w:trHeight w:val="402"/>
        </w:trPr>
        <w:tc>
          <w:tcPr>
            <w:tcW w:w="15276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10DF4DD" w14:textId="77777777" w:rsidR="00D90057" w:rsidRPr="002D24C3" w:rsidRDefault="00D90057" w:rsidP="00AA0DD6">
            <w:pP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  <w:p w14:paraId="69519AE7" w14:textId="3F77B2D4" w:rsidR="00D90057" w:rsidRPr="002D24C3" w:rsidRDefault="00D90057" w:rsidP="00AA0DD6">
            <w:pP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ακαδημαικής εμπειρίας (ΑΕ) -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Ακαδημαικός Υπότροφος - 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– ΕΤΕΠ</w:t>
            </w:r>
          </w:p>
        </w:tc>
      </w:tr>
    </w:tbl>
    <w:p w14:paraId="1579101E" w14:textId="192C8632" w:rsidR="00BF76A5" w:rsidRPr="002D24C3" w:rsidRDefault="006B400D" w:rsidP="002D24C3">
      <w:pPr>
        <w:tabs>
          <w:tab w:val="left" w:pos="11692"/>
        </w:tabs>
        <w:spacing w:after="0" w:line="240" w:lineRule="auto"/>
        <w:jc w:val="center"/>
        <w:rPr>
          <w:rFonts w:cstheme="minorHAnsi"/>
          <w:b/>
          <w:sz w:val="16"/>
          <w:szCs w:val="16"/>
        </w:rPr>
      </w:pPr>
      <w:r w:rsidRPr="002D24C3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7608F" w:rsidRPr="002D24C3">
        <w:rPr>
          <w:rFonts w:cstheme="minorHAnsi"/>
          <w:b/>
          <w:sz w:val="16"/>
          <w:szCs w:val="16"/>
        </w:rPr>
        <w:t xml:space="preserve">              </w:t>
      </w:r>
    </w:p>
    <w:tbl>
      <w:tblPr>
        <w:tblW w:w="15302" w:type="dxa"/>
        <w:tblInd w:w="10" w:type="dxa"/>
        <w:tblLook w:val="04A0" w:firstRow="1" w:lastRow="0" w:firstColumn="1" w:lastColumn="0" w:noHBand="0" w:noVBand="1"/>
      </w:tblPr>
      <w:tblGrid>
        <w:gridCol w:w="15302"/>
      </w:tblGrid>
      <w:tr w:rsidR="00F31C7B" w:rsidRPr="002D24C3" w14:paraId="17C63C9D" w14:textId="77777777" w:rsidTr="00061C2F">
        <w:trPr>
          <w:trHeight w:val="247"/>
        </w:trPr>
        <w:tc>
          <w:tcPr>
            <w:tcW w:w="15302" w:type="dxa"/>
            <w:tcBorders>
              <w:top w:val="single" w:sz="1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EEA74A5" w14:textId="0D5DE44F" w:rsidR="000766C3" w:rsidRPr="002D24C3" w:rsidRDefault="000766C3" w:rsidP="002D24C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Λαμία    </w:t>
            </w:r>
            <w:r w:rsidR="00903E67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  <w:r w:rsidR="00F66D36">
              <w:rPr>
                <w:rFonts w:ascii="Times New Roman" w:hAnsi="Times New Roman" w:cs="Times New Roman"/>
                <w:b/>
                <w:sz w:val="18"/>
                <w:szCs w:val="18"/>
              </w:rPr>
              <w:t>/0</w:t>
            </w:r>
            <w:r w:rsidR="00F66D36" w:rsidRPr="00F66D36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>/2025</w:t>
            </w: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Ο Πρόεδρος του Τμήματος </w:t>
            </w:r>
          </w:p>
          <w:p w14:paraId="0994DFD1" w14:textId="7EC28A8D" w:rsidR="00F31C7B" w:rsidRDefault="000766C3" w:rsidP="002D24C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Πουλής Ιωάννης (</w:t>
            </w: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Καθηγητής)</w:t>
            </w:r>
          </w:p>
          <w:p w14:paraId="22650039" w14:textId="2D7B1239" w:rsidR="00C422C7" w:rsidRPr="002D24C3" w:rsidRDefault="00C422C7" w:rsidP="002D24C3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</w:p>
        </w:tc>
      </w:tr>
      <w:tr w:rsidR="00F31C7B" w:rsidRPr="002D24C3" w14:paraId="20AE6313" w14:textId="77777777" w:rsidTr="00061C2F">
        <w:trPr>
          <w:trHeight w:val="247"/>
        </w:trPr>
        <w:tc>
          <w:tcPr>
            <w:tcW w:w="153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100577" w14:textId="4AF87434" w:rsidR="00F31C7B" w:rsidRPr="002D24C3" w:rsidRDefault="00F31C7B" w:rsidP="002D24C3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</w:p>
        </w:tc>
      </w:tr>
      <w:tr w:rsidR="000766C3" w:rsidRPr="002D24C3" w14:paraId="6E97716E" w14:textId="77777777" w:rsidTr="00061C2F">
        <w:trPr>
          <w:trHeight w:val="247"/>
        </w:trPr>
        <w:tc>
          <w:tcPr>
            <w:tcW w:w="153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F738A8F" w14:textId="77777777" w:rsidR="000766C3" w:rsidRPr="002D24C3" w:rsidRDefault="000766C3" w:rsidP="002D24C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2F48B46E" w14:textId="31CC1604" w:rsidR="0017608F" w:rsidRPr="002D24C3" w:rsidRDefault="0017608F" w:rsidP="00656E9F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2D24C3">
        <w:rPr>
          <w:rFonts w:ascii="Times New Roman" w:hAnsi="Times New Roman" w:cs="Times New Roman"/>
          <w:b/>
          <w:sz w:val="18"/>
          <w:szCs w:val="18"/>
        </w:rPr>
        <w:t xml:space="preserve">ΠΑΝΕΠΙΣΤΗΜΙΟ ΘΕΣΣΑΛΙΑΣ - ΣΧΟΛΗ ΕΠΙΣΤΗΜΩΝ ΥΓΕΙΑΣ  </w:t>
      </w:r>
      <w:r w:rsidR="00532229">
        <w:rPr>
          <w:rFonts w:ascii="Times New Roman" w:hAnsi="Times New Roman" w:cs="Times New Roman"/>
          <w:b/>
          <w:sz w:val="18"/>
          <w:szCs w:val="18"/>
        </w:rPr>
        <w:t xml:space="preserve">            ΑΚΑΔΗΜΑΪΚΟ ΕΤΟΣ 2025-26</w:t>
      </w:r>
      <w:r w:rsidRPr="002D24C3">
        <w:rPr>
          <w:rFonts w:ascii="Times New Roman" w:hAnsi="Times New Roman" w:cs="Times New Roman"/>
          <w:b/>
          <w:sz w:val="18"/>
          <w:szCs w:val="18"/>
        </w:rPr>
        <w:tab/>
        <w:t>ΧΕΙΜΕΡΙΝΟ ΕΞΑΜΗΝΟ</w:t>
      </w:r>
      <w:r w:rsidRPr="002D24C3"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</w:p>
    <w:tbl>
      <w:tblPr>
        <w:tblStyle w:val="a4"/>
        <w:tblW w:w="15415" w:type="dxa"/>
        <w:tblInd w:w="92" w:type="dxa"/>
        <w:tblLook w:val="04A0" w:firstRow="1" w:lastRow="0" w:firstColumn="1" w:lastColumn="0" w:noHBand="0" w:noVBand="1"/>
      </w:tblPr>
      <w:tblGrid>
        <w:gridCol w:w="929"/>
        <w:gridCol w:w="2932"/>
        <w:gridCol w:w="3187"/>
        <w:gridCol w:w="2840"/>
        <w:gridCol w:w="2982"/>
        <w:gridCol w:w="2545"/>
      </w:tblGrid>
      <w:tr w:rsidR="0017608F" w:rsidRPr="002D24C3" w14:paraId="63A2363C" w14:textId="77777777" w:rsidTr="00985EF1">
        <w:tc>
          <w:tcPr>
            <w:tcW w:w="15415" w:type="dxa"/>
            <w:gridSpan w:val="6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133E99E2" w14:textId="03D07F7D" w:rsidR="0017608F" w:rsidRPr="002D24C3" w:rsidRDefault="0017608F" w:rsidP="002D24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</w:t>
            </w: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ΩΡΟΛΟΓΙΟ ΠΡΟΓΡΑΜΜΑ ΜΑΘΗΜΑΤΩΝ</w:t>
            </w:r>
          </w:p>
        </w:tc>
      </w:tr>
      <w:tr w:rsidR="00F31C7B" w:rsidRPr="002D24C3" w14:paraId="2A52DD30" w14:textId="77777777" w:rsidTr="00985EF1">
        <w:trPr>
          <w:trHeight w:val="174"/>
        </w:trPr>
        <w:tc>
          <w:tcPr>
            <w:tcW w:w="15415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</w:tcPr>
          <w:p w14:paraId="02B66525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ΠΕΜΠΤΟ ΕΞΑΜΗΝΟ</w:t>
            </w:r>
          </w:p>
        </w:tc>
      </w:tr>
      <w:tr w:rsidR="00284294" w:rsidRPr="002D24C3" w14:paraId="0C0D368F" w14:textId="77777777" w:rsidTr="00985EF1">
        <w:trPr>
          <w:trHeight w:val="174"/>
        </w:trPr>
        <w:tc>
          <w:tcPr>
            <w:tcW w:w="9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FC3C60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9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2A519B9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D8A8CD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8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D064BD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8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1B57D34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54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911CDD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656E9F" w:rsidRPr="002D24C3" w14:paraId="3CDB067C" w14:textId="77777777" w:rsidTr="00891F35">
        <w:trPr>
          <w:trHeight w:val="242"/>
        </w:trPr>
        <w:tc>
          <w:tcPr>
            <w:tcW w:w="9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1F2D17B" w14:textId="77777777" w:rsidR="00656E9F" w:rsidRPr="002D24C3" w:rsidRDefault="00656E9F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9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B5B4B1B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85D022E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298178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00FFCC"/>
          </w:tcPr>
          <w:p w14:paraId="5A589B81" w14:textId="501F306A" w:rsidR="00656E9F" w:rsidRPr="00C422C7" w:rsidRDefault="00656E9F" w:rsidP="00656E9F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422C7">
              <w:rPr>
                <w:rFonts w:cstheme="minorHAnsi"/>
                <w:sz w:val="16"/>
                <w:szCs w:val="16"/>
              </w:rPr>
              <w:t xml:space="preserve">ΦΕ5.ΗΛΕΚΤΡΟΦΥΣΙΚΑ ΜΕΣΑ </w:t>
            </w:r>
            <w:r w:rsidR="00691359">
              <w:rPr>
                <w:rFonts w:cstheme="minorHAnsi"/>
                <w:sz w:val="16"/>
                <w:szCs w:val="16"/>
              </w:rPr>
              <w:t>ΣΤΗ ΦΘ (Ε)- (E.K.</w:t>
            </w:r>
            <w:r w:rsidR="005C0F31">
              <w:rPr>
                <w:rFonts w:cstheme="minorHAnsi"/>
                <w:sz w:val="16"/>
                <w:szCs w:val="16"/>
              </w:rPr>
              <w:t>.) ΧΑΝΔΟΛΙΑΣ  (Γ</w:t>
            </w:r>
            <w:r w:rsidRPr="00C422C7">
              <w:rPr>
                <w:rFonts w:cstheme="minorHAnsi"/>
                <w:sz w:val="16"/>
                <w:szCs w:val="16"/>
              </w:rPr>
              <w:t>) (</w:t>
            </w:r>
            <w:r w:rsidR="00C422C7">
              <w:rPr>
                <w:rFonts w:cstheme="minorHAnsi"/>
                <w:sz w:val="16"/>
                <w:szCs w:val="16"/>
              </w:rPr>
              <w:t xml:space="preserve">Εργ: </w:t>
            </w:r>
            <w:r w:rsidRPr="00C422C7">
              <w:rPr>
                <w:rFonts w:cstheme="minorHAnsi"/>
                <w:sz w:val="16"/>
                <w:szCs w:val="16"/>
              </w:rPr>
              <w:t>114)</w:t>
            </w:r>
          </w:p>
        </w:tc>
        <w:tc>
          <w:tcPr>
            <w:tcW w:w="254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528593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3AE5" w:rsidRPr="002D24C3" w14:paraId="7E6F157A" w14:textId="77777777" w:rsidTr="00891F35">
        <w:trPr>
          <w:trHeight w:val="410"/>
        </w:trPr>
        <w:tc>
          <w:tcPr>
            <w:tcW w:w="92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99491B9" w14:textId="6383ABE1" w:rsidR="00656E9F" w:rsidRPr="002D24C3" w:rsidRDefault="006A3AE5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09.00-12</w:t>
            </w:r>
            <w:r w:rsidR="00656E9F"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</w:tc>
        <w:tc>
          <w:tcPr>
            <w:tcW w:w="29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3A73569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A038A6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10B8B066" w14:textId="318491A9" w:rsidR="00656E9F" w:rsidRPr="0034010D" w:rsidRDefault="00656E9F" w:rsidP="00656E9F">
            <w:pPr>
              <w:rPr>
                <w:rFonts w:cstheme="minorHAnsi"/>
                <w:i/>
                <w:sz w:val="16"/>
                <w:szCs w:val="16"/>
              </w:rPr>
            </w:pPr>
            <w:r w:rsidRPr="0034010D">
              <w:rPr>
                <w:rFonts w:cstheme="minorHAnsi"/>
                <w:i/>
                <w:sz w:val="16"/>
                <w:szCs w:val="16"/>
              </w:rPr>
              <w:t>ΟΡΘΟΠΑΙΔΙΚΗ:</w:t>
            </w:r>
            <w:r w:rsidR="0034010D" w:rsidRPr="0034010D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853F5D3" w14:textId="77777777" w:rsidR="00656E9F" w:rsidRPr="00A038A6" w:rsidRDefault="00656E9F" w:rsidP="00073711">
            <w:pPr>
              <w:shd w:val="clear" w:color="auto" w:fill="DDD9C3" w:themeFill="background2" w:themeFillShade="E6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680A5F0A" w14:textId="3FF835CE" w:rsidR="00656E9F" w:rsidRPr="00A038A6" w:rsidRDefault="00656E9F" w:rsidP="00073711">
            <w:pPr>
              <w:shd w:val="clear" w:color="auto" w:fill="00B0F0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2: ΜΕΛΙΓΚΑΣ (Ε.Δ.Ι.Π.)</w:t>
            </w:r>
          </w:p>
          <w:p w14:paraId="70ECF618" w14:textId="186EB920" w:rsidR="00656E9F" w:rsidRPr="00A038A6" w:rsidRDefault="00656E9F" w:rsidP="00FF11FC">
            <w:pPr>
              <w:rPr>
                <w:rFonts w:cstheme="minorHAnsi"/>
                <w:sz w:val="16"/>
                <w:szCs w:val="16"/>
              </w:rPr>
            </w:pPr>
            <w:r w:rsidRPr="00073711">
              <w:rPr>
                <w:rFonts w:cstheme="minorHAnsi"/>
                <w:sz w:val="16"/>
                <w:szCs w:val="16"/>
                <w:shd w:val="clear" w:color="auto" w:fill="92D050"/>
              </w:rPr>
              <w:t xml:space="preserve">ΚΑΠΗ 3:  </w:t>
            </w:r>
            <w:r w:rsidR="00420DFC">
              <w:rPr>
                <w:rFonts w:cstheme="minorHAnsi"/>
                <w:sz w:val="16"/>
                <w:szCs w:val="16"/>
                <w:shd w:val="clear" w:color="auto" w:fill="92D050"/>
              </w:rPr>
              <w:t>ΑΛΕΞΙΟΥ (Λ.Ε.)</w:t>
            </w:r>
          </w:p>
        </w:tc>
        <w:tc>
          <w:tcPr>
            <w:tcW w:w="3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DA9F366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A038A6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0BEB737D" w14:textId="6C7F3B05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ΟΡΘΟΠΑΙΔΙΚΗ: </w:t>
            </w:r>
          </w:p>
          <w:p w14:paraId="62BA374F" w14:textId="77777777" w:rsidR="00656E9F" w:rsidRPr="00A038A6" w:rsidRDefault="00656E9F" w:rsidP="00073711">
            <w:pPr>
              <w:shd w:val="clear" w:color="auto" w:fill="DDD9C3" w:themeFill="background2" w:themeFillShade="E6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1CE8B4AF" w14:textId="1E55EAA1" w:rsidR="00656E9F" w:rsidRPr="00A038A6" w:rsidRDefault="00656E9F" w:rsidP="00073711">
            <w:pPr>
              <w:shd w:val="clear" w:color="auto" w:fill="00B0F0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ΚΑΠΗ 2: </w:t>
            </w:r>
            <w:r w:rsidR="00073711" w:rsidRPr="00A038A6">
              <w:rPr>
                <w:rFonts w:cstheme="minorHAnsi"/>
                <w:sz w:val="16"/>
                <w:szCs w:val="16"/>
              </w:rPr>
              <w:t>ΜΕΛΙΓΚΑΣ (Ε.Δ.Ι.Π.)</w:t>
            </w:r>
          </w:p>
          <w:p w14:paraId="26684F07" w14:textId="6AC0CF4C" w:rsidR="00656E9F" w:rsidRPr="00A038A6" w:rsidRDefault="00656E9F" w:rsidP="00FF11FC">
            <w:pPr>
              <w:rPr>
                <w:rFonts w:cstheme="minorHAnsi"/>
                <w:sz w:val="16"/>
                <w:szCs w:val="16"/>
              </w:rPr>
            </w:pPr>
            <w:r w:rsidRPr="00073711">
              <w:rPr>
                <w:rFonts w:cstheme="minorHAnsi"/>
                <w:sz w:val="16"/>
                <w:szCs w:val="16"/>
                <w:shd w:val="clear" w:color="auto" w:fill="92D050"/>
              </w:rPr>
              <w:t>ΚΑΠΗ 3:</w:t>
            </w:r>
            <w:r w:rsidR="00073711" w:rsidRPr="00073711">
              <w:rPr>
                <w:rFonts w:cstheme="minorHAnsi"/>
                <w:sz w:val="16"/>
                <w:szCs w:val="16"/>
                <w:shd w:val="clear" w:color="auto" w:fill="92D050"/>
              </w:rPr>
              <w:t xml:space="preserve"> </w:t>
            </w:r>
          </w:p>
        </w:tc>
        <w:tc>
          <w:tcPr>
            <w:tcW w:w="284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AAC94E4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A038A6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19D89E09" w14:textId="42D7A623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ΟΡΘΟΠΑΙΔΙΚΗ: </w:t>
            </w:r>
          </w:p>
          <w:p w14:paraId="26338362" w14:textId="77777777" w:rsidR="00656E9F" w:rsidRPr="00A038A6" w:rsidRDefault="00656E9F" w:rsidP="00073711">
            <w:pPr>
              <w:shd w:val="clear" w:color="auto" w:fill="DDD9C3" w:themeFill="background2" w:themeFillShade="E6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2143FE5A" w14:textId="431F6BA8" w:rsidR="00656E9F" w:rsidRPr="00A038A6" w:rsidRDefault="00656E9F" w:rsidP="00073711">
            <w:pPr>
              <w:shd w:val="clear" w:color="auto" w:fill="00B0F0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ΚΑΠΗ 2: </w:t>
            </w:r>
            <w:r w:rsidR="00073711" w:rsidRPr="00A038A6">
              <w:rPr>
                <w:rFonts w:cstheme="minorHAnsi"/>
                <w:sz w:val="16"/>
                <w:szCs w:val="16"/>
              </w:rPr>
              <w:t>ΜΕΛΙΓΚΑΣ (Ε.Δ.Ι.Π.)</w:t>
            </w:r>
          </w:p>
          <w:p w14:paraId="6AD1F400" w14:textId="77777777" w:rsidR="00903E67" w:rsidRDefault="00420DFC" w:rsidP="00AD076F">
            <w:pPr>
              <w:rPr>
                <w:rFonts w:cstheme="minorHAnsi"/>
                <w:sz w:val="16"/>
                <w:szCs w:val="16"/>
                <w:shd w:val="clear" w:color="auto" w:fill="92D050"/>
              </w:rPr>
            </w:pPr>
            <w:r w:rsidRPr="00073711">
              <w:rPr>
                <w:rFonts w:cstheme="minorHAnsi"/>
                <w:sz w:val="16"/>
                <w:szCs w:val="16"/>
                <w:shd w:val="clear" w:color="auto" w:fill="92D050"/>
              </w:rPr>
              <w:t>ΚΑΠΗ 3: ΔΗΜΗΤΡΙΑΔΗΣ (Α.Κ)</w:t>
            </w:r>
          </w:p>
          <w:p w14:paraId="48817B91" w14:textId="4429E5EB" w:rsidR="00656E9F" w:rsidRPr="00A038A6" w:rsidRDefault="00903E67" w:rsidP="00AD076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shd w:val="clear" w:color="auto" w:fill="92D050"/>
              </w:rPr>
              <w:t xml:space="preserve">                </w:t>
            </w:r>
            <w:r>
              <w:rPr>
                <w:rFonts w:cstheme="minorHAnsi"/>
                <w:i/>
                <w:sz w:val="16"/>
                <w:szCs w:val="16"/>
                <w:shd w:val="clear" w:color="auto" w:fill="92D050"/>
              </w:rPr>
              <w:t>/</w:t>
            </w:r>
            <w:r>
              <w:rPr>
                <w:rFonts w:cstheme="minorHAnsi"/>
                <w:sz w:val="16"/>
                <w:szCs w:val="16"/>
                <w:shd w:val="clear" w:color="auto" w:fill="92D050"/>
              </w:rPr>
              <w:t xml:space="preserve"> ΑΛΕΞΙΟΥ (Λ.Ε.)</w:t>
            </w:r>
          </w:p>
        </w:tc>
        <w:tc>
          <w:tcPr>
            <w:tcW w:w="298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FFCC"/>
          </w:tcPr>
          <w:p w14:paraId="6AA97D00" w14:textId="7AF6FA9E" w:rsidR="00656E9F" w:rsidRPr="004F7272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4F7272">
              <w:rPr>
                <w:rFonts w:cstheme="minorHAnsi"/>
                <w:sz w:val="16"/>
                <w:szCs w:val="16"/>
              </w:rPr>
              <w:t xml:space="preserve">ΦΕ5.ΗΛΕΚΤΡΟΦΥΣΙΚΑ ΜΕΣΑ </w:t>
            </w:r>
            <w:r w:rsidR="00691359">
              <w:rPr>
                <w:rFonts w:cstheme="minorHAnsi"/>
                <w:sz w:val="16"/>
                <w:szCs w:val="16"/>
              </w:rPr>
              <w:t>ΣΤΗ ΦΘ (Ε)- (E.K.</w:t>
            </w:r>
            <w:r w:rsidR="005C0F31">
              <w:rPr>
                <w:rFonts w:cstheme="minorHAnsi"/>
                <w:sz w:val="16"/>
                <w:szCs w:val="16"/>
              </w:rPr>
              <w:t>.) ΧΑΝΔΟΛΙΑΣ  (Γ</w:t>
            </w:r>
            <w:r w:rsidRPr="004F7272">
              <w:rPr>
                <w:rFonts w:cstheme="minorHAnsi"/>
                <w:sz w:val="16"/>
                <w:szCs w:val="16"/>
              </w:rPr>
              <w:t>) (</w:t>
            </w:r>
            <w:r w:rsidR="00C422C7" w:rsidRPr="004F7272">
              <w:rPr>
                <w:rFonts w:cstheme="minorHAnsi"/>
                <w:sz w:val="16"/>
                <w:szCs w:val="16"/>
              </w:rPr>
              <w:t xml:space="preserve">Εργ: </w:t>
            </w:r>
            <w:r w:rsidRPr="004F7272">
              <w:rPr>
                <w:rFonts w:cstheme="minorHAnsi"/>
                <w:sz w:val="16"/>
                <w:szCs w:val="16"/>
              </w:rPr>
              <w:t>114)</w:t>
            </w: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0370C7D" w14:textId="77777777" w:rsidR="00656E9F" w:rsidRPr="004F7272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4F7272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032D5DAB" w14:textId="33511827" w:rsidR="00656E9F" w:rsidRPr="004F7272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61C2F" w:rsidRPr="002D24C3" w14:paraId="43BE9BB9" w14:textId="77777777" w:rsidTr="00985EF1">
        <w:trPr>
          <w:trHeight w:val="870"/>
        </w:trPr>
        <w:tc>
          <w:tcPr>
            <w:tcW w:w="92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0A5DF36" w14:textId="77777777" w:rsidR="00656E9F" w:rsidRPr="002D24C3" w:rsidRDefault="00656E9F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70DE0D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0384D8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0C3C0C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B81015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A038A6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1C4DCF05" w14:textId="68081085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ΟΡΘΟΠΑΙΔΙΚΗ:</w:t>
            </w:r>
          </w:p>
          <w:p w14:paraId="700BC10A" w14:textId="77777777" w:rsidR="00656E9F" w:rsidRPr="00A038A6" w:rsidRDefault="00656E9F" w:rsidP="00073711">
            <w:pPr>
              <w:shd w:val="clear" w:color="auto" w:fill="DDD9C3" w:themeFill="background2" w:themeFillShade="E6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0DF98EC1" w14:textId="77777777" w:rsidR="00656E9F" w:rsidRPr="00A038A6" w:rsidRDefault="00656E9F" w:rsidP="00073711">
            <w:pPr>
              <w:shd w:val="clear" w:color="auto" w:fill="00B0F0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2: ΜΕΛΙΓΚΑΣ (Ε.Δ.Ι.Π.)</w:t>
            </w:r>
          </w:p>
          <w:p w14:paraId="05684937" w14:textId="1CBADE74" w:rsidR="00656E9F" w:rsidRPr="0034010D" w:rsidRDefault="00420DFC" w:rsidP="00AD076F">
            <w:pPr>
              <w:rPr>
                <w:rFonts w:cstheme="minorHAnsi"/>
                <w:i/>
                <w:sz w:val="16"/>
                <w:szCs w:val="16"/>
              </w:rPr>
            </w:pPr>
            <w:r w:rsidRPr="00073711">
              <w:rPr>
                <w:rFonts w:cstheme="minorHAnsi"/>
                <w:sz w:val="16"/>
                <w:szCs w:val="16"/>
                <w:shd w:val="clear" w:color="auto" w:fill="92D050"/>
              </w:rPr>
              <w:t>ΚΑΠΗ 3:  ΣΙΔΗΡΟΠΟΥΛΟΣ</w:t>
            </w:r>
            <w:r w:rsidRPr="00073711">
              <w:rPr>
                <w:rFonts w:cstheme="minorHAnsi"/>
                <w:i/>
                <w:sz w:val="16"/>
                <w:szCs w:val="16"/>
                <w:shd w:val="clear" w:color="auto" w:fill="92D050"/>
              </w:rPr>
              <w:t xml:space="preserve"> (Υ.Δ.)</w:t>
            </w:r>
          </w:p>
        </w:tc>
        <w:tc>
          <w:tcPr>
            <w:tcW w:w="2545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CD86F2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56E9F" w:rsidRPr="002D24C3" w14:paraId="061B272F" w14:textId="77777777" w:rsidTr="00420DFC">
        <w:trPr>
          <w:trHeight w:val="792"/>
        </w:trPr>
        <w:tc>
          <w:tcPr>
            <w:tcW w:w="92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697D78C" w14:textId="064CA95A" w:rsidR="00656E9F" w:rsidRPr="002D24C3" w:rsidRDefault="00656E9F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A34C165" w14:textId="77777777" w:rsidR="00656E9F" w:rsidRPr="00A038A6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A038A6">
              <w:rPr>
                <w:rFonts w:cstheme="minorHAnsi"/>
                <w:b/>
                <w:sz w:val="16"/>
                <w:szCs w:val="16"/>
              </w:rPr>
              <w:t>ΦΕ1.ΚΛΙΝΙΚΗ ΦΘ  ΚΑΡΔΙΑΓΓΕΙΑΚΟΥ &amp; ΑΝΑΠΝΕΥΣΤΙΚΟΥ ΣΥΣΤΗΜΑΤ. ΙΙ (Ε)</w:t>
            </w:r>
          </w:p>
          <w:p w14:paraId="01C3CFEF" w14:textId="500CC709" w:rsidR="00F66D36" w:rsidRPr="00F66D36" w:rsidRDefault="00656E9F" w:rsidP="00891F35">
            <w:pPr>
              <w:shd w:val="clear" w:color="auto" w:fill="FFCCFF"/>
              <w:rPr>
                <w:rFonts w:cstheme="minorHAnsi"/>
                <w:i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ΧΕΙΡΟΥΡΓΙΚΗ</w:t>
            </w:r>
            <w:r w:rsidR="00F66D36" w:rsidRPr="00F66D36">
              <w:rPr>
                <w:rFonts w:cstheme="minorHAnsi"/>
                <w:sz w:val="16"/>
                <w:szCs w:val="16"/>
              </w:rPr>
              <w:t>/</w:t>
            </w:r>
            <w:r w:rsidR="00F66D36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  <w:r w:rsidR="00F66D36" w:rsidRPr="00F66D36">
              <w:rPr>
                <w:rFonts w:cstheme="minorHAnsi"/>
                <w:i/>
                <w:sz w:val="16"/>
                <w:szCs w:val="16"/>
              </w:rPr>
              <w:t>ΠΝΕΥΜΟΝΟΛΟΓΙΚΗ</w:t>
            </w:r>
          </w:p>
          <w:p w14:paraId="3F05E34A" w14:textId="500598CD" w:rsidR="00656E9F" w:rsidRPr="00A038A6" w:rsidRDefault="00656E9F" w:rsidP="00891F35">
            <w:pPr>
              <w:shd w:val="clear" w:color="auto" w:fill="FFCCFF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: ΓΩΓΟΥ (Ε.Τ.Ε.Π.)</w:t>
            </w:r>
          </w:p>
          <w:p w14:paraId="62C924C9" w14:textId="01DD8C2D" w:rsidR="00656E9F" w:rsidRPr="00A038A6" w:rsidRDefault="00656E9F" w:rsidP="00656E9F">
            <w:pPr>
              <w:rPr>
                <w:rFonts w:cstheme="minorHAnsi"/>
                <w:b/>
                <w:i/>
                <w:sz w:val="16"/>
                <w:szCs w:val="16"/>
              </w:rPr>
            </w:pPr>
            <w:r w:rsidRPr="00D77B5E">
              <w:rPr>
                <w:rFonts w:cstheme="minorHAnsi"/>
                <w:b/>
                <w:i/>
                <w:sz w:val="16"/>
                <w:szCs w:val="16"/>
              </w:rPr>
              <w:t xml:space="preserve">ΚΑΡΔΙΟΛΟΛΟΓΙΚΗ: </w:t>
            </w:r>
          </w:p>
          <w:p w14:paraId="59951ACB" w14:textId="7D870EA4" w:rsidR="00656E9F" w:rsidRPr="006045B8" w:rsidRDefault="00656E9F" w:rsidP="00891F35">
            <w:pPr>
              <w:shd w:val="clear" w:color="auto" w:fill="00FFCC"/>
              <w:rPr>
                <w:rFonts w:cstheme="minorHAnsi"/>
                <w:i/>
                <w:sz w:val="16"/>
                <w:szCs w:val="16"/>
              </w:rPr>
            </w:pPr>
            <w:r w:rsidRPr="006045B8">
              <w:rPr>
                <w:rFonts w:cstheme="minorHAnsi"/>
                <w:i/>
                <w:sz w:val="16"/>
                <w:szCs w:val="16"/>
              </w:rPr>
              <w:t>Π.Φ.Υ.:ΔΑΜΙΑΝΙΔΟΥ</w:t>
            </w:r>
          </w:p>
          <w:p w14:paraId="4831CD8A" w14:textId="2B574D9A" w:rsidR="00656E9F" w:rsidRPr="00A038A6" w:rsidRDefault="00656E9F" w:rsidP="00C02246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ΜΕΘ:</w:t>
            </w:r>
            <w:r w:rsidRPr="00A038A6">
              <w:rPr>
                <w:rFonts w:cstheme="minorHAnsi"/>
                <w:sz w:val="16"/>
                <w:szCs w:val="16"/>
                <w:shd w:val="clear" w:color="auto" w:fill="FFFFFF" w:themeFill="background1"/>
              </w:rPr>
              <w:t xml:space="preserve"> (ΑΥ)</w:t>
            </w:r>
          </w:p>
        </w:tc>
        <w:tc>
          <w:tcPr>
            <w:tcW w:w="3187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9A70146" w14:textId="77777777" w:rsidR="00656E9F" w:rsidRPr="00A038A6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A038A6">
              <w:rPr>
                <w:rFonts w:cstheme="minorHAnsi"/>
                <w:b/>
                <w:sz w:val="16"/>
                <w:szCs w:val="16"/>
              </w:rPr>
              <w:t>ΦΕ1.ΚΛΙΝΙΚΗ ΦΘ  ΚΑΡΔΙΑΓΓΕΙΑΚΟΥ &amp; ΑΝΑΠΝΕΥΣΤΙΚΟΥ ΣΥΣΤΗΜΑΤ. ΙΙ (Ε)</w:t>
            </w:r>
          </w:p>
          <w:p w14:paraId="6F29E4E2" w14:textId="309BAEE9" w:rsidR="00F66D36" w:rsidRPr="00531964" w:rsidRDefault="00F66D36" w:rsidP="00F66D36">
            <w:pPr>
              <w:rPr>
                <w:rFonts w:cstheme="minorHAnsi"/>
                <w:b/>
                <w:i/>
                <w:sz w:val="16"/>
                <w:szCs w:val="16"/>
              </w:rPr>
            </w:pPr>
            <w:r w:rsidRPr="00D77B5E">
              <w:rPr>
                <w:rFonts w:cstheme="minorHAnsi"/>
                <w:b/>
                <w:i/>
                <w:sz w:val="16"/>
                <w:szCs w:val="16"/>
              </w:rPr>
              <w:t>ΧΕΙΡΟΥΡΓΙΚΗ/</w:t>
            </w:r>
            <w:r w:rsidR="00FF11FC">
              <w:rPr>
                <w:rFonts w:cstheme="minorHAnsi"/>
                <w:b/>
                <w:i/>
                <w:sz w:val="16"/>
                <w:szCs w:val="16"/>
              </w:rPr>
              <w:t xml:space="preserve"> ΠΝΕΥΜΟΝΟΛΟΓΙΚΗ  </w:t>
            </w:r>
            <w:r w:rsidRPr="00D77B5E">
              <w:rPr>
                <w:rFonts w:cstheme="minorHAnsi"/>
                <w:b/>
                <w:i/>
                <w:sz w:val="16"/>
                <w:szCs w:val="16"/>
              </w:rPr>
              <w:t xml:space="preserve"> (</w:t>
            </w:r>
            <w:r w:rsidRPr="00D77B5E">
              <w:rPr>
                <w:rFonts w:cstheme="minorHAnsi"/>
                <w:b/>
                <w:i/>
                <w:sz w:val="16"/>
                <w:szCs w:val="16"/>
                <w:lang w:val="en-US"/>
              </w:rPr>
              <w:t>A</w:t>
            </w:r>
            <w:r w:rsidRPr="00D77B5E">
              <w:rPr>
                <w:rFonts w:cstheme="minorHAnsi"/>
                <w:b/>
                <w:i/>
                <w:sz w:val="16"/>
                <w:szCs w:val="16"/>
              </w:rPr>
              <w:t>.</w:t>
            </w:r>
            <w:r w:rsidRPr="00D77B5E">
              <w:rPr>
                <w:rFonts w:cstheme="minorHAnsi"/>
                <w:b/>
                <w:i/>
                <w:sz w:val="16"/>
                <w:szCs w:val="16"/>
                <w:lang w:val="en-US"/>
              </w:rPr>
              <w:t>Y</w:t>
            </w:r>
            <w:r w:rsidRPr="00D77B5E">
              <w:rPr>
                <w:rFonts w:cstheme="minorHAnsi"/>
                <w:b/>
                <w:i/>
                <w:sz w:val="16"/>
                <w:szCs w:val="16"/>
              </w:rPr>
              <w:t>.)</w:t>
            </w:r>
          </w:p>
          <w:p w14:paraId="56E8A19C" w14:textId="3D18AE3C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</w:p>
          <w:p w14:paraId="759F0946" w14:textId="6AD817AB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ΚΑΡΔΙΟΛΟΛΟΓΙΚΗ: </w:t>
            </w:r>
            <w:r w:rsidR="00FF11FC">
              <w:rPr>
                <w:rFonts w:cstheme="minorHAnsi"/>
                <w:sz w:val="16"/>
                <w:szCs w:val="16"/>
              </w:rPr>
              <w:t>(Α.Υ.</w:t>
            </w:r>
            <w:r w:rsidRPr="00A038A6">
              <w:rPr>
                <w:rFonts w:cstheme="minorHAnsi"/>
                <w:sz w:val="16"/>
                <w:szCs w:val="16"/>
              </w:rPr>
              <w:t>)</w:t>
            </w:r>
          </w:p>
          <w:p w14:paraId="673421E1" w14:textId="3F67943E" w:rsidR="00656E9F" w:rsidRPr="00A038A6" w:rsidRDefault="00656E9F" w:rsidP="00891F35">
            <w:pPr>
              <w:shd w:val="clear" w:color="auto" w:fill="00FFFF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Π.Φ.Υ.:ΑΛΕΞΙΟΥ (Λ.Ε.)</w:t>
            </w:r>
            <w:r w:rsidR="00FF11FC">
              <w:rPr>
                <w:rFonts w:cstheme="minorHAnsi"/>
                <w:sz w:val="16"/>
                <w:szCs w:val="16"/>
              </w:rPr>
              <w:t>-</w:t>
            </w:r>
          </w:p>
          <w:p w14:paraId="7133A675" w14:textId="5C9C7657" w:rsidR="00656E9F" w:rsidRPr="00A038A6" w:rsidRDefault="00656E9F" w:rsidP="00B84E47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ΜΕΘ:</w:t>
            </w:r>
            <w:r w:rsidR="00FF11FC">
              <w:rPr>
                <w:rFonts w:cstheme="minorHAnsi"/>
                <w:sz w:val="16"/>
                <w:szCs w:val="16"/>
                <w:shd w:val="clear" w:color="auto" w:fill="FFFFFF" w:themeFill="background1"/>
              </w:rPr>
              <w:t>(Α.Υ.</w:t>
            </w:r>
            <w:r w:rsidRPr="00A038A6">
              <w:rPr>
                <w:rFonts w:cstheme="minorHAnsi"/>
                <w:sz w:val="16"/>
                <w:szCs w:val="16"/>
                <w:shd w:val="clear" w:color="auto" w:fill="FFFFFF" w:themeFill="background1"/>
              </w:rPr>
              <w:t>)</w:t>
            </w:r>
          </w:p>
        </w:tc>
        <w:tc>
          <w:tcPr>
            <w:tcW w:w="2840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585C339" w14:textId="3FB1656F" w:rsidR="00656E9F" w:rsidRPr="00A038A6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A038A6">
              <w:rPr>
                <w:rFonts w:cstheme="minorHAnsi"/>
                <w:b/>
                <w:sz w:val="16"/>
                <w:szCs w:val="16"/>
              </w:rPr>
              <w:t>ΦΕ1.ΚΛΙΝΙΚΗ ΦΘ  ΚΑΡΔΙΑΓΓΕΙΑΚΟΥ &amp;ΑΝΑΠΝΕΥΣΤΙΚΟΥ ΣΥΣΤΗΜΑΤ. ΙΙ Ε)</w:t>
            </w:r>
          </w:p>
          <w:p w14:paraId="5AEBE81C" w14:textId="4948E415" w:rsidR="00F66D36" w:rsidRPr="00A038A6" w:rsidRDefault="00656E9F" w:rsidP="00F66D36">
            <w:pPr>
              <w:rPr>
                <w:rFonts w:cstheme="minorHAnsi"/>
                <w:b/>
                <w:i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ΧΕΙΡΟΥΡΓΙΚΗ</w:t>
            </w:r>
            <w:r w:rsidR="00F66D36" w:rsidRPr="00F66D36">
              <w:rPr>
                <w:rFonts w:cstheme="minorHAnsi"/>
                <w:sz w:val="16"/>
                <w:szCs w:val="16"/>
              </w:rPr>
              <w:t>/</w:t>
            </w:r>
            <w:r w:rsidR="00F66D36" w:rsidRPr="00A038A6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  <w:r w:rsidR="00F66D36" w:rsidRPr="00F66D36">
              <w:rPr>
                <w:rFonts w:cstheme="minorHAnsi"/>
                <w:i/>
                <w:sz w:val="16"/>
                <w:szCs w:val="16"/>
              </w:rPr>
              <w:t>ΠΝΕΥΜΟΝΟΛΟΓΙΚΗ</w:t>
            </w:r>
          </w:p>
          <w:p w14:paraId="579F5120" w14:textId="77781FA6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 </w:t>
            </w:r>
            <w:r w:rsidR="00FF11FC">
              <w:rPr>
                <w:rFonts w:cstheme="minorHAnsi"/>
                <w:sz w:val="16"/>
                <w:szCs w:val="16"/>
              </w:rPr>
              <w:t xml:space="preserve"> (Α.Υ.</w:t>
            </w:r>
            <w:r w:rsidRPr="00A038A6">
              <w:rPr>
                <w:rFonts w:cstheme="minorHAnsi"/>
                <w:sz w:val="16"/>
                <w:szCs w:val="16"/>
              </w:rPr>
              <w:t>)</w:t>
            </w:r>
          </w:p>
          <w:p w14:paraId="7A7C3D2D" w14:textId="0337451A" w:rsidR="00656E9F" w:rsidRPr="00420DFC" w:rsidRDefault="006045B8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420DFC">
              <w:rPr>
                <w:rFonts w:cstheme="minorHAnsi"/>
                <w:b/>
                <w:i/>
                <w:sz w:val="16"/>
                <w:szCs w:val="16"/>
              </w:rPr>
              <w:t>ΚΑΡΔ/ΛΟΓΙΚΗ:</w:t>
            </w:r>
            <w:r w:rsidR="0034010D" w:rsidRPr="00420DFC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420DFC">
              <w:rPr>
                <w:rFonts w:cstheme="minorHAnsi"/>
                <w:b/>
                <w:sz w:val="16"/>
                <w:szCs w:val="16"/>
              </w:rPr>
              <w:t>(Υ.Δ.)</w:t>
            </w:r>
          </w:p>
          <w:p w14:paraId="697BCA4E" w14:textId="37EBDDDD" w:rsidR="00656E9F" w:rsidRPr="00A038A6" w:rsidRDefault="00656E9F" w:rsidP="00891F35">
            <w:pPr>
              <w:shd w:val="clear" w:color="auto" w:fill="FFFF00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Π.Φ.Υ.:</w:t>
            </w:r>
            <w:r w:rsidR="00891F35">
              <w:rPr>
                <w:rFonts w:cstheme="minorHAnsi"/>
                <w:sz w:val="16"/>
                <w:szCs w:val="16"/>
              </w:rPr>
              <w:t>ΒΑΣΙΛΟΠΟΥΛΟΣ (Ε.Κ.)</w:t>
            </w:r>
          </w:p>
          <w:p w14:paraId="4D0CFFBB" w14:textId="7ABCEF6C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ΜΕΘ:</w:t>
            </w:r>
            <w:r w:rsidR="00FF11FC">
              <w:rPr>
                <w:rFonts w:cstheme="minorHAnsi"/>
                <w:sz w:val="16"/>
                <w:szCs w:val="16"/>
                <w:shd w:val="clear" w:color="auto" w:fill="FFFFFF" w:themeFill="background1"/>
              </w:rPr>
              <w:t>(Α.Υ.</w:t>
            </w:r>
            <w:r w:rsidRPr="00A038A6">
              <w:rPr>
                <w:rFonts w:cstheme="minorHAnsi"/>
                <w:sz w:val="16"/>
                <w:szCs w:val="16"/>
                <w:shd w:val="clear" w:color="auto" w:fill="FFFFFF" w:themeFill="background1"/>
              </w:rPr>
              <w:t>.)</w:t>
            </w:r>
          </w:p>
        </w:tc>
        <w:tc>
          <w:tcPr>
            <w:tcW w:w="2982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6BB8A45" w14:textId="77777777" w:rsidR="00656E9F" w:rsidRPr="00A038A6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A038A6">
              <w:rPr>
                <w:rFonts w:cstheme="minorHAnsi"/>
                <w:b/>
                <w:sz w:val="16"/>
                <w:szCs w:val="16"/>
              </w:rPr>
              <w:t>ΦΕ1.ΚΛΙΝΙΚΗ ΦΘ  ΚΑΡΔΙΑΓΓΕΙΑΚΟΥ &amp; ΑΝΑΠΝΕΥΣΤΙΚΟΥ ΣΥΣΤΗΜΑΤ. ΙΙ (Ε)</w:t>
            </w:r>
          </w:p>
          <w:p w14:paraId="63B42AAB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  <w:p w14:paraId="5102CDBE" w14:textId="7CE342D9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  <w:shd w:val="clear" w:color="auto" w:fill="C6D9F1" w:themeFill="text2" w:themeFillTint="33"/>
              </w:rPr>
              <w:t>ΚΑΡΔΙΟΛΟΛΟΓΙΚΗ: ΠΕΠΕΡΑ</w:t>
            </w:r>
            <w:r w:rsidR="001A0206" w:rsidRPr="00891F35">
              <w:rPr>
                <w:rFonts w:cstheme="minorHAnsi"/>
                <w:sz w:val="16"/>
                <w:szCs w:val="16"/>
                <w:shd w:val="clear" w:color="auto" w:fill="C6D9F1" w:themeFill="text2" w:themeFillTint="33"/>
              </w:rPr>
              <w:t xml:space="preserve"> (Α</w:t>
            </w:r>
            <w:r w:rsidRPr="00891F35">
              <w:rPr>
                <w:rFonts w:cstheme="minorHAnsi"/>
                <w:sz w:val="16"/>
                <w:szCs w:val="16"/>
                <w:shd w:val="clear" w:color="auto" w:fill="C6D9F1" w:themeFill="text2" w:themeFillTint="33"/>
              </w:rPr>
              <w:t>.Κ.)</w:t>
            </w:r>
            <w:r w:rsidR="00891F35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2EDA68A0" w14:textId="0E5E22A2" w:rsidR="00656E9F" w:rsidRPr="00A038A6" w:rsidRDefault="00656E9F" w:rsidP="00891F35">
            <w:pPr>
              <w:shd w:val="clear" w:color="auto" w:fill="00FFFF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Π.Φ.Υ.:ΑΛΕΞΙΟΥ</w:t>
            </w:r>
            <w:r w:rsidR="00F343B1" w:rsidRPr="00A038A6">
              <w:rPr>
                <w:rFonts w:cstheme="minorHAnsi"/>
                <w:sz w:val="16"/>
                <w:szCs w:val="16"/>
              </w:rPr>
              <w:t xml:space="preserve"> (Λ.Ε.)</w:t>
            </w:r>
          </w:p>
          <w:p w14:paraId="3D8390F4" w14:textId="244DE011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B5CBD2C" w14:textId="05746186" w:rsidR="00656E9F" w:rsidRPr="00A038A6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A038A6">
              <w:rPr>
                <w:rFonts w:cstheme="minorHAnsi"/>
                <w:b/>
                <w:sz w:val="16"/>
                <w:szCs w:val="16"/>
              </w:rPr>
              <w:t>ΦΕ1.ΚΛΙΝ ΦΘ  ΚΑΡΔΙΑΓΓ/ΚΟΥ &amp; ΑΝΑΠΝ. ΣΥΣΤΗΜ. ΙΙ (Ε)</w:t>
            </w:r>
          </w:p>
          <w:p w14:paraId="288B166B" w14:textId="6D0938EB" w:rsidR="00656E9F" w:rsidRPr="00A038A6" w:rsidRDefault="00F66D36" w:rsidP="00891F35">
            <w:pPr>
              <w:shd w:val="clear" w:color="auto" w:fill="FFCCFF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ΧΕΙΡΟΥΡΓΙΚΗ</w:t>
            </w:r>
            <w:r w:rsidRPr="00531964">
              <w:rPr>
                <w:rFonts w:cstheme="minorHAnsi"/>
                <w:sz w:val="16"/>
                <w:szCs w:val="16"/>
              </w:rPr>
              <w:t>/</w:t>
            </w:r>
            <w:r w:rsidRPr="00A038A6">
              <w:rPr>
                <w:rFonts w:cstheme="minorHAnsi"/>
                <w:sz w:val="16"/>
                <w:szCs w:val="16"/>
              </w:rPr>
              <w:t xml:space="preserve"> ΠΝΕΥΜΟΝΟΛΟΓΙΚΗ:</w:t>
            </w:r>
            <w:r w:rsidR="00656E9F" w:rsidRPr="00A038A6">
              <w:rPr>
                <w:rFonts w:cstheme="minorHAnsi"/>
                <w:sz w:val="16"/>
                <w:szCs w:val="16"/>
              </w:rPr>
              <w:t xml:space="preserve"> ΓΩΓΟΥ (ΕΤΕΠ) </w:t>
            </w:r>
          </w:p>
          <w:p w14:paraId="09167770" w14:textId="5F91F41D" w:rsidR="006045B8" w:rsidRPr="00F66D36" w:rsidRDefault="00656E9F" w:rsidP="006045B8">
            <w:pPr>
              <w:rPr>
                <w:rFonts w:cstheme="minorHAnsi"/>
                <w:i/>
                <w:sz w:val="16"/>
                <w:szCs w:val="16"/>
              </w:rPr>
            </w:pPr>
            <w:r w:rsidRPr="006045B8">
              <w:rPr>
                <w:rFonts w:cstheme="minorHAnsi"/>
                <w:i/>
                <w:sz w:val="16"/>
                <w:szCs w:val="16"/>
              </w:rPr>
              <w:t>ΜΕΘ:</w:t>
            </w:r>
            <w:r w:rsidRPr="00A038A6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  <w:r w:rsidR="00420DFC" w:rsidRPr="00903E67">
              <w:rPr>
                <w:rFonts w:cstheme="minorHAnsi"/>
                <w:sz w:val="16"/>
                <w:szCs w:val="16"/>
              </w:rPr>
              <w:t xml:space="preserve"> </w:t>
            </w:r>
            <w:r w:rsidR="00E00732">
              <w:rPr>
                <w:rFonts w:cstheme="minorHAnsi"/>
                <w:sz w:val="16"/>
                <w:szCs w:val="16"/>
              </w:rPr>
              <w:t>(</w:t>
            </w:r>
            <w:r w:rsidR="006045B8" w:rsidRPr="00F66D36">
              <w:rPr>
                <w:rFonts w:cstheme="minorHAnsi"/>
                <w:sz w:val="16"/>
                <w:szCs w:val="16"/>
              </w:rPr>
              <w:t>Α.Υ.)</w:t>
            </w:r>
          </w:p>
          <w:p w14:paraId="1ECEFF0C" w14:textId="500FCC1E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85EF1" w:rsidRPr="002D24C3" w14:paraId="13CF9868" w14:textId="77777777" w:rsidTr="00D77B5E">
        <w:trPr>
          <w:trHeight w:val="324"/>
        </w:trPr>
        <w:tc>
          <w:tcPr>
            <w:tcW w:w="929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1BE5723" w14:textId="77777777" w:rsidR="00985EF1" w:rsidRPr="002D24C3" w:rsidRDefault="00985EF1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932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218578" w14:textId="77777777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70A4FCB" w14:textId="4FF6E853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1A4119D" w14:textId="5EBD7C98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6B968B0" w14:textId="47AC2F76" w:rsidR="00985EF1" w:rsidRPr="00891F35" w:rsidRDefault="00985EF1" w:rsidP="001F28F2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ΦΕ1.ΚΛΙΝΙΚΗ ΦΥΣΙΚΟΘΕΡΑΠΕΙΑ  ΚΑΡΔΙΑΓΓΕΙΑΚΟΥ &amp; ΑΝΑΠΝΕΥΣΤΙΚΟΥ ΣΥΣΤΗΜΑΤΟΣ  ΙΙ (Θ)</w:t>
            </w:r>
          </w:p>
          <w:p w14:paraId="5E4478F8" w14:textId="4B41C8A2" w:rsidR="00985EF1" w:rsidRPr="00C422C7" w:rsidRDefault="00985EF1" w:rsidP="00656E9F">
            <w:pPr>
              <w:rPr>
                <w:rFonts w:cstheme="minorHAnsi"/>
                <w:b/>
                <w:sz w:val="18"/>
                <w:szCs w:val="18"/>
              </w:rPr>
            </w:pPr>
            <w:r w:rsidRPr="00891F35">
              <w:rPr>
                <w:rFonts w:cstheme="minorHAnsi"/>
                <w:sz w:val="16"/>
                <w:szCs w:val="16"/>
              </w:rPr>
              <w:t>ΚΟΡΤΙΑΝΟΥ (Κ)  (Αίθ: 211)</w:t>
            </w: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C8EA42" w14:textId="63DBD131" w:rsidR="00985EF1" w:rsidRPr="002D24C3" w:rsidRDefault="00985EF1" w:rsidP="00656E9F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85EF1" w:rsidRPr="002D24C3" w14:paraId="257C6E85" w14:textId="77777777" w:rsidTr="00D77B5E">
        <w:trPr>
          <w:trHeight w:val="352"/>
        </w:trPr>
        <w:tc>
          <w:tcPr>
            <w:tcW w:w="9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E168AA1" w14:textId="77777777" w:rsidR="00985EF1" w:rsidRPr="002D24C3" w:rsidRDefault="00985EF1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9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shd w:val="clear" w:color="auto" w:fill="FFFF00"/>
          </w:tcPr>
          <w:p w14:paraId="61D0F97C" w14:textId="433B8011" w:rsidR="00985EF1" w:rsidRPr="00C422C7" w:rsidRDefault="00985EF1" w:rsidP="00F30C49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ΦΕ4.ΝΕΥΡΟΛΟΓΙΚΗ ΦΥΣΙΚΟΘΕΡΑΠΕΙΑ  ΕΝΗΛΙΚΩΝ (Θ)-ΜΠΕΣΙΟΣ (Ε.Κ.) (</w:t>
            </w:r>
            <w:r>
              <w:rPr>
                <w:rFonts w:cstheme="minorHAnsi"/>
                <w:sz w:val="18"/>
                <w:szCs w:val="18"/>
              </w:rPr>
              <w:t xml:space="preserve">Αίθ: </w:t>
            </w:r>
            <w:r w:rsidRPr="00C422C7">
              <w:rPr>
                <w:rFonts w:cstheme="minorHAnsi"/>
                <w:sz w:val="18"/>
                <w:szCs w:val="18"/>
              </w:rPr>
              <w:t>204)</w:t>
            </w:r>
          </w:p>
        </w:tc>
        <w:tc>
          <w:tcPr>
            <w:tcW w:w="3187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EE00AE3" w14:textId="33A5AD17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ΦΕ3. ΦΥΣΙΚΟΘΕΡΑΠΕΙΑ ΜΥΟΣΚΕΛΕΤΙΚΟΥ ΣΥΣΤΗΜΑΤΟΣ  ΙΙ(Θ)-</w:t>
            </w:r>
          </w:p>
          <w:p w14:paraId="28FFF053" w14:textId="642DBB61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ΤΡΙΓΚΑΣ(Λ) (</w:t>
            </w:r>
            <w:r>
              <w:rPr>
                <w:rFonts w:cstheme="minorHAnsi"/>
                <w:sz w:val="18"/>
                <w:szCs w:val="18"/>
              </w:rPr>
              <w:t xml:space="preserve">Αίθ: </w:t>
            </w:r>
            <w:r w:rsidRPr="00C422C7">
              <w:rPr>
                <w:rFonts w:cstheme="minorHAnsi"/>
                <w:sz w:val="18"/>
                <w:szCs w:val="18"/>
              </w:rPr>
              <w:t>208)</w:t>
            </w:r>
          </w:p>
        </w:tc>
        <w:tc>
          <w:tcPr>
            <w:tcW w:w="2840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B377AA" w14:textId="5E378695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82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6902BAF4" w14:textId="61448765" w:rsidR="00985EF1" w:rsidRPr="00C422C7" w:rsidRDefault="00985EF1" w:rsidP="001F28F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1C3726" w14:textId="02F5295C" w:rsidR="00985EF1" w:rsidRPr="002D24C3" w:rsidRDefault="00985EF1" w:rsidP="00656E9F">
            <w:pPr>
              <w:rPr>
                <w:rFonts w:ascii="Times New Roman" w:hAnsi="Times New Roman" w:cs="Times New Roman"/>
                <w:color w:val="92D050"/>
                <w:sz w:val="15"/>
                <w:szCs w:val="15"/>
              </w:rPr>
            </w:pPr>
          </w:p>
        </w:tc>
      </w:tr>
      <w:tr w:rsidR="00985EF1" w:rsidRPr="002D24C3" w14:paraId="59DEB187" w14:textId="77777777" w:rsidTr="00891F35">
        <w:trPr>
          <w:trHeight w:val="317"/>
        </w:trPr>
        <w:tc>
          <w:tcPr>
            <w:tcW w:w="92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1A8A342" w14:textId="77777777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00"/>
          </w:tcPr>
          <w:p w14:paraId="2D8BE4A2" w14:textId="422B7596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ACEE388" w14:textId="7B308C78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18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00FFFF"/>
          </w:tcPr>
          <w:p w14:paraId="1DFBB997" w14:textId="57DA87B0" w:rsidR="00985EF1" w:rsidRPr="00891F35" w:rsidRDefault="00985EF1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ΦΕ4.ΝΕΥΡΟΛΟΓΙΚΗ ΦΥΣΙΚΟΘΕΡΑΠΕΙΑ  ΕΝΗΛΙΚΩΝ (Ε)-ΜΠΕΣΙΟΣ (Γ)  (Εργ: 112)</w:t>
            </w:r>
          </w:p>
        </w:tc>
        <w:tc>
          <w:tcPr>
            <w:tcW w:w="29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5A7E1BA0" w14:textId="77777777" w:rsidR="00532394" w:rsidRDefault="00985EF1" w:rsidP="00532394">
            <w:pPr>
              <w:rPr>
                <w:rFonts w:cstheme="minorHAnsi"/>
                <w:sz w:val="16"/>
                <w:szCs w:val="16"/>
              </w:rPr>
            </w:pPr>
            <w:r w:rsidRPr="00C422C7">
              <w:rPr>
                <w:rFonts w:cstheme="minorHAnsi"/>
                <w:sz w:val="18"/>
                <w:szCs w:val="18"/>
              </w:rPr>
              <w:t>ΦΕ3. ΦΥΣΙΚΟΘΕΡΑΠΕΙΑ ΜΥΟΣΚΕΛΕΤΙΚΟΥ ΣΥΣΤΗΜΑΤΟΣ  ΙΙ (Ε) ΤΡΙΓΚΑΣ (Λ)</w:t>
            </w:r>
            <w:r w:rsidR="00532394">
              <w:rPr>
                <w:rFonts w:cstheme="minorHAnsi"/>
                <w:sz w:val="16"/>
                <w:szCs w:val="16"/>
              </w:rPr>
              <w:t xml:space="preserve"> /</w:t>
            </w:r>
            <w:r w:rsidR="00532394" w:rsidRPr="00532394">
              <w:rPr>
                <w:rFonts w:cstheme="minorHAnsi"/>
                <w:sz w:val="18"/>
                <w:szCs w:val="18"/>
              </w:rPr>
              <w:t>ΜΟΣΧΟΛΟΥΡΗ</w:t>
            </w:r>
          </w:p>
          <w:p w14:paraId="1EC30C98" w14:textId="32F6BC84" w:rsidR="00985EF1" w:rsidRPr="00C422C7" w:rsidRDefault="00985EF1" w:rsidP="00532394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  ΟΜΑΔΑ (Β) (</w:t>
            </w:r>
            <w:r>
              <w:rPr>
                <w:rFonts w:cstheme="minorHAnsi"/>
                <w:sz w:val="18"/>
                <w:szCs w:val="18"/>
              </w:rPr>
              <w:t>Εργ: 111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BC6EF7F" w14:textId="326E970E" w:rsidR="00985EF1" w:rsidRPr="002D24C3" w:rsidRDefault="00985EF1" w:rsidP="00691359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85EF1" w:rsidRPr="002D24C3" w14:paraId="2C063AF4" w14:textId="77777777" w:rsidTr="00891F35">
        <w:trPr>
          <w:trHeight w:val="184"/>
        </w:trPr>
        <w:tc>
          <w:tcPr>
            <w:tcW w:w="92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F4D7271" w14:textId="77777777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00"/>
          </w:tcPr>
          <w:p w14:paraId="692C3031" w14:textId="311BEAA6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F41AB27" w14:textId="529AF37E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3ACCB4CB" w14:textId="77777777" w:rsidR="00532394" w:rsidRDefault="00985EF1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 xml:space="preserve">ΦΕ3.ΦΘ ΜΥΟΣ/ΚΟΥ ΣΥΣΤ </w:t>
            </w:r>
            <w:r w:rsidR="00532394">
              <w:rPr>
                <w:rFonts w:cstheme="minorHAnsi"/>
                <w:sz w:val="16"/>
                <w:szCs w:val="16"/>
              </w:rPr>
              <w:t>ΙΙ (Ε)</w:t>
            </w:r>
          </w:p>
          <w:p w14:paraId="7D5D952B" w14:textId="77777777" w:rsidR="00532394" w:rsidRDefault="00985EF1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 xml:space="preserve">ΤΡΙΓΚΑΣ </w:t>
            </w:r>
            <w:r w:rsidR="00532394">
              <w:rPr>
                <w:rFonts w:cstheme="minorHAnsi"/>
                <w:sz w:val="16"/>
                <w:szCs w:val="16"/>
              </w:rPr>
              <w:t>(Λ) /ΜΟΣΧΟΛΟΥΡΗ</w:t>
            </w:r>
            <w:r w:rsidRPr="00891F35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6FD12C2" w14:textId="0A309F0A" w:rsidR="00985EF1" w:rsidRPr="00891F35" w:rsidRDefault="00985EF1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ΟΜΑΔΑ (Α) (</w:t>
            </w:r>
            <w:r w:rsidR="00891F35">
              <w:rPr>
                <w:rFonts w:cstheme="minorHAnsi"/>
                <w:sz w:val="16"/>
                <w:szCs w:val="16"/>
              </w:rPr>
              <w:t>Εργ: 111</w:t>
            </w:r>
            <w:r w:rsidRPr="00891F35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05C54D8F" w14:textId="77777777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3D1973" w14:textId="77777777" w:rsidR="00985EF1" w:rsidRPr="002D24C3" w:rsidRDefault="00985EF1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85EF1" w:rsidRPr="002D24C3" w14:paraId="03A787C9" w14:textId="77777777" w:rsidTr="00891F35">
        <w:trPr>
          <w:trHeight w:val="190"/>
        </w:trPr>
        <w:tc>
          <w:tcPr>
            <w:tcW w:w="9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995F21B" w14:textId="16784522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00"/>
          </w:tcPr>
          <w:p w14:paraId="3875DC63" w14:textId="77777777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C948EFE" w14:textId="77777777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0066"/>
          </w:tcPr>
          <w:p w14:paraId="0A3E75A0" w14:textId="77777777" w:rsidR="00985EF1" w:rsidRPr="00891F35" w:rsidRDefault="00985EF1" w:rsidP="005C0F3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19333C51" w14:textId="77777777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D9DA3F3" w14:textId="77777777" w:rsidR="00985EF1" w:rsidRPr="002D24C3" w:rsidRDefault="00985EF1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85EF1" w:rsidRPr="002D24C3" w14:paraId="61066FC2" w14:textId="77777777" w:rsidTr="00420DFC">
        <w:trPr>
          <w:trHeight w:val="364"/>
        </w:trPr>
        <w:tc>
          <w:tcPr>
            <w:tcW w:w="9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61064F5" w14:textId="479E1429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FFFF00"/>
          </w:tcPr>
          <w:p w14:paraId="3DFDB4F7" w14:textId="76FDFF0F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00"/>
          </w:tcPr>
          <w:p w14:paraId="491436C8" w14:textId="456E0AF0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dashed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00FFCC"/>
          </w:tcPr>
          <w:p w14:paraId="27866256" w14:textId="61AB4119" w:rsidR="00985EF1" w:rsidRPr="00891F35" w:rsidRDefault="00985EF1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ΦΕ5.ΗΛΕΚΤΡΟΦΥΣΙΚΑ ΜΕΣΑ ΣΤΗ ΦΘ (Ε)- ΧΑΝΔΟΛΙΑΣ (E.K..)</w:t>
            </w:r>
            <w:r w:rsidR="00C02246">
              <w:rPr>
                <w:rFonts w:cstheme="minorHAnsi"/>
                <w:sz w:val="16"/>
                <w:szCs w:val="16"/>
              </w:rPr>
              <w:t>- ΓΡΑΜΜΑΤΙΚΟΥ(Υ.Δ)</w:t>
            </w:r>
            <w:r w:rsidRPr="00891F35">
              <w:rPr>
                <w:rFonts w:cstheme="minorHAnsi"/>
                <w:sz w:val="16"/>
                <w:szCs w:val="16"/>
              </w:rPr>
              <w:t xml:space="preserve"> (</w:t>
            </w:r>
            <w:r w:rsidRPr="00891F35">
              <w:rPr>
                <w:rFonts w:cstheme="minorHAnsi"/>
                <w:sz w:val="16"/>
                <w:szCs w:val="16"/>
                <w:lang w:val="en-US"/>
              </w:rPr>
              <w:t>B</w:t>
            </w:r>
            <w:r w:rsidRPr="00891F35">
              <w:rPr>
                <w:rFonts w:cstheme="minorHAnsi"/>
                <w:sz w:val="16"/>
                <w:szCs w:val="16"/>
              </w:rPr>
              <w:t>) (114)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0066"/>
          </w:tcPr>
          <w:p w14:paraId="69774240" w14:textId="77777777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F357641" w14:textId="77777777" w:rsidR="00985EF1" w:rsidRPr="002D24C3" w:rsidRDefault="00985EF1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891F35" w:rsidRPr="002D24C3" w14:paraId="47DA5591" w14:textId="77777777" w:rsidTr="00420DFC">
        <w:trPr>
          <w:trHeight w:val="360"/>
        </w:trPr>
        <w:tc>
          <w:tcPr>
            <w:tcW w:w="9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4B33CC" w14:textId="77777777" w:rsidR="00891F35" w:rsidRPr="002D24C3" w:rsidRDefault="00891F35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9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shd w:val="clear" w:color="auto" w:fill="00FFFF"/>
          </w:tcPr>
          <w:p w14:paraId="7E0EE4DC" w14:textId="3829CC32" w:rsidR="00891F35" w:rsidRPr="00C422C7" w:rsidRDefault="00891F35" w:rsidP="008B2D2C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ΦΕ4. ΝΕΥΡΟΛΟΓΙΚΗ </w:t>
            </w:r>
            <w:r>
              <w:rPr>
                <w:rFonts w:cstheme="minorHAnsi"/>
                <w:sz w:val="18"/>
                <w:szCs w:val="18"/>
              </w:rPr>
              <w:t>ΦΥΣΙΚ/</w:t>
            </w:r>
            <w:r w:rsidRPr="00C422C7">
              <w:rPr>
                <w:rFonts w:cstheme="minorHAnsi"/>
                <w:sz w:val="18"/>
                <w:szCs w:val="18"/>
              </w:rPr>
              <w:t>ΠΕΙΑ ΕΝΗΛΙΚΩΝ (Ε)-Ομάδα (Α)</w:t>
            </w:r>
            <w:r>
              <w:rPr>
                <w:rFonts w:cstheme="minorHAnsi"/>
                <w:sz w:val="18"/>
                <w:szCs w:val="18"/>
              </w:rPr>
              <w:t xml:space="preserve"> (Εργ: 112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422C7">
              <w:rPr>
                <w:rFonts w:cstheme="minorHAnsi"/>
                <w:sz w:val="18"/>
                <w:szCs w:val="18"/>
              </w:rPr>
              <w:t>ΜΠΕΣΙΟΣ (Ε.Κ.)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87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C6EBE44" w14:textId="4D79C0BD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ΦΕ2.ΚΛΙΝΙΚΗ ΦΥΣΙΚΟΘΕΡΑΠΕΙΑ ΜΥΟΣΚΕΛΕΤΙΚΟΥ ΣΥΣΤΗΜΑΤΟΣ Ι </w:t>
            </w:r>
            <w:r>
              <w:rPr>
                <w:rFonts w:cstheme="minorHAnsi"/>
                <w:sz w:val="18"/>
                <w:szCs w:val="18"/>
              </w:rPr>
              <w:t>(Θ)-ΠΟΥΛΗΣ(Α.Κ.</w:t>
            </w:r>
            <w:r w:rsidRPr="00C422C7">
              <w:rPr>
                <w:rFonts w:cstheme="minorHAnsi"/>
                <w:sz w:val="18"/>
                <w:szCs w:val="18"/>
              </w:rPr>
              <w:t>) (</w:t>
            </w:r>
            <w:r>
              <w:rPr>
                <w:rFonts w:cstheme="minorHAnsi"/>
                <w:sz w:val="18"/>
                <w:szCs w:val="18"/>
              </w:rPr>
              <w:t xml:space="preserve">Αίθ: </w:t>
            </w:r>
            <w:r w:rsidRPr="00C422C7">
              <w:rPr>
                <w:rFonts w:cstheme="minorHAnsi"/>
                <w:sz w:val="18"/>
                <w:szCs w:val="18"/>
              </w:rPr>
              <w:t>211)</w:t>
            </w:r>
          </w:p>
        </w:tc>
        <w:tc>
          <w:tcPr>
            <w:tcW w:w="2840" w:type="dxa"/>
            <w:tcBorders>
              <w:top w:val="single" w:sz="18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00FFFF"/>
          </w:tcPr>
          <w:p w14:paraId="5F85F15F" w14:textId="768F0BA1" w:rsidR="00891F35" w:rsidRPr="00891F35" w:rsidRDefault="00891F35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ΦΕ4.ΝΕΥΡΟΛΟΓΙΚΗ ΦΥΣΙΚΟΘ</w:t>
            </w:r>
            <w:r w:rsidR="00FE0B66">
              <w:rPr>
                <w:rFonts w:cstheme="minorHAnsi"/>
                <w:sz w:val="16"/>
                <w:szCs w:val="16"/>
              </w:rPr>
              <w:t>ΕΡΑΠΕΙΑ  ΕΝΗΛΙΚΩΝ (Ε)-ΜΠΕΣΙΟΣ (Β</w:t>
            </w:r>
            <w:r w:rsidRPr="00891F35">
              <w:rPr>
                <w:rFonts w:cstheme="minorHAnsi"/>
                <w:sz w:val="16"/>
                <w:szCs w:val="16"/>
              </w:rPr>
              <w:t>)  (Εργ: 112)</w:t>
            </w:r>
          </w:p>
        </w:tc>
        <w:tc>
          <w:tcPr>
            <w:tcW w:w="29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054C2DC1" w14:textId="77777777" w:rsidR="00532394" w:rsidRDefault="00891F35" w:rsidP="00532394">
            <w:pPr>
              <w:rPr>
                <w:rFonts w:cstheme="minorHAnsi"/>
                <w:sz w:val="16"/>
                <w:szCs w:val="16"/>
              </w:rPr>
            </w:pPr>
            <w:r w:rsidRPr="00C422C7">
              <w:rPr>
                <w:rFonts w:cstheme="minorHAnsi"/>
                <w:sz w:val="18"/>
                <w:szCs w:val="18"/>
              </w:rPr>
              <w:t>ΦΕ3. ΦΥΣΙΚΟΘΕΡΑΠΕΙΑ ΜΥΟΣΚΕΛΕΤΙΚΟΥ ΣΥΣΤΗΜΑΤΟΣ  ΙΙ (Ε) ΤΡΙΓΚΑΣ (Λ)</w:t>
            </w:r>
            <w:r w:rsidR="00532394">
              <w:rPr>
                <w:rFonts w:cstheme="minorHAnsi"/>
                <w:sz w:val="16"/>
                <w:szCs w:val="16"/>
              </w:rPr>
              <w:t xml:space="preserve"> /</w:t>
            </w:r>
            <w:r w:rsidR="00532394" w:rsidRPr="00532394">
              <w:rPr>
                <w:rFonts w:cstheme="minorHAnsi"/>
                <w:sz w:val="18"/>
                <w:szCs w:val="18"/>
              </w:rPr>
              <w:t>ΜΟΣΧΟΛΟΥΡΗ</w:t>
            </w:r>
          </w:p>
          <w:p w14:paraId="2C97167F" w14:textId="5683F7EA" w:rsidR="00891F35" w:rsidRPr="00C422C7" w:rsidRDefault="00891F35" w:rsidP="00532394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  ΟΜΑΔΑ (Γ) (</w:t>
            </w:r>
            <w:r>
              <w:rPr>
                <w:rFonts w:cstheme="minorHAnsi"/>
                <w:sz w:val="18"/>
                <w:szCs w:val="18"/>
              </w:rPr>
              <w:t>Εργ: 111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6FAC6"/>
          </w:tcPr>
          <w:p w14:paraId="4D967595" w14:textId="77777777" w:rsidR="00420DFC" w:rsidRDefault="00420DFC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 xml:space="preserve">ΦΕ5.ΗΛΕΚΤΡΟΦΥΣΙΚΑ ΜΕΣΑ ΣΤΗ ΦΘ (Ε)- </w:t>
            </w:r>
          </w:p>
          <w:p w14:paraId="23A7C52F" w14:textId="77777777" w:rsidR="00420DFC" w:rsidRDefault="00420DFC" w:rsidP="005C0F3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ΧΑΝΔΟΛΙΑΣ (E.K</w:t>
            </w:r>
            <w:r w:rsidRPr="00891F35">
              <w:rPr>
                <w:rFonts w:cstheme="minorHAnsi"/>
                <w:sz w:val="16"/>
                <w:szCs w:val="16"/>
              </w:rPr>
              <w:t>.)</w:t>
            </w:r>
            <w:r>
              <w:rPr>
                <w:rFonts w:cstheme="minorHAnsi"/>
                <w:sz w:val="16"/>
                <w:szCs w:val="16"/>
              </w:rPr>
              <w:t>-ΓΡΑΜΜΑΤΙΚΟΥ(Υ.Δ)</w:t>
            </w:r>
          </w:p>
          <w:p w14:paraId="23ECA09C" w14:textId="76445BE9" w:rsidR="00891F35" w:rsidRPr="002D24C3" w:rsidRDefault="00420DFC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91F35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Δ</w:t>
            </w:r>
            <w:r w:rsidRPr="00891F35">
              <w:rPr>
                <w:rFonts w:cstheme="minorHAnsi"/>
                <w:sz w:val="16"/>
                <w:szCs w:val="16"/>
              </w:rPr>
              <w:t>) (114)</w:t>
            </w:r>
          </w:p>
        </w:tc>
      </w:tr>
      <w:tr w:rsidR="00891F35" w:rsidRPr="002D24C3" w14:paraId="47CC35C3" w14:textId="77777777" w:rsidTr="00420DFC">
        <w:trPr>
          <w:trHeight w:val="184"/>
        </w:trPr>
        <w:tc>
          <w:tcPr>
            <w:tcW w:w="9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0480131" w14:textId="77777777" w:rsidR="00891F35" w:rsidRPr="002D24C3" w:rsidRDefault="00891F35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00FFFF"/>
          </w:tcPr>
          <w:p w14:paraId="65625F82" w14:textId="77777777" w:rsidR="00891F35" w:rsidRPr="00C422C7" w:rsidRDefault="00891F35" w:rsidP="007A7A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09F6EC9A" w14:textId="77777777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dashed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00FFCC"/>
          </w:tcPr>
          <w:p w14:paraId="60DF80CC" w14:textId="69675FA1" w:rsidR="00891F35" w:rsidRPr="00891F35" w:rsidRDefault="00891F35" w:rsidP="00691359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ΦΕ5.ΗΛΕΚΤΡΟΦΥΣΙΚΑ ΜΕΣΑ ΣΤΗ ΦΘ (Ε)- ΧΑΝΔΟΛΙΑΣ(E.K..)</w:t>
            </w:r>
            <w:r w:rsidR="00C02246">
              <w:rPr>
                <w:rFonts w:cstheme="minorHAnsi"/>
                <w:sz w:val="16"/>
                <w:szCs w:val="16"/>
              </w:rPr>
              <w:t>- ΓΡΑΜΜΑΤΙΚΟΥ(Υ.Δ)</w:t>
            </w:r>
            <w:r w:rsidRPr="00891F35">
              <w:rPr>
                <w:rFonts w:cstheme="minorHAnsi"/>
                <w:sz w:val="16"/>
                <w:szCs w:val="16"/>
              </w:rPr>
              <w:t xml:space="preserve">  (A) (114)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795CFC6E" w14:textId="77777777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6FAC6"/>
          </w:tcPr>
          <w:p w14:paraId="7F4CFE7E" w14:textId="77777777" w:rsidR="00891F35" w:rsidRPr="002D24C3" w:rsidRDefault="00891F35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891F35" w:rsidRPr="002D24C3" w14:paraId="5A4EE9B3" w14:textId="77777777" w:rsidTr="00420DFC">
        <w:trPr>
          <w:trHeight w:val="184"/>
        </w:trPr>
        <w:tc>
          <w:tcPr>
            <w:tcW w:w="9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FC6A84D" w14:textId="77777777" w:rsidR="00891F35" w:rsidRPr="002D24C3" w:rsidRDefault="00891F35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00FFFF"/>
          </w:tcPr>
          <w:p w14:paraId="63336AFC" w14:textId="734DCFAF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69C3DA8" w14:textId="51594A93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00FFCC"/>
          </w:tcPr>
          <w:p w14:paraId="72F63663" w14:textId="208C5840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8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66C6C286" w14:textId="62A22705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6FAC6"/>
          </w:tcPr>
          <w:p w14:paraId="5D0D1797" w14:textId="77777777" w:rsidR="00891F35" w:rsidRPr="002D24C3" w:rsidRDefault="00891F35" w:rsidP="005C0F3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91F35" w:rsidRPr="002D24C3" w14:paraId="72430C6A" w14:textId="77777777" w:rsidTr="00420DFC">
        <w:trPr>
          <w:trHeight w:val="336"/>
        </w:trPr>
        <w:tc>
          <w:tcPr>
            <w:tcW w:w="9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E152693" w14:textId="77777777" w:rsidR="00891F35" w:rsidRPr="002D24C3" w:rsidRDefault="00891F35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00FFFF"/>
          </w:tcPr>
          <w:p w14:paraId="5C75832F" w14:textId="77777777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23367B3E" w14:textId="77777777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7C22B2D7" w14:textId="690D6B12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  <w:r w:rsidRPr="00891F35">
              <w:rPr>
                <w:rFonts w:cstheme="minorHAnsi"/>
                <w:sz w:val="16"/>
                <w:szCs w:val="16"/>
              </w:rPr>
              <w:t>ΦΕ3.ΦΘ ΜΥΟΣ/ΚΟΥ ΣΥ</w:t>
            </w:r>
            <w:r w:rsidR="00FE0B66">
              <w:rPr>
                <w:rFonts w:cstheme="minorHAnsi"/>
                <w:sz w:val="16"/>
                <w:szCs w:val="16"/>
              </w:rPr>
              <w:t>ΣΤ ΙΙ (Ε)-ΤΡΙΓΚΑΣ (Λ),  ΟΜΑΔΑ (Δ</w:t>
            </w:r>
            <w:r w:rsidRPr="00891F35">
              <w:rPr>
                <w:rFonts w:cstheme="minorHAnsi"/>
                <w:sz w:val="16"/>
                <w:szCs w:val="16"/>
              </w:rPr>
              <w:t>) (</w:t>
            </w:r>
            <w:r>
              <w:rPr>
                <w:rFonts w:cstheme="minorHAnsi"/>
                <w:sz w:val="16"/>
                <w:szCs w:val="16"/>
              </w:rPr>
              <w:t>Εργ: 111</w:t>
            </w:r>
            <w:r w:rsidRPr="00891F35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0066"/>
          </w:tcPr>
          <w:p w14:paraId="5A33E095" w14:textId="77777777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6FAC6"/>
          </w:tcPr>
          <w:p w14:paraId="133BA559" w14:textId="77777777" w:rsidR="00891F35" w:rsidRPr="002D24C3" w:rsidRDefault="00891F35" w:rsidP="005C0F3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85EF1" w:rsidRPr="002D24C3" w14:paraId="0D681A64" w14:textId="77777777" w:rsidTr="00903E67">
        <w:trPr>
          <w:trHeight w:val="293"/>
        </w:trPr>
        <w:tc>
          <w:tcPr>
            <w:tcW w:w="9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3A14C16" w14:textId="77777777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9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00FFFF"/>
          </w:tcPr>
          <w:p w14:paraId="6DF0C9D9" w14:textId="61A95D85" w:rsidR="00985EF1" w:rsidRPr="00C422C7" w:rsidRDefault="00985EF1" w:rsidP="008B2D2C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ΦΕ4. ΝΕΥΡΟΛΟΓΙΚΗ </w:t>
            </w:r>
            <w:r>
              <w:rPr>
                <w:rFonts w:cstheme="minorHAnsi"/>
                <w:sz w:val="18"/>
                <w:szCs w:val="18"/>
              </w:rPr>
              <w:t>ΦΥΣΙΚ/</w:t>
            </w:r>
            <w:r w:rsidR="00FE0B66">
              <w:rPr>
                <w:rFonts w:cstheme="minorHAnsi"/>
                <w:sz w:val="18"/>
                <w:szCs w:val="18"/>
              </w:rPr>
              <w:t>ΠΕΙΑ ΕΝΗΛΙΚΩΝ (Ε)- Ομάδα (Δ</w:t>
            </w:r>
            <w:r w:rsidRPr="00C422C7">
              <w:rPr>
                <w:rFonts w:cstheme="minorHAnsi"/>
                <w:sz w:val="18"/>
                <w:szCs w:val="18"/>
              </w:rPr>
              <w:t>) (Εργ: 11</w:t>
            </w:r>
            <w:r w:rsidR="00891F35">
              <w:rPr>
                <w:rFonts w:cstheme="minorHAnsi"/>
                <w:sz w:val="18"/>
                <w:szCs w:val="18"/>
              </w:rPr>
              <w:t>2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422C7">
              <w:rPr>
                <w:rFonts w:cstheme="minorHAnsi"/>
                <w:sz w:val="18"/>
                <w:szCs w:val="18"/>
              </w:rPr>
              <w:t xml:space="preserve">ΜΠΕΣΙΟΣ (Ε.Κ.) </w:t>
            </w:r>
          </w:p>
        </w:tc>
        <w:tc>
          <w:tcPr>
            <w:tcW w:w="3187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7C6C36" w14:textId="59158345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00"/>
          </w:tcPr>
          <w:p w14:paraId="4550407D" w14:textId="69730418" w:rsidR="00985EF1" w:rsidRPr="00C422C7" w:rsidRDefault="00903E67" w:rsidP="00691359">
            <w:pPr>
              <w:rPr>
                <w:rFonts w:cstheme="minorHAnsi"/>
                <w:sz w:val="18"/>
                <w:szCs w:val="18"/>
              </w:rPr>
            </w:pPr>
            <w:r w:rsidRPr="00891F35">
              <w:rPr>
                <w:rFonts w:cstheme="minorHAnsi"/>
                <w:sz w:val="16"/>
                <w:szCs w:val="16"/>
              </w:rPr>
              <w:t>ΦΕ5.ΗΛΕΚΤΡΟΦΥΣΙΚΑ ΜΕΣΑ ΣΤΗ ΦΘ (Ε)- ΧΑΝΔΟΛΙΑΣ (E.K..)</w:t>
            </w: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C422C7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 xml:space="preserve">Αίθ: </w:t>
            </w:r>
            <w:r w:rsidRPr="00C422C7">
              <w:rPr>
                <w:rFonts w:cstheme="minorHAnsi"/>
                <w:sz w:val="18"/>
                <w:szCs w:val="18"/>
              </w:rPr>
              <w:t>211)</w:t>
            </w:r>
          </w:p>
        </w:tc>
        <w:tc>
          <w:tcPr>
            <w:tcW w:w="2982" w:type="dxa"/>
            <w:vMerge w:val="restart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C6D254" w14:textId="092BD0EA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7FAEF8" w14:textId="77777777" w:rsidR="00985EF1" w:rsidRPr="002D24C3" w:rsidRDefault="00985EF1" w:rsidP="005C0F3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85EF1" w:rsidRPr="002D24C3" w14:paraId="2316FC5B" w14:textId="77777777" w:rsidTr="00903E67">
        <w:trPr>
          <w:trHeight w:val="203"/>
        </w:trPr>
        <w:tc>
          <w:tcPr>
            <w:tcW w:w="9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A103194" w14:textId="77777777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00FFFF"/>
          </w:tcPr>
          <w:p w14:paraId="6A4AD8B9" w14:textId="78ED43BB" w:rsidR="00985EF1" w:rsidRPr="002D24C3" w:rsidRDefault="00985EF1" w:rsidP="005C0F31"/>
        </w:tc>
        <w:tc>
          <w:tcPr>
            <w:tcW w:w="3187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6928DE" w14:textId="538E3082" w:rsidR="00985EF1" w:rsidRPr="002D24C3" w:rsidRDefault="00985EF1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6151A98F" w14:textId="00768DFC" w:rsidR="00985EF1" w:rsidRPr="002D24C3" w:rsidRDefault="00985EF1" w:rsidP="005C0F31"/>
        </w:tc>
        <w:tc>
          <w:tcPr>
            <w:tcW w:w="2982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E2B5C8" w14:textId="72A935D4" w:rsidR="00985EF1" w:rsidRPr="002D24C3" w:rsidRDefault="00985EF1" w:rsidP="005C0F31"/>
        </w:tc>
        <w:tc>
          <w:tcPr>
            <w:tcW w:w="2545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648389" w14:textId="77777777" w:rsidR="00985EF1" w:rsidRPr="002D24C3" w:rsidRDefault="00985EF1" w:rsidP="005C0F31"/>
        </w:tc>
      </w:tr>
      <w:tr w:rsidR="005C0F31" w:rsidRPr="002D24C3" w14:paraId="7829D0C7" w14:textId="77777777" w:rsidTr="00985EF1">
        <w:trPr>
          <w:trHeight w:val="138"/>
        </w:trPr>
        <w:tc>
          <w:tcPr>
            <w:tcW w:w="1541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334DEE" w14:textId="77777777" w:rsidR="005C0F31" w:rsidRPr="002D24C3" w:rsidRDefault="005C0F31" w:rsidP="005C0F31">
            <w:pP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  <w:p w14:paraId="35D64535" w14:textId="194163D4" w:rsidR="005C0F31" w:rsidRPr="002D24C3" w:rsidRDefault="005C0F31" w:rsidP="005C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ακαδημαικής εμπειρίας (ΑΕ) -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Ακαδημαικός Υπότροφος - 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- ΕΤΕΠ</w:t>
            </w:r>
          </w:p>
        </w:tc>
      </w:tr>
    </w:tbl>
    <w:tbl>
      <w:tblPr>
        <w:tblpPr w:leftFromText="180" w:rightFromText="180" w:vertAnchor="text" w:tblpY="1"/>
        <w:tblOverlap w:val="never"/>
        <w:tblW w:w="15527" w:type="dxa"/>
        <w:tblLook w:val="04A0" w:firstRow="1" w:lastRow="0" w:firstColumn="1" w:lastColumn="0" w:noHBand="0" w:noVBand="1"/>
      </w:tblPr>
      <w:tblGrid>
        <w:gridCol w:w="15527"/>
      </w:tblGrid>
      <w:tr w:rsidR="00F31C7B" w:rsidRPr="002D24C3" w14:paraId="2FF7D269" w14:textId="77777777" w:rsidTr="00B2415B">
        <w:trPr>
          <w:trHeight w:val="244"/>
        </w:trPr>
        <w:tc>
          <w:tcPr>
            <w:tcW w:w="15527" w:type="dxa"/>
            <w:tcBorders>
              <w:top w:val="single" w:sz="1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8870C83" w14:textId="660C56C1" w:rsidR="00F31C7B" w:rsidRPr="00691359" w:rsidRDefault="003F4194" w:rsidP="0069135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964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  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Λαμία    </w:t>
            </w:r>
            <w:r w:rsidR="00903E67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>/0</w:t>
            </w:r>
            <w:r w:rsidR="00691359" w:rsidRPr="003F4194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>/2025</w:t>
            </w:r>
            <w:r w:rsidR="00B2415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91359" w:rsidRPr="006913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B2415B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Ο Πρόεδρος του Τμήματος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 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Πουλής Ιωάννης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Καθηγητής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</w:tbl>
    <w:p w14:paraId="539913A1" w14:textId="1E39F7CA" w:rsidR="00B2415B" w:rsidRDefault="003F4194" w:rsidP="00B2415B">
      <w:pPr>
        <w:tabs>
          <w:tab w:val="left" w:pos="13536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3F4194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691359">
        <w:rPr>
          <w:rFonts w:ascii="Times New Roman" w:hAnsi="Times New Roman" w:cs="Times New Roman"/>
          <w:b/>
          <w:sz w:val="18"/>
          <w:szCs w:val="18"/>
        </w:rPr>
        <w:t xml:space="preserve">     </w:t>
      </w:r>
      <w:r w:rsidR="00B2415B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E7ABB5" w14:textId="77777777" w:rsidR="00D45B5E" w:rsidRDefault="00532229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</w:t>
      </w:r>
    </w:p>
    <w:p w14:paraId="1E64CC2E" w14:textId="77777777" w:rsidR="00D45B5E" w:rsidRDefault="00D45B5E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1BF9CD5D" w14:textId="77777777" w:rsidR="00D45B5E" w:rsidRDefault="00D45B5E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1CF1F70" w14:textId="4472898E" w:rsidR="00F31C7B" w:rsidRPr="00B2415B" w:rsidRDefault="00D45B5E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</w:t>
      </w:r>
      <w:r w:rsidR="0053222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31C7B" w:rsidRPr="002D24C3">
        <w:rPr>
          <w:rFonts w:ascii="Times New Roman" w:hAnsi="Times New Roman" w:cs="Times New Roman"/>
          <w:b/>
          <w:sz w:val="18"/>
          <w:szCs w:val="18"/>
        </w:rPr>
        <w:t xml:space="preserve">ΠΑΝΕΠΙΣΤΗΜΙΟ ΘΕΣΣΑΛΙΑΣ- ΣΧΟΛΗ ΕΠΙΣΤΗΜΩΝ ΥΓΕΙΑΣ          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            ΑΚΑΔΗΜΑΪΚΟ ΕΤΟΣ 202</w:t>
      </w:r>
      <w:r w:rsidR="00532229">
        <w:rPr>
          <w:rFonts w:ascii="Times New Roman" w:hAnsi="Times New Roman" w:cs="Times New Roman"/>
          <w:b/>
          <w:sz w:val="18"/>
          <w:szCs w:val="18"/>
        </w:rPr>
        <w:t>5-26</w:t>
      </w:r>
      <w:r w:rsidR="007F32A0" w:rsidRPr="002D24C3">
        <w:rPr>
          <w:rFonts w:ascii="Times New Roman" w:hAnsi="Times New Roman" w:cs="Times New Roman"/>
          <w:b/>
          <w:sz w:val="18"/>
          <w:szCs w:val="18"/>
        </w:rPr>
        <w:tab/>
        <w:t xml:space="preserve">                   </w:t>
      </w:r>
      <w:r w:rsidR="00F31C7B" w:rsidRPr="002D24C3">
        <w:rPr>
          <w:rFonts w:ascii="Times New Roman" w:hAnsi="Times New Roman" w:cs="Times New Roman"/>
          <w:b/>
          <w:sz w:val="18"/>
          <w:szCs w:val="18"/>
        </w:rPr>
        <w:t xml:space="preserve"> ΧΕΙΜΕΡΙΝΟ ΕΞΑΜΗΝΟ            </w:t>
      </w:r>
    </w:p>
    <w:tbl>
      <w:tblPr>
        <w:tblStyle w:val="a4"/>
        <w:tblW w:w="15199" w:type="dxa"/>
        <w:tblInd w:w="765" w:type="dxa"/>
        <w:tblLook w:val="04A0" w:firstRow="1" w:lastRow="0" w:firstColumn="1" w:lastColumn="0" w:noHBand="0" w:noVBand="1"/>
      </w:tblPr>
      <w:tblGrid>
        <w:gridCol w:w="918"/>
        <w:gridCol w:w="1313"/>
        <w:gridCol w:w="1752"/>
        <w:gridCol w:w="2588"/>
        <w:gridCol w:w="2461"/>
        <w:gridCol w:w="2656"/>
        <w:gridCol w:w="1548"/>
        <w:gridCol w:w="1903"/>
        <w:gridCol w:w="60"/>
      </w:tblGrid>
      <w:tr w:rsidR="00F31C7B" w:rsidRPr="002D24C3" w14:paraId="354A517D" w14:textId="77777777" w:rsidTr="001314A3">
        <w:tc>
          <w:tcPr>
            <w:tcW w:w="15199" w:type="dxa"/>
            <w:gridSpan w:val="9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F5FF26" w14:textId="77777777" w:rsidR="00F31C7B" w:rsidRPr="002D24C3" w:rsidRDefault="00F31C7B" w:rsidP="002D24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ΤΜΗΜΑ ΦΥΣΙΚΟΘΕΡΑΠΕΙΑΣ                                                                   ΩΡΟΛΟΓΙΟ ΠΡΟΓΡΑΜΜΑ ΜΑΘΗΜΑΤΩΝ</w:t>
            </w:r>
          </w:p>
        </w:tc>
      </w:tr>
      <w:tr w:rsidR="00F31C7B" w:rsidRPr="002D24C3" w14:paraId="45845495" w14:textId="77777777" w:rsidTr="001314A3">
        <w:trPr>
          <w:gridAfter w:val="1"/>
          <w:wAfter w:w="60" w:type="dxa"/>
          <w:trHeight w:val="174"/>
        </w:trPr>
        <w:tc>
          <w:tcPr>
            <w:tcW w:w="15139" w:type="dxa"/>
            <w:gridSpan w:val="8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</w:tcPr>
          <w:p w14:paraId="7F24E579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ΕΒΔΟΜΟ ΕΞΑΜΗΝΟ</w:t>
            </w:r>
          </w:p>
        </w:tc>
      </w:tr>
      <w:tr w:rsidR="00F31C7B" w:rsidRPr="002D24C3" w14:paraId="4B8E638C" w14:textId="77777777" w:rsidTr="001314A3">
        <w:trPr>
          <w:gridAfter w:val="1"/>
          <w:wAfter w:w="60" w:type="dxa"/>
          <w:trHeight w:val="174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ADBB43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306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F5B8BB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58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BCAB0A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FA5A16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6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35EF012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345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C2CBE54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F31C7B" w:rsidRPr="002D24C3" w14:paraId="2B476C53" w14:textId="77777777" w:rsidTr="001314A3">
        <w:trPr>
          <w:gridAfter w:val="1"/>
          <w:wAfter w:w="60" w:type="dxa"/>
          <w:trHeight w:val="242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8DD331" w14:textId="77777777" w:rsidR="00F31C7B" w:rsidRPr="002D24C3" w:rsidRDefault="00F31C7B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306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EBD6C4" w14:textId="77777777" w:rsidR="00F31C7B" w:rsidRPr="002D24C3" w:rsidRDefault="00F31C7B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58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19B007C" w14:textId="77777777" w:rsidR="00F31C7B" w:rsidRPr="002D24C3" w:rsidRDefault="00F31C7B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26E6260" w14:textId="77777777" w:rsidR="00F31C7B" w:rsidRPr="002D24C3" w:rsidRDefault="00F31C7B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FC0C1BB" w14:textId="77777777" w:rsidR="00F31C7B" w:rsidRPr="002D24C3" w:rsidRDefault="00F31C7B" w:rsidP="002D24C3">
            <w:pPr>
              <w:rPr>
                <w:rFonts w:ascii="Times New Roman" w:hAnsi="Times New Roman" w:cs="Times New Roman"/>
                <w:color w:val="00B050"/>
                <w:sz w:val="15"/>
                <w:szCs w:val="15"/>
              </w:rPr>
            </w:pPr>
          </w:p>
        </w:tc>
        <w:tc>
          <w:tcPr>
            <w:tcW w:w="345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0D5205E" w14:textId="77777777" w:rsidR="00F31C7B" w:rsidRPr="002D24C3" w:rsidRDefault="00F31C7B" w:rsidP="002D24C3"/>
        </w:tc>
      </w:tr>
      <w:tr w:rsidR="001314A3" w:rsidRPr="002D24C3" w14:paraId="66CC1A39" w14:textId="133A6B5B" w:rsidTr="001314A3">
        <w:trPr>
          <w:gridAfter w:val="1"/>
          <w:wAfter w:w="60" w:type="dxa"/>
          <w:trHeight w:val="366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E136C23" w14:textId="449DE9EC" w:rsidR="001314A3" w:rsidRPr="002D24C3" w:rsidRDefault="001314A3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09.00-10</w:t>
            </w: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</w:tc>
        <w:tc>
          <w:tcPr>
            <w:tcW w:w="3065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A287F8F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258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EB29319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24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3C2138E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265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774F098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154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A4CAE4F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1AC80257" w14:textId="48CA0771" w:rsidR="001314A3" w:rsidRPr="0034010D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4010D">
              <w:rPr>
                <w:rFonts w:ascii="Times New Roman" w:hAnsi="Times New Roman" w:cs="Times New Roman"/>
                <w:sz w:val="14"/>
                <w:szCs w:val="14"/>
              </w:rPr>
              <w:t xml:space="preserve">ΕΙΔΙΚΟ ΔΗΜΟΤΙΚΟ </w:t>
            </w:r>
            <w:r w:rsidR="006867EB" w:rsidRPr="006867EB">
              <w:rPr>
                <w:rFonts w:ascii="Times New Roman" w:hAnsi="Times New Roman" w:cs="Times New Roman"/>
                <w:sz w:val="14"/>
                <w:szCs w:val="14"/>
                <w:highlight w:val="lightGray"/>
              </w:rPr>
              <w:t>ΚΙΤΙΞΗΣ (Υ.Δ.)</w:t>
            </w:r>
          </w:p>
          <w:p w14:paraId="0C3EF866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03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F8FDEC6" w14:textId="77777777" w:rsidR="001314A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6D62039B" w14:textId="77777777" w:rsidR="001314A3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>ΚΕΝΤΡΟ ΗΜΕΡΑΣ: ΓΡΑΜΜΑΤΙΚΟΥ (Υ.Δ.)</w:t>
            </w:r>
          </w:p>
          <w:p w14:paraId="64313B8E" w14:textId="735E008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3354798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1314A3" w:rsidRPr="002D24C3" w14:paraId="018F10EC" w14:textId="16A17290" w:rsidTr="001314A3">
        <w:trPr>
          <w:gridAfter w:val="1"/>
          <w:wAfter w:w="60" w:type="dxa"/>
          <w:trHeight w:val="184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1D5D7992" w14:textId="215E890B" w:rsidR="001314A3" w:rsidRDefault="001314A3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3065" w:type="dxa"/>
            <w:gridSpan w:val="2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0D8818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88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02AC114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461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33E1D98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656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021779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84B7331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0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AB4C019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1314A3" w:rsidRPr="002D24C3" w14:paraId="17DB80F4" w14:textId="355931B9" w:rsidTr="001314A3">
        <w:trPr>
          <w:gridAfter w:val="1"/>
          <w:wAfter w:w="60" w:type="dxa"/>
          <w:trHeight w:val="184"/>
        </w:trPr>
        <w:tc>
          <w:tcPr>
            <w:tcW w:w="91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F16ED40" w14:textId="77777777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65" w:type="dxa"/>
            <w:gridSpan w:val="2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D988358" w14:textId="7D6EF802" w:rsidR="001314A3" w:rsidRPr="0034010D" w:rsidRDefault="001314A3" w:rsidP="00687C29">
            <w:pPr>
              <w:shd w:val="clear" w:color="auto" w:fill="FF0066"/>
              <w:rPr>
                <w:rFonts w:ascii="Times New Roman" w:hAnsi="Times New Roman" w:cs="Times New Roman"/>
                <w:sz w:val="14"/>
                <w:szCs w:val="14"/>
              </w:rPr>
            </w:pPr>
            <w:r w:rsidRPr="0034010D">
              <w:rPr>
                <w:rFonts w:ascii="Times New Roman" w:hAnsi="Times New Roman" w:cs="Times New Roman"/>
                <w:sz w:val="14"/>
                <w:szCs w:val="14"/>
              </w:rPr>
              <w:t>ΠΑΘΟΛΟΓΙΚΗ: ΠΑΡΑΣ.</w:t>
            </w:r>
          </w:p>
          <w:p w14:paraId="35F3B9C6" w14:textId="729E7C52" w:rsidR="001314A3" w:rsidRPr="00A038A6" w:rsidRDefault="001314A3" w:rsidP="001325C9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>ΕΕΕΕΚ: ΓΡΑΜΜΑΤΙΚΟΥ (Υ.Δ.)</w:t>
            </w:r>
          </w:p>
        </w:tc>
        <w:tc>
          <w:tcPr>
            <w:tcW w:w="2588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22AB3CC" w14:textId="77777777" w:rsidR="001314A3" w:rsidRPr="00A038A6" w:rsidRDefault="001314A3" w:rsidP="00687C29">
            <w:pPr>
              <w:shd w:val="clear" w:color="auto" w:fill="FF0066"/>
              <w:rPr>
                <w:rFonts w:ascii="Times New Roman" w:hAnsi="Times New Roman" w:cs="Times New Roman"/>
                <w:sz w:val="14"/>
                <w:szCs w:val="14"/>
              </w:rPr>
            </w:pPr>
            <w:r w:rsidRPr="00A038A6">
              <w:rPr>
                <w:rFonts w:ascii="Times New Roman" w:hAnsi="Times New Roman" w:cs="Times New Roman"/>
                <w:sz w:val="14"/>
                <w:szCs w:val="14"/>
              </w:rPr>
              <w:t>ΠΑΘΟΛΟΓΙΚΗ: ΠΑΡΑΣ (ΕΚ)</w:t>
            </w:r>
          </w:p>
          <w:p w14:paraId="1B409545" w14:textId="5923E762" w:rsidR="001314A3" w:rsidRPr="00A038A6" w:rsidRDefault="001314A3" w:rsidP="00687C29">
            <w:pPr>
              <w:shd w:val="clear" w:color="auto" w:fill="FFCCFF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ΚΕΦΙΑ </w:t>
            </w:r>
            <w:r w:rsidRPr="00A038A6">
              <w:rPr>
                <w:rFonts w:ascii="Times New Roman" w:hAnsi="Times New Roman" w:cs="Times New Roman"/>
                <w:sz w:val="14"/>
                <w:szCs w:val="14"/>
              </w:rPr>
              <w:t xml:space="preserve"> :ΓΩΓΟΥ (ΕΤΕΠ)</w:t>
            </w:r>
          </w:p>
          <w:p w14:paraId="17AB2AB9" w14:textId="7D4EE3B5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038A6">
              <w:rPr>
                <w:rFonts w:ascii="Times New Roman" w:hAnsi="Times New Roman" w:cs="Times New Roman"/>
                <w:sz w:val="14"/>
                <w:szCs w:val="14"/>
              </w:rPr>
              <w:t>ΕΙΔΙΚΟ ΔΗΜΟΤΙΚΟ:. (ΑΥ</w:t>
            </w:r>
            <w:r w:rsidRPr="00A038A6">
              <w:rPr>
                <w:rFonts w:ascii="Times New Roman" w:hAnsi="Times New Roman" w:cs="Times New Roman"/>
                <w:i/>
                <w:sz w:val="14"/>
                <w:szCs w:val="14"/>
              </w:rPr>
              <w:t>)</w:t>
            </w:r>
          </w:p>
          <w:p w14:paraId="1C92A698" w14:textId="6FB8A7DB" w:rsidR="001314A3" w:rsidRPr="00A038A6" w:rsidRDefault="001314A3" w:rsidP="001325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green"/>
              </w:rPr>
              <w:t>ΚΕΝΤΡΟ ΗΜΕΡΑΣ:ΣΚΕΜΠΕΣ (Ε.Κ.)</w:t>
            </w:r>
          </w:p>
        </w:tc>
        <w:tc>
          <w:tcPr>
            <w:tcW w:w="2461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10DCF37" w14:textId="29616A72" w:rsidR="001314A3" w:rsidRPr="006867EB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867EB">
              <w:rPr>
                <w:rFonts w:ascii="Times New Roman" w:hAnsi="Times New Roman" w:cs="Times New Roman"/>
                <w:sz w:val="14"/>
                <w:szCs w:val="14"/>
                <w:highlight w:val="lightGray"/>
              </w:rPr>
              <w:t xml:space="preserve">ΕΙΔΙΚΟ ΔΗΜ. </w:t>
            </w:r>
            <w:r w:rsidR="006867EB" w:rsidRPr="006867EB">
              <w:rPr>
                <w:rFonts w:ascii="Times New Roman" w:hAnsi="Times New Roman" w:cs="Times New Roman"/>
                <w:sz w:val="14"/>
                <w:szCs w:val="14"/>
                <w:highlight w:val="lightGray"/>
              </w:rPr>
              <w:t>ΚΙΤΙΞΗΣ (Υ.Δ.)</w:t>
            </w:r>
          </w:p>
          <w:p w14:paraId="49D33B16" w14:textId="77777777" w:rsidR="001314A3" w:rsidRPr="00A038A6" w:rsidRDefault="001314A3" w:rsidP="00687C29">
            <w:pPr>
              <w:shd w:val="clear" w:color="auto" w:fill="FFCCFF"/>
              <w:rPr>
                <w:rFonts w:ascii="Times New Roman" w:hAnsi="Times New Roman" w:cs="Times New Roman"/>
                <w:sz w:val="14"/>
                <w:szCs w:val="14"/>
              </w:rPr>
            </w:pPr>
            <w:r w:rsidRPr="00A038A6">
              <w:rPr>
                <w:rFonts w:ascii="Times New Roman" w:hAnsi="Times New Roman" w:cs="Times New Roman"/>
                <w:sz w:val="14"/>
                <w:szCs w:val="14"/>
              </w:rPr>
              <w:t xml:space="preserve">ΕΕΕΕΚ: ΓΩΓΟΥ (ΕΤΕΠ) </w:t>
            </w:r>
          </w:p>
          <w:p w14:paraId="41E278B8" w14:textId="77777777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6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8545558" w14:textId="519EB86E" w:rsidR="001314A3" w:rsidRPr="0034010D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532394">
              <w:rPr>
                <w:rFonts w:ascii="Times New Roman" w:hAnsi="Times New Roman" w:cs="Times New Roman"/>
                <w:sz w:val="14"/>
                <w:szCs w:val="14"/>
                <w:highlight w:val="red"/>
              </w:rPr>
              <w:t xml:space="preserve">ΠΑΘΟΛΟΓΙΚΗ: </w:t>
            </w:r>
            <w:r w:rsidR="00532394" w:rsidRPr="00532394">
              <w:rPr>
                <w:rFonts w:ascii="Times New Roman" w:hAnsi="Times New Roman" w:cs="Times New Roman"/>
                <w:sz w:val="14"/>
                <w:szCs w:val="14"/>
                <w:highlight w:val="red"/>
              </w:rPr>
              <w:t>ΜΟΣΧΟΛΟΥΡΗ</w:t>
            </w:r>
          </w:p>
          <w:p w14:paraId="283DF71F" w14:textId="0B4F95E9" w:rsidR="001314A3" w:rsidRPr="0034010D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green"/>
              </w:rPr>
              <w:t>ΚΕΦΙΑ : ΣΚΕΜΠΕΣ (Ε.Κ.)</w:t>
            </w:r>
          </w:p>
          <w:p w14:paraId="6C3E36A7" w14:textId="167738A1" w:rsidR="001314A3" w:rsidRPr="006045B8" w:rsidRDefault="001314A3" w:rsidP="00687C29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  <w:t>ΚΕΝΤΡΟ ΗΜΕΡ: ΧΑΝΔΟΛΙΑΣ (Ε.Κ.)</w:t>
            </w:r>
          </w:p>
        </w:tc>
        <w:tc>
          <w:tcPr>
            <w:tcW w:w="1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48044C9" w14:textId="7777777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0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9D54C91" w14:textId="7777777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5CB2CEE0" w14:textId="59DEF112" w:rsidTr="001314A3">
        <w:trPr>
          <w:gridAfter w:val="1"/>
          <w:wAfter w:w="60" w:type="dxa"/>
          <w:trHeight w:val="504"/>
        </w:trPr>
        <w:tc>
          <w:tcPr>
            <w:tcW w:w="91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8962830" w14:textId="2FC21E86" w:rsidR="001314A3" w:rsidRPr="002D24C3" w:rsidRDefault="001314A3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3065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390815F" w14:textId="77777777" w:rsidR="001314A3" w:rsidRPr="00A038A6" w:rsidRDefault="001314A3" w:rsidP="002D24C3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58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9BFDB5F" w14:textId="77777777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04FBEC0" w14:textId="77777777" w:rsidR="001314A3" w:rsidRPr="006045B8" w:rsidRDefault="001314A3" w:rsidP="002D24C3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265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E55B3AE" w14:textId="77777777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58DACB36" w14:textId="77777777" w:rsidR="001314A3" w:rsidRPr="000B7706" w:rsidRDefault="001314A3" w:rsidP="002D24C3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903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58D31854" w14:textId="77777777" w:rsidR="001314A3" w:rsidRPr="000B7706" w:rsidRDefault="001314A3" w:rsidP="002D24C3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1314A3" w:rsidRPr="002D24C3" w14:paraId="55642548" w14:textId="1DBB90ED" w:rsidTr="001314A3">
        <w:trPr>
          <w:gridAfter w:val="1"/>
          <w:wAfter w:w="60" w:type="dxa"/>
          <w:trHeight w:val="494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3463BE" w14:textId="77777777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306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C086FC8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8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B54006" w14:textId="6ACBE2E5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665DD1A" w14:textId="196CA28E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6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CE00DC0" w14:textId="5CB54A45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45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12832B9" w14:textId="77777777" w:rsidR="001314A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4E2EA212" w14:textId="7777777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>ΚΕΝΤΡΟ ΗΜΕΡΑΣ: ΓΡΑΜΜΑΤΙΚΟΥ (Υ.Δ.)</w:t>
            </w:r>
          </w:p>
          <w:p w14:paraId="3FB38EEB" w14:textId="1E5B83EA" w:rsidR="001314A3" w:rsidRPr="002D24C3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63D6A45B" w14:textId="61651426" w:rsidTr="001314A3">
        <w:trPr>
          <w:gridAfter w:val="1"/>
          <w:wAfter w:w="60" w:type="dxa"/>
          <w:trHeight w:val="494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085485C" w14:textId="3C6C24FB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3065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F2F3EAD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ΦΖ1 ΚΛΙΝΙΚΗ ΝΕΥΡΟΛΟΓΙΚΗ ΦΘ ΙΙ (Θ)</w:t>
            </w:r>
          </w:p>
          <w:p w14:paraId="7435DCF1" w14:textId="32846CFB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ΠΑΡΑΣ (Ε.Κ) 208</w:t>
            </w:r>
          </w:p>
        </w:tc>
        <w:tc>
          <w:tcPr>
            <w:tcW w:w="258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D7714F1" w14:textId="77777777" w:rsidR="001314A3" w:rsidRDefault="001314A3" w:rsidP="006867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ΦΖ2. ΘΕΡΑΠΕΥΤΙΚΗ ΑΣΚΗΣΗ ΣΕ ΧΡΟΝΙΕΣ ΠΑΘΗΣΕΙΣ (Θ)-</w:t>
            </w:r>
          </w:p>
          <w:p w14:paraId="5169FC7D" w14:textId="60866590" w:rsidR="001314A3" w:rsidRPr="00D45B5E" w:rsidRDefault="001314A3" w:rsidP="006867EB">
            <w:pPr>
              <w:jc w:val="center"/>
              <w:rPr>
                <w:rFonts w:ascii="Times New Roman" w:hAnsi="Times New Roman" w:cs="Times New Roman"/>
                <w:strike/>
                <w:sz w:val="14"/>
                <w:szCs w:val="14"/>
              </w:rPr>
            </w:pPr>
            <w:r w:rsidRPr="003D654D">
              <w:rPr>
                <w:rFonts w:ascii="Times New Roman" w:hAnsi="Times New Roman" w:cs="Times New Roman"/>
                <w:sz w:val="14"/>
                <w:szCs w:val="14"/>
              </w:rPr>
              <w:t>(204)</w:t>
            </w:r>
          </w:p>
        </w:tc>
        <w:tc>
          <w:tcPr>
            <w:tcW w:w="2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0839D3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65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77F52564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ΕΡΕΥΝΑΣ  (Θ)</w:t>
            </w:r>
          </w:p>
          <w:p w14:paraId="589F3B80" w14:textId="12A857CE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ΣΤΡΙΜΠΑΚΟΣ (Κ) (211)</w:t>
            </w:r>
          </w:p>
        </w:tc>
        <w:tc>
          <w:tcPr>
            <w:tcW w:w="345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DC2E6F1" w14:textId="6B3FFF0B" w:rsidR="001314A3" w:rsidRPr="002D24C3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0D27F228" w14:textId="7A041771" w:rsidTr="001314A3">
        <w:trPr>
          <w:gridAfter w:val="1"/>
          <w:wAfter w:w="60" w:type="dxa"/>
          <w:trHeight w:val="494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7899E3F" w14:textId="50819D48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3065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6588AA5B" w14:textId="4E0FA09C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8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6FC4C3C" w14:textId="2DA91148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77A4DF40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ΦΖ3. ΘΕΡΑΠΕΥΤΙΚΗ ΑΣΚΗΣΗ ΣΕ ΕΙΔΙΚΟΥΣ ΠΛΗΘΥΣΜΟΥΣ (Θ)</w:t>
            </w:r>
          </w:p>
          <w:p w14:paraId="58057835" w14:textId="41BEB9B5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ΠΕΠΕΡΑ (Α.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) (208)</w:t>
            </w:r>
          </w:p>
        </w:tc>
        <w:tc>
          <w:tcPr>
            <w:tcW w:w="265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4E15DFF" w14:textId="53D47BFE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45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0A0448AF" w14:textId="637350EF" w:rsidR="001314A3" w:rsidRPr="002D24C3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15B97A7E" w14:textId="59E0F4DD" w:rsidTr="001314A3">
        <w:trPr>
          <w:gridAfter w:val="1"/>
          <w:wAfter w:w="60" w:type="dxa"/>
          <w:trHeight w:val="416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F0E50C" w14:textId="77777777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3065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6D9F1" w:themeFill="text2" w:themeFillTint="33"/>
          </w:tcPr>
          <w:p w14:paraId="5C6D5AED" w14:textId="77777777" w:rsidR="001314A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ΕΥΝΑΣ  (Ε) </w:t>
            </w:r>
          </w:p>
          <w:p w14:paraId="20A41068" w14:textId="78A90B4B" w:rsidR="001314A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Ομάδα (Α)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</w:p>
          <w:p w14:paraId="178FC0F3" w14:textId="51163B93" w:rsidR="001314A3" w:rsidRPr="002D24C3" w:rsidRDefault="001314A3" w:rsidP="002D24C3">
            <w:pPr>
              <w:rPr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258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0E9D79D" w14:textId="4A08B160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B9C3B61" w14:textId="111304A3" w:rsidR="001314A3" w:rsidRPr="002D24C3" w:rsidRDefault="001314A3" w:rsidP="002D24C3">
            <w:pPr>
              <w:rPr>
                <w:sz w:val="14"/>
                <w:szCs w:val="14"/>
              </w:rPr>
            </w:pPr>
          </w:p>
        </w:tc>
        <w:tc>
          <w:tcPr>
            <w:tcW w:w="265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A4F4029" w14:textId="19A59345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45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61EA6C4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34EFB34A" w14:textId="0A8C577F" w:rsidTr="001314A3">
        <w:trPr>
          <w:gridAfter w:val="1"/>
          <w:wAfter w:w="60" w:type="dxa"/>
          <w:trHeight w:val="392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7943C6C" w14:textId="77777777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3065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C6D9F1" w:themeFill="text2" w:themeFillTint="33"/>
          </w:tcPr>
          <w:p w14:paraId="7F44C6C1" w14:textId="77777777" w:rsidR="001314A3" w:rsidRDefault="001314A3" w:rsidP="00A561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ΕΥΝΑΣ  (Ε)</w:t>
            </w:r>
          </w:p>
          <w:p w14:paraId="1D2D8255" w14:textId="6696D102" w:rsidR="001314A3" w:rsidRDefault="001314A3" w:rsidP="00A561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Ομάδα (Β)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</w:p>
          <w:p w14:paraId="1CDEE0EA" w14:textId="75EDC64D" w:rsidR="001314A3" w:rsidRPr="002D24C3" w:rsidRDefault="001314A3" w:rsidP="00A56159">
            <w:pPr>
              <w:rPr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258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B0EFDC9" w14:textId="6CD10548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ΦΖ5. ΒΙΟΣΤΑΤΙΣΤΙΚΗ (Θ) –</w:t>
            </w:r>
          </w:p>
          <w:p w14:paraId="2D673724" w14:textId="25C5514D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ΔΗΜΗΤΡΙΑΔΗΣ (Α.Κ) (201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24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6BBB3A84" w14:textId="21A589C1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8CCE4" w:themeFill="accent1" w:themeFillTint="66"/>
          </w:tcPr>
          <w:p w14:paraId="08C0BD03" w14:textId="3F62DD99" w:rsidR="001314A3" w:rsidRPr="002D24C3" w:rsidRDefault="001314A3" w:rsidP="002D24C3">
            <w:pPr>
              <w:rPr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ΕΥΝΑΣ  (Ε) Ομάδα (Γ)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345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5056706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85EF1" w:rsidRPr="002D24C3" w14:paraId="39EE0CD3" w14:textId="77777777" w:rsidTr="001314A3">
        <w:trPr>
          <w:gridAfter w:val="1"/>
          <w:wAfter w:w="60" w:type="dxa"/>
          <w:trHeight w:val="546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ABDDF38" w14:textId="192AE6E2" w:rsidR="00985EF1" w:rsidRPr="002D24C3" w:rsidRDefault="00985EF1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13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8F55FE1" w14:textId="624D026C" w:rsidR="00985EF1" w:rsidRPr="002D24C3" w:rsidRDefault="00985EF1" w:rsidP="00687C2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FC05271" w14:textId="77777777" w:rsidR="00985EF1" w:rsidRPr="002D24C3" w:rsidRDefault="00985EF1" w:rsidP="00F66D3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7862E298" w14:textId="578E0499" w:rsidR="00985EF1" w:rsidRPr="002D24C3" w:rsidRDefault="00985EF1" w:rsidP="003D654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>ΚΕΝΤΡΟ ΗΜΕΡΑΣ</w:t>
            </w:r>
            <w:r w:rsidR="003D654D" w:rsidRPr="001314A3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 xml:space="preserve"> ΓΡΑΜΜΑΤΙΚΟΥ (Υ.Δ.)</w:t>
            </w:r>
            <w:r w:rsidR="003D654D" w:rsidRPr="00FB5EF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58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786C27E8" w14:textId="2BB5CC14" w:rsidR="00985EF1" w:rsidRPr="002D24C3" w:rsidRDefault="00985EF1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843E225" w14:textId="77777777" w:rsidR="00985EF1" w:rsidRPr="002D24C3" w:rsidRDefault="00985EF1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0F4790D1" w14:textId="45213AD5" w:rsidR="00985EF1" w:rsidRPr="002D24C3" w:rsidRDefault="00985EF1" w:rsidP="00687C2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532394">
              <w:rPr>
                <w:rFonts w:ascii="Times New Roman" w:hAnsi="Times New Roman" w:cs="Times New Roman"/>
                <w:sz w:val="14"/>
                <w:szCs w:val="14"/>
                <w:highlight w:val="red"/>
              </w:rPr>
              <w:t>ΚΕΝΤΡΟ ΗΜΕΡ:</w:t>
            </w:r>
            <w:r w:rsidR="00532394" w:rsidRPr="00532394">
              <w:rPr>
                <w:rFonts w:cstheme="minorHAnsi"/>
                <w:sz w:val="16"/>
                <w:szCs w:val="16"/>
                <w:highlight w:val="red"/>
              </w:rPr>
              <w:t xml:space="preserve"> </w:t>
            </w:r>
            <w:r w:rsidR="00532394" w:rsidRPr="00532394">
              <w:rPr>
                <w:rFonts w:ascii="Times New Roman" w:hAnsi="Times New Roman" w:cs="Times New Roman"/>
                <w:sz w:val="14"/>
                <w:szCs w:val="14"/>
                <w:highlight w:val="red"/>
              </w:rPr>
              <w:t>ΜΟΣΧΟΛΟΥΡΗ</w:t>
            </w:r>
          </w:p>
        </w:tc>
        <w:tc>
          <w:tcPr>
            <w:tcW w:w="26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8CCE4" w:themeFill="accent1" w:themeFillTint="66"/>
          </w:tcPr>
          <w:p w14:paraId="478B6091" w14:textId="36633B10" w:rsidR="00985EF1" w:rsidRPr="002D24C3" w:rsidRDefault="00C02246" w:rsidP="002D24C3">
            <w:pPr>
              <w:rPr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ΕΥΝΑΣ  (Ε) Ομάδα (Δ)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345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A1C4774" w14:textId="5A4FB04F" w:rsidR="00985EF1" w:rsidRPr="002D24C3" w:rsidRDefault="00985EF1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87C29" w:rsidRPr="002D24C3" w14:paraId="2CD48136" w14:textId="77777777" w:rsidTr="001314A3">
        <w:trPr>
          <w:gridAfter w:val="1"/>
          <w:wAfter w:w="60" w:type="dxa"/>
          <w:trHeight w:val="560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C6ED2C4" w14:textId="77777777" w:rsidR="00687C29" w:rsidRPr="002D24C3" w:rsidRDefault="00687C29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13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368E664" w14:textId="4A3D8D51" w:rsidR="00687C29" w:rsidRPr="002D24C3" w:rsidRDefault="00687C29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99FF"/>
          </w:tcPr>
          <w:p w14:paraId="04CF9C8F" w14:textId="77777777" w:rsidR="00687C29" w:rsidRPr="002D24C3" w:rsidRDefault="00687C29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8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5B7D45" w14:textId="513BF916" w:rsidR="00687C29" w:rsidRPr="002D24C3" w:rsidRDefault="00687C29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99FF"/>
          </w:tcPr>
          <w:p w14:paraId="61C942BF" w14:textId="19BA865B" w:rsidR="00687C29" w:rsidRPr="002D24C3" w:rsidRDefault="00687C29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129027" w14:textId="33B7D58E" w:rsidR="00687C29" w:rsidRPr="002D24C3" w:rsidRDefault="00687C29" w:rsidP="002D24C3"/>
        </w:tc>
        <w:tc>
          <w:tcPr>
            <w:tcW w:w="345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030D7D3" w14:textId="77777777" w:rsidR="00687C29" w:rsidRPr="002D24C3" w:rsidRDefault="00687C29" w:rsidP="002D24C3">
            <w:pPr>
              <w:rPr>
                <w:sz w:val="14"/>
                <w:szCs w:val="14"/>
              </w:rPr>
            </w:pPr>
          </w:p>
        </w:tc>
      </w:tr>
      <w:tr w:rsidR="00985EF1" w:rsidRPr="002D24C3" w14:paraId="3E84DEBA" w14:textId="77777777" w:rsidTr="001314A3">
        <w:trPr>
          <w:gridAfter w:val="1"/>
          <w:wAfter w:w="60" w:type="dxa"/>
          <w:trHeight w:val="682"/>
        </w:trPr>
        <w:tc>
          <w:tcPr>
            <w:tcW w:w="91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971C94" w14:textId="77777777" w:rsidR="00985EF1" w:rsidRPr="002D24C3" w:rsidRDefault="00985EF1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13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C61AAF" w14:textId="05D310D2" w:rsidR="00985EF1" w:rsidRPr="002D24C3" w:rsidRDefault="00985EF1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5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99FF"/>
          </w:tcPr>
          <w:p w14:paraId="0E118585" w14:textId="77777777" w:rsidR="00985EF1" w:rsidRPr="002D24C3" w:rsidRDefault="00985EF1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8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EFA8424" w14:textId="752E58CC" w:rsidR="00985EF1" w:rsidRPr="002D24C3" w:rsidRDefault="00985EF1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99FF"/>
          </w:tcPr>
          <w:p w14:paraId="166F86F6" w14:textId="23C11BEA" w:rsidR="00985EF1" w:rsidRPr="002D24C3" w:rsidRDefault="00985EF1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F995339" w14:textId="3AF06F21" w:rsidR="00985EF1" w:rsidRPr="002D24C3" w:rsidRDefault="00985EF1" w:rsidP="002D24C3"/>
        </w:tc>
        <w:tc>
          <w:tcPr>
            <w:tcW w:w="345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81A92F7" w14:textId="77777777" w:rsidR="00985EF1" w:rsidRPr="002D24C3" w:rsidRDefault="00985EF1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tbl>
      <w:tblPr>
        <w:tblW w:w="15167" w:type="dxa"/>
        <w:tblInd w:w="704" w:type="dxa"/>
        <w:tblLook w:val="04A0" w:firstRow="1" w:lastRow="0" w:firstColumn="1" w:lastColumn="0" w:noHBand="0" w:noVBand="1"/>
      </w:tblPr>
      <w:tblGrid>
        <w:gridCol w:w="15167"/>
      </w:tblGrid>
      <w:tr w:rsidR="00F31C7B" w:rsidRPr="002D24C3" w14:paraId="732F646C" w14:textId="77777777" w:rsidTr="00D45B5E">
        <w:trPr>
          <w:trHeight w:val="258"/>
        </w:trPr>
        <w:tc>
          <w:tcPr>
            <w:tcW w:w="151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9F3EA" w14:textId="77777777" w:rsidR="00F31C7B" w:rsidRPr="002D24C3" w:rsidRDefault="00F31C7B" w:rsidP="002D24C3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</w:tc>
      </w:tr>
      <w:tr w:rsidR="00F31C7B" w:rsidRPr="002D24C3" w14:paraId="4F45D944" w14:textId="77777777" w:rsidTr="00D45B5E">
        <w:trPr>
          <w:trHeight w:val="258"/>
        </w:trPr>
        <w:tc>
          <w:tcPr>
            <w:tcW w:w="1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C6C5B" w14:textId="77777777" w:rsidR="00F31C7B" w:rsidRPr="002D24C3" w:rsidRDefault="00F31C7B" w:rsidP="002D24C3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Λοιπό Διδακτικό Προσωπικό: Διδάσκων απόκτησης ακαδημαικής εμπειρίας (ΑΕ) -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Ακαδημαικός Υπότροφος - 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- ΕΤΕΠ</w:t>
            </w:r>
          </w:p>
        </w:tc>
      </w:tr>
    </w:tbl>
    <w:p w14:paraId="404E8A9A" w14:textId="026922D4" w:rsidR="00F65EC1" w:rsidRPr="002D24C3" w:rsidRDefault="00D45B5E" w:rsidP="002D24C3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Λαμία    </w:t>
      </w:r>
      <w:r w:rsidR="00903E67">
        <w:rPr>
          <w:rFonts w:ascii="Times New Roman" w:hAnsi="Times New Roman" w:cs="Times New Roman"/>
          <w:b/>
          <w:sz w:val="18"/>
          <w:szCs w:val="18"/>
        </w:rPr>
        <w:t>17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66D36">
        <w:rPr>
          <w:rFonts w:ascii="Times New Roman" w:hAnsi="Times New Roman" w:cs="Times New Roman"/>
          <w:b/>
          <w:sz w:val="18"/>
          <w:szCs w:val="18"/>
        </w:rPr>
        <w:t>/0</w:t>
      </w:r>
      <w:r w:rsidR="00F66D36" w:rsidRPr="00531964">
        <w:rPr>
          <w:rFonts w:ascii="Times New Roman" w:hAnsi="Times New Roman" w:cs="Times New Roman"/>
          <w:b/>
          <w:sz w:val="18"/>
          <w:szCs w:val="18"/>
        </w:rPr>
        <w:t>9</w:t>
      </w:r>
      <w:r w:rsidR="00532229">
        <w:rPr>
          <w:rFonts w:ascii="Times New Roman" w:hAnsi="Times New Roman" w:cs="Times New Roman"/>
          <w:b/>
          <w:sz w:val="18"/>
          <w:szCs w:val="18"/>
        </w:rPr>
        <w:t>/2025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ab/>
      </w:r>
      <w:r w:rsidR="00532229">
        <w:rPr>
          <w:rFonts w:ascii="Times New Roman" w:hAnsi="Times New Roman" w:cs="Times New Roman"/>
          <w:b/>
          <w:sz w:val="18"/>
          <w:szCs w:val="18"/>
        </w:rPr>
        <w:t xml:space="preserve">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>Ο Πρόεδρος του Τμήματος</w:t>
      </w:r>
    </w:p>
    <w:p w14:paraId="45019935" w14:textId="6FF5EE69" w:rsidR="00D522B1" w:rsidRDefault="00F65EC1" w:rsidP="002D24C3">
      <w:pPr>
        <w:tabs>
          <w:tab w:val="left" w:pos="11692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</w:t>
      </w:r>
      <w:r w:rsidR="00061C2F" w:rsidRPr="00920FE7">
        <w:rPr>
          <w:rFonts w:ascii="Times New Roman" w:hAnsi="Times New Roman" w:cs="Times New Roman"/>
          <w:b/>
          <w:sz w:val="18"/>
          <w:szCs w:val="18"/>
        </w:rPr>
        <w:t xml:space="preserve">              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Πουλής Ιωάννης   </w:t>
      </w:r>
      <w:r w:rsidR="00532229">
        <w:rPr>
          <w:rFonts w:ascii="Times New Roman" w:hAnsi="Times New Roman" w:cs="Times New Roman"/>
          <w:b/>
          <w:sz w:val="18"/>
          <w:szCs w:val="18"/>
        </w:rPr>
        <w:t>(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 Καθηγητής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)       </w:t>
      </w:r>
    </w:p>
    <w:p w14:paraId="45ACE96F" w14:textId="378881F5" w:rsidR="000D6001" w:rsidRDefault="000D6001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2D24C3">
        <w:rPr>
          <w:rFonts w:ascii="Times New Roman" w:hAnsi="Times New Roman" w:cs="Times New Roman"/>
          <w:b/>
          <w:sz w:val="18"/>
          <w:szCs w:val="18"/>
        </w:rPr>
        <w:t xml:space="preserve">    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="007A7AD4">
        <w:rPr>
          <w:rFonts w:ascii="Times New Roman" w:hAnsi="Times New Roman" w:cs="Times New Roman"/>
          <w:b/>
          <w:sz w:val="18"/>
          <w:szCs w:val="18"/>
        </w:rPr>
        <w:t xml:space="preserve">                   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</w:t>
      </w:r>
    </w:p>
    <w:p w14:paraId="46188EA9" w14:textId="77777777" w:rsidR="0061150B" w:rsidRDefault="0061150B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725CD33" w14:textId="77777777" w:rsidR="0061150B" w:rsidRDefault="0061150B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403DF545" w14:textId="77777777" w:rsidR="0061150B" w:rsidRDefault="0061150B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4"/>
        <w:tblpPr w:leftFromText="180" w:rightFromText="180" w:vertAnchor="text" w:horzAnchor="margin" w:tblpXSpec="center" w:tblpY="-1466"/>
        <w:tblOverlap w:val="never"/>
        <w:tblW w:w="15276" w:type="dxa"/>
        <w:tblLook w:val="04A0" w:firstRow="1" w:lastRow="0" w:firstColumn="1" w:lastColumn="0" w:noHBand="0" w:noVBand="1"/>
      </w:tblPr>
      <w:tblGrid>
        <w:gridCol w:w="954"/>
        <w:gridCol w:w="2664"/>
        <w:gridCol w:w="1922"/>
        <w:gridCol w:w="1751"/>
        <w:gridCol w:w="2385"/>
        <w:gridCol w:w="2938"/>
        <w:gridCol w:w="2662"/>
      </w:tblGrid>
      <w:tr w:rsidR="0061150B" w14:paraId="0BADD9DB" w14:textId="77777777" w:rsidTr="00B53FBF">
        <w:trPr>
          <w:trHeight w:val="148"/>
        </w:trPr>
        <w:tc>
          <w:tcPr>
            <w:tcW w:w="15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C106C1" w14:textId="77777777" w:rsidR="0061150B" w:rsidRDefault="0061150B" w:rsidP="00B53FBF">
            <w:pPr>
              <w:tabs>
                <w:tab w:val="left" w:pos="1095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F2CF526" w14:textId="77777777" w:rsidR="0061150B" w:rsidRDefault="0061150B" w:rsidP="00B53FBF">
            <w:pPr>
              <w:tabs>
                <w:tab w:val="left" w:pos="1095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AC5A73D" w14:textId="77777777" w:rsidR="0061150B" w:rsidRDefault="0061150B" w:rsidP="00B53FBF">
            <w:pPr>
              <w:tabs>
                <w:tab w:val="left" w:pos="10950"/>
              </w:tabs>
              <w:spacing w:after="200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ΠΑΝΕΠΙΣΤΗΜΙΟ ΘΕΣΣΑΛΙΑΣ- ΣΧΟΛΗ ΕΠΙΣΤΗΜΩΝ ΥΓΕΙΑΣ                          ΑΚΑΔΗΜΑΪΚΟ ΕΤΟΣ 2025-26                                                ΧΕΙΜΕΡΙΝΟ ΕΞΑΜΗΝΟ</w:t>
            </w:r>
          </w:p>
        </w:tc>
      </w:tr>
      <w:tr w:rsidR="0061150B" w14:paraId="294BCE75" w14:textId="77777777" w:rsidTr="00B53FBF">
        <w:trPr>
          <w:trHeight w:val="115"/>
        </w:trPr>
        <w:tc>
          <w:tcPr>
            <w:tcW w:w="1527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278B626E" w14:textId="77777777" w:rsidR="0061150B" w:rsidRDefault="0061150B" w:rsidP="00B53FBF">
            <w:pPr>
              <w:spacing w:after="200"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                                                                         ΩΡΟΛΟΓΙΟ ΠΡΟΓΡΑΜΜΑ ΜΑΘΗΜΑΤΩΝ ΕΠΙΛΟΓΗΣ</w:t>
            </w:r>
          </w:p>
        </w:tc>
      </w:tr>
      <w:tr w:rsidR="0061150B" w14:paraId="0D0B1C7D" w14:textId="77777777" w:rsidTr="00B53FBF">
        <w:tc>
          <w:tcPr>
            <w:tcW w:w="15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C3C36B1" w14:textId="77777777" w:rsidR="0061150B" w:rsidRDefault="0061150B" w:rsidP="00B53FB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61150B" w14:paraId="769EB327" w14:textId="77777777" w:rsidTr="00B53F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A85F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30DB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3494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8BE59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3918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A229D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B53FBF" w14:paraId="2B781041" w14:textId="77777777" w:rsidTr="00B53FBF">
        <w:trPr>
          <w:trHeight w:val="392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90F2" w14:textId="65E0DFC4" w:rsidR="00B53FBF" w:rsidRDefault="00B53FBF" w:rsidP="00B53FB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588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E69F3CF" w14:textId="0ED0A164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ΦΕΧ4.ΦΑΡΜΑΚΟΛΟΓΙΑ</w:t>
            </w:r>
          </w:p>
          <w:p w14:paraId="11BB06B9" w14:textId="46CD8675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(ΑΙΘ 211)</w:t>
            </w:r>
          </w:p>
          <w:p w14:paraId="7E39DB62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39361E3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ΦΕΧ2 ΠΛΗΡΟΦΟΡΙΚΗ-(ΚΟΖΥΡΗ)</w:t>
            </w:r>
          </w:p>
          <w:p w14:paraId="264E1848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276E" w14:textId="725AF3F6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E8E78C4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ΦΕΧ1.ΑΓΓΛΙΚΗ ΙΑΤΡΙΚΗ ΟΡΟΛΟΓΙΑ(Θ), (Αίθ201 ), </w:t>
            </w:r>
          </w:p>
          <w:p w14:paraId="43CF5EEF" w14:textId="2ABBBCAA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Κομπιλάκου (ΛΕ)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9C49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53FBF" w14:paraId="2EB6087B" w14:textId="77777777" w:rsidTr="00B53FBF">
        <w:trPr>
          <w:trHeight w:val="392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E083" w14:textId="7C8AE06C" w:rsidR="00B53FBF" w:rsidRDefault="00B53FBF" w:rsidP="00B53FB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F5CD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86FAF30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C15FB69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85B4" w14:textId="2F9ED9CB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C3605E3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C917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53FBF" w14:paraId="3B1F9647" w14:textId="77777777" w:rsidTr="00E12E1B">
        <w:trPr>
          <w:trHeight w:val="392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E25E" w14:textId="77777777" w:rsidR="00B53FBF" w:rsidRDefault="00B53FBF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F137BDD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ΦΕΧ5. ΚΛΙΝΙΚΗ ΔΙΑΙΤΟΛΟΓΙΑ (Θ)</w:t>
            </w:r>
          </w:p>
          <w:p w14:paraId="17380C17" w14:textId="72912F39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(ΑΙΘ 211)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3C0A6B5" w14:textId="449FD5C7" w:rsidR="00B53FBF" w:rsidRDefault="006867EB" w:rsidP="006867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ΦΕΧ7. ΧΕΙΡΟΥΡΓΙΚΗ</w:t>
            </w:r>
            <w:r w:rsidR="00B53FBF">
              <w:rPr>
                <w:rFonts w:cstheme="minorHAnsi"/>
                <w:sz w:val="18"/>
                <w:szCs w:val="18"/>
              </w:rPr>
              <w:t>(Θ)</w:t>
            </w:r>
          </w:p>
          <w:p w14:paraId="42D91D77" w14:textId="77777777" w:rsidR="006867EB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ΑΛΕΞΙΟΥ(Ε.Κ.) </w:t>
            </w:r>
          </w:p>
          <w:p w14:paraId="289D4849" w14:textId="1E4C46D5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(ΑΙΘ 211)</w:t>
            </w:r>
          </w:p>
          <w:p w14:paraId="30C82DBE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C347CF6" w14:textId="77777777" w:rsidR="00B53FBF" w:rsidRDefault="00B53FBF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8596A54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C274" w14:textId="2BAC3426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DB39" w14:textId="77777777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8519B" w14:textId="4724F9C5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3FBF" w14:paraId="3FB9BBFE" w14:textId="77777777" w:rsidTr="00B53FBF">
        <w:trPr>
          <w:trHeight w:val="46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FC15" w14:textId="77777777" w:rsidR="00B53FBF" w:rsidRDefault="00B53FBF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D786C0" w14:textId="77777777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5593469" w14:textId="77777777" w:rsidR="00B53FBF" w:rsidRDefault="00B53FBF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06415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C96FC" w14:textId="48E902E2" w:rsidR="00B53FBF" w:rsidRDefault="00B53FBF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78F82B" w14:textId="2CAA317B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5736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6BD1168E" w14:textId="77777777" w:rsidTr="00B53FBF">
        <w:trPr>
          <w:trHeight w:val="52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DD3C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8CD1818" w14:textId="017CB32D" w:rsidR="00903E67" w:rsidRDefault="00903E67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ΦΕΧ10. ΑΠΟΚΑΤΑΣΤΑΣΗ-ΟΜΑΔΑ ΑΠΟΚΑΤΑΣΤΑΣΗΣ (Θ)  ΣΚΕΜΠΕΣ (Ε.Κ.) (Αίθ: 201)</w:t>
            </w:r>
          </w:p>
        </w:tc>
        <w:tc>
          <w:tcPr>
            <w:tcW w:w="3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D3D5C51" w14:textId="0743A0DA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ΦΕΧ6. ΠΑΘΟΛΟΓΙΑ ΣΠΟΝΔΥΛ. ΣΤΗΛΗΣ (Θ) ΔΗΜΗΤΡΙΑΔΗΣ (ΕΚ) (Αίθ: 201)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60B7FAB" w14:textId="5ABB3340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ΦΕΧ3. Α΄ΒΟΗΘΕΙΕΣ (Θ) ΒΑΣΙΛΟΠΟΥΛΟΣ (ΕΚ) (Αίθ: 209)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2DA0B5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1492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1BA99C1B" w14:textId="77777777" w:rsidTr="00B53FBF">
        <w:trPr>
          <w:trHeight w:val="543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269E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6E55DED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85147D4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13D7E3C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F20A50D" w14:textId="77777777" w:rsidR="00903E67" w:rsidRDefault="00903E67" w:rsidP="00B53FBF">
            <w:pPr>
              <w:spacing w:line="276" w:lineRule="auto"/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268DB15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0BEB83CC" w14:textId="77777777" w:rsidTr="00B53FBF">
        <w:trPr>
          <w:trHeight w:val="626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8BBA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664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A9C6275" w14:textId="77777777" w:rsidR="00903E67" w:rsidRDefault="00903E67" w:rsidP="00B53FBF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ΦΕΧ8. ΔΙΑΧΕΙΡΙΣΗ ΚΛΙΝΙΚΩΝ ΠΕΡΙΣΤΑΤΙΚΩΝ(Θ)</w:t>
            </w:r>
          </w:p>
          <w:p w14:paraId="45BB4931" w14:textId="1EF33050" w:rsidR="00903E67" w:rsidRDefault="00903E67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(Αίθ: 201)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C8D9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D03D2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4D541" w14:textId="77777777" w:rsidR="00903E67" w:rsidRDefault="00903E67" w:rsidP="006867EB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FD1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17E18CD8" w14:textId="77777777" w:rsidTr="00B53FBF">
        <w:trPr>
          <w:trHeight w:val="7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BE92C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2270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FA48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45C9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11527" w14:textId="77777777" w:rsidR="00903E67" w:rsidRDefault="00903E67" w:rsidP="00B53FBF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3C27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12A9D127" w14:textId="77777777" w:rsidTr="00B53FBF">
        <w:trPr>
          <w:trHeight w:val="758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0ACB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DCCB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58F64" w14:textId="3E25C8FD" w:rsidR="00903E67" w:rsidRDefault="00903E67" w:rsidP="00B53FBF">
            <w:pPr>
              <w:spacing w:line="276" w:lineRule="auto"/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468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B29C0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595B" w14:textId="4B914DB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24079E0B" w14:textId="77777777" w:rsidTr="00B53FBF">
        <w:trPr>
          <w:trHeight w:val="448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7786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058E" w14:textId="49028A33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E312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CBC8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D91DF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E62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4E4B465F" w14:textId="77777777" w:rsidTr="00B53FBF">
        <w:trPr>
          <w:trHeight w:val="332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DC3E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20.00-21.00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24F7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0DE5" w14:textId="77777777" w:rsidR="00903E67" w:rsidRDefault="00903E67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CED4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5D2E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701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68FF6150" w14:textId="77777777" w:rsidTr="00B53FBF">
        <w:trPr>
          <w:trHeight w:val="402"/>
        </w:trPr>
        <w:tc>
          <w:tcPr>
            <w:tcW w:w="15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9BCE" w14:textId="77777777" w:rsidR="00903E67" w:rsidRDefault="00903E67" w:rsidP="00B53FBF">
            <w:pP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  <w:p w14:paraId="4280F9E3" w14:textId="77777777" w:rsidR="00903E67" w:rsidRDefault="00903E67" w:rsidP="00B53FBF">
            <w:pPr>
              <w:spacing w:after="200" w:line="276" w:lineRule="auto"/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ακαδημαικής εμπειρίας (ΑΕ) - 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Ακαδημαικός Υπότροφος - 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– ΕΤΕΠ</w:t>
            </w:r>
          </w:p>
        </w:tc>
      </w:tr>
    </w:tbl>
    <w:p w14:paraId="284530D3" w14:textId="1669C408" w:rsidR="0061150B" w:rsidRDefault="0061150B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Λαμία     </w:t>
      </w:r>
      <w:r w:rsidR="00903E67">
        <w:rPr>
          <w:rFonts w:cstheme="minorHAnsi"/>
          <w:b/>
          <w:sz w:val="24"/>
          <w:szCs w:val="24"/>
        </w:rPr>
        <w:t>17</w:t>
      </w:r>
      <w:r>
        <w:rPr>
          <w:rFonts w:cstheme="minorHAnsi"/>
          <w:b/>
          <w:sz w:val="24"/>
          <w:szCs w:val="24"/>
        </w:rPr>
        <w:t xml:space="preserve"> /09/2025</w:t>
      </w:r>
      <w:r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theme="minorHAnsi"/>
          <w:b/>
          <w:sz w:val="24"/>
          <w:szCs w:val="24"/>
        </w:rPr>
        <w:t xml:space="preserve">Ο Πρόεδρος του Τμήματος: </w:t>
      </w:r>
    </w:p>
    <w:p w14:paraId="23F72672" w14:textId="67357B9C" w:rsidR="0061150B" w:rsidRDefault="0061150B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Πουλής Ιωάννης ( Καθηγητής)</w:t>
      </w:r>
    </w:p>
    <w:p w14:paraId="09D4034A" w14:textId="77777777" w:rsidR="00B2440F" w:rsidRDefault="00B2440F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7F5DF696" w14:textId="30D8EBF7" w:rsidR="00B2440F" w:rsidRDefault="00B2440F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</w:p>
    <w:sectPr w:rsidR="00B2440F" w:rsidSect="000766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DF8971" w14:textId="77777777" w:rsidR="0087652A" w:rsidRDefault="0087652A" w:rsidP="0017608F">
      <w:pPr>
        <w:spacing w:after="0" w:line="240" w:lineRule="auto"/>
      </w:pPr>
      <w:r>
        <w:separator/>
      </w:r>
    </w:p>
  </w:endnote>
  <w:endnote w:type="continuationSeparator" w:id="0">
    <w:p w14:paraId="6C85DC69" w14:textId="77777777" w:rsidR="0087652A" w:rsidRDefault="0087652A" w:rsidP="0017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9AD3C9" w14:textId="77777777" w:rsidR="0087652A" w:rsidRDefault="0087652A" w:rsidP="0017608F">
      <w:pPr>
        <w:spacing w:after="0" w:line="240" w:lineRule="auto"/>
      </w:pPr>
      <w:r>
        <w:separator/>
      </w:r>
    </w:p>
  </w:footnote>
  <w:footnote w:type="continuationSeparator" w:id="0">
    <w:p w14:paraId="021641F0" w14:textId="77777777" w:rsidR="0087652A" w:rsidRDefault="0087652A" w:rsidP="00176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6AA"/>
    <w:multiLevelType w:val="hybridMultilevel"/>
    <w:tmpl w:val="C9A696DE"/>
    <w:lvl w:ilvl="0" w:tplc="A7F606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2EC723C"/>
    <w:multiLevelType w:val="hybridMultilevel"/>
    <w:tmpl w:val="2E24A5DC"/>
    <w:lvl w:ilvl="0" w:tplc="9BF6C06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432C15"/>
    <w:multiLevelType w:val="hybridMultilevel"/>
    <w:tmpl w:val="6DD887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D3B72"/>
    <w:multiLevelType w:val="hybridMultilevel"/>
    <w:tmpl w:val="899800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F941B7"/>
    <w:multiLevelType w:val="hybridMultilevel"/>
    <w:tmpl w:val="B57E46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3A6E1C"/>
    <w:multiLevelType w:val="hybridMultilevel"/>
    <w:tmpl w:val="8FFC1A60"/>
    <w:lvl w:ilvl="0" w:tplc="C0B6BD52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C7B"/>
    <w:rsid w:val="0000471D"/>
    <w:rsid w:val="000231F5"/>
    <w:rsid w:val="000257AB"/>
    <w:rsid w:val="00030497"/>
    <w:rsid w:val="00051475"/>
    <w:rsid w:val="00053541"/>
    <w:rsid w:val="00061C2F"/>
    <w:rsid w:val="00073711"/>
    <w:rsid w:val="00075E27"/>
    <w:rsid w:val="000766C3"/>
    <w:rsid w:val="00091452"/>
    <w:rsid w:val="000B1EC4"/>
    <w:rsid w:val="000B7706"/>
    <w:rsid w:val="000C66FD"/>
    <w:rsid w:val="000D09E3"/>
    <w:rsid w:val="000D5997"/>
    <w:rsid w:val="000D6001"/>
    <w:rsid w:val="000D6D5E"/>
    <w:rsid w:val="000E2BD2"/>
    <w:rsid w:val="000E5EFB"/>
    <w:rsid w:val="001043F7"/>
    <w:rsid w:val="001314A3"/>
    <w:rsid w:val="001325C9"/>
    <w:rsid w:val="001526CB"/>
    <w:rsid w:val="00152AF7"/>
    <w:rsid w:val="0017608F"/>
    <w:rsid w:val="001858DF"/>
    <w:rsid w:val="00187E93"/>
    <w:rsid w:val="001A0206"/>
    <w:rsid w:val="001D0A9E"/>
    <w:rsid w:val="001D0D95"/>
    <w:rsid w:val="001D29D7"/>
    <w:rsid w:val="001E53AE"/>
    <w:rsid w:val="001F28F2"/>
    <w:rsid w:val="00203608"/>
    <w:rsid w:val="00216551"/>
    <w:rsid w:val="002173F6"/>
    <w:rsid w:val="00217E28"/>
    <w:rsid w:val="00230193"/>
    <w:rsid w:val="00275270"/>
    <w:rsid w:val="00276861"/>
    <w:rsid w:val="002779D8"/>
    <w:rsid w:val="00283B5F"/>
    <w:rsid w:val="00284294"/>
    <w:rsid w:val="0028706C"/>
    <w:rsid w:val="00295C73"/>
    <w:rsid w:val="002A6003"/>
    <w:rsid w:val="002A7CD1"/>
    <w:rsid w:val="002C27F2"/>
    <w:rsid w:val="002D24C3"/>
    <w:rsid w:val="002D614D"/>
    <w:rsid w:val="002F414A"/>
    <w:rsid w:val="003006A8"/>
    <w:rsid w:val="003200F7"/>
    <w:rsid w:val="00327297"/>
    <w:rsid w:val="0034010D"/>
    <w:rsid w:val="003442E7"/>
    <w:rsid w:val="0036379F"/>
    <w:rsid w:val="00383096"/>
    <w:rsid w:val="00392401"/>
    <w:rsid w:val="003B6812"/>
    <w:rsid w:val="003C66F5"/>
    <w:rsid w:val="003D654D"/>
    <w:rsid w:val="003E0656"/>
    <w:rsid w:val="003E753A"/>
    <w:rsid w:val="003F017D"/>
    <w:rsid w:val="003F4194"/>
    <w:rsid w:val="003F6F34"/>
    <w:rsid w:val="00415FC8"/>
    <w:rsid w:val="00420DFC"/>
    <w:rsid w:val="004215CB"/>
    <w:rsid w:val="00436D18"/>
    <w:rsid w:val="00454DBB"/>
    <w:rsid w:val="00465DD2"/>
    <w:rsid w:val="004A6466"/>
    <w:rsid w:val="004C5B36"/>
    <w:rsid w:val="004D4BAF"/>
    <w:rsid w:val="004D5071"/>
    <w:rsid w:val="004E4A4A"/>
    <w:rsid w:val="004F1797"/>
    <w:rsid w:val="004F53C4"/>
    <w:rsid w:val="004F6F82"/>
    <w:rsid w:val="004F7272"/>
    <w:rsid w:val="005031C4"/>
    <w:rsid w:val="00531964"/>
    <w:rsid w:val="00532229"/>
    <w:rsid w:val="00532394"/>
    <w:rsid w:val="00545CDD"/>
    <w:rsid w:val="00550414"/>
    <w:rsid w:val="005771AD"/>
    <w:rsid w:val="00577489"/>
    <w:rsid w:val="005B4C78"/>
    <w:rsid w:val="005C0D7B"/>
    <w:rsid w:val="005C0F31"/>
    <w:rsid w:val="005C2C30"/>
    <w:rsid w:val="005F53DD"/>
    <w:rsid w:val="006045B8"/>
    <w:rsid w:val="0061150B"/>
    <w:rsid w:val="00641340"/>
    <w:rsid w:val="0065409A"/>
    <w:rsid w:val="00656E9F"/>
    <w:rsid w:val="00673849"/>
    <w:rsid w:val="006867EB"/>
    <w:rsid w:val="00687C29"/>
    <w:rsid w:val="00691359"/>
    <w:rsid w:val="00696D38"/>
    <w:rsid w:val="006A3AE5"/>
    <w:rsid w:val="006B400D"/>
    <w:rsid w:val="006B493A"/>
    <w:rsid w:val="006C017B"/>
    <w:rsid w:val="006C57A6"/>
    <w:rsid w:val="006D3400"/>
    <w:rsid w:val="006D43C1"/>
    <w:rsid w:val="006F3F01"/>
    <w:rsid w:val="006F557D"/>
    <w:rsid w:val="006F5957"/>
    <w:rsid w:val="00700D66"/>
    <w:rsid w:val="00706CF7"/>
    <w:rsid w:val="00746F94"/>
    <w:rsid w:val="0076129A"/>
    <w:rsid w:val="007641A4"/>
    <w:rsid w:val="00773B77"/>
    <w:rsid w:val="00783C1F"/>
    <w:rsid w:val="00790B5C"/>
    <w:rsid w:val="007A2F4C"/>
    <w:rsid w:val="007A6F16"/>
    <w:rsid w:val="007A7AD4"/>
    <w:rsid w:val="007F32A0"/>
    <w:rsid w:val="00802C0B"/>
    <w:rsid w:val="00823085"/>
    <w:rsid w:val="008449CE"/>
    <w:rsid w:val="008543D0"/>
    <w:rsid w:val="00860D5F"/>
    <w:rsid w:val="0087652A"/>
    <w:rsid w:val="00891F35"/>
    <w:rsid w:val="0089241A"/>
    <w:rsid w:val="008B2D2C"/>
    <w:rsid w:val="008C48EA"/>
    <w:rsid w:val="008F1F8D"/>
    <w:rsid w:val="008F3BAA"/>
    <w:rsid w:val="008F5065"/>
    <w:rsid w:val="00903E67"/>
    <w:rsid w:val="009143C5"/>
    <w:rsid w:val="009178FD"/>
    <w:rsid w:val="00920FE7"/>
    <w:rsid w:val="0093662F"/>
    <w:rsid w:val="00953403"/>
    <w:rsid w:val="00965B3C"/>
    <w:rsid w:val="00981350"/>
    <w:rsid w:val="00985EF1"/>
    <w:rsid w:val="0099532F"/>
    <w:rsid w:val="009A2762"/>
    <w:rsid w:val="009A71D9"/>
    <w:rsid w:val="009B51FF"/>
    <w:rsid w:val="009C1159"/>
    <w:rsid w:val="009D26F2"/>
    <w:rsid w:val="009E060A"/>
    <w:rsid w:val="009E3271"/>
    <w:rsid w:val="009E64E6"/>
    <w:rsid w:val="00A038A6"/>
    <w:rsid w:val="00A225D0"/>
    <w:rsid w:val="00A53386"/>
    <w:rsid w:val="00A56159"/>
    <w:rsid w:val="00A704CA"/>
    <w:rsid w:val="00AA0DD6"/>
    <w:rsid w:val="00AC052D"/>
    <w:rsid w:val="00AC3F8C"/>
    <w:rsid w:val="00AD076F"/>
    <w:rsid w:val="00AD2CCC"/>
    <w:rsid w:val="00AE202C"/>
    <w:rsid w:val="00B2415B"/>
    <w:rsid w:val="00B2440F"/>
    <w:rsid w:val="00B303C6"/>
    <w:rsid w:val="00B33776"/>
    <w:rsid w:val="00B41818"/>
    <w:rsid w:val="00B41A98"/>
    <w:rsid w:val="00B42576"/>
    <w:rsid w:val="00B53BC9"/>
    <w:rsid w:val="00B53FBF"/>
    <w:rsid w:val="00B84E47"/>
    <w:rsid w:val="00B94D0F"/>
    <w:rsid w:val="00BB3C0E"/>
    <w:rsid w:val="00BF14FC"/>
    <w:rsid w:val="00BF4F39"/>
    <w:rsid w:val="00BF54BC"/>
    <w:rsid w:val="00BF76A5"/>
    <w:rsid w:val="00C02246"/>
    <w:rsid w:val="00C07D6A"/>
    <w:rsid w:val="00C16B65"/>
    <w:rsid w:val="00C21411"/>
    <w:rsid w:val="00C422C7"/>
    <w:rsid w:val="00C47888"/>
    <w:rsid w:val="00C50BCE"/>
    <w:rsid w:val="00C56CF2"/>
    <w:rsid w:val="00C61CB6"/>
    <w:rsid w:val="00C65017"/>
    <w:rsid w:val="00C834FF"/>
    <w:rsid w:val="00C855F3"/>
    <w:rsid w:val="00C92C08"/>
    <w:rsid w:val="00C945EE"/>
    <w:rsid w:val="00CA6459"/>
    <w:rsid w:val="00CB0527"/>
    <w:rsid w:val="00CE2D40"/>
    <w:rsid w:val="00CE3940"/>
    <w:rsid w:val="00D112FF"/>
    <w:rsid w:val="00D20FA1"/>
    <w:rsid w:val="00D23DA6"/>
    <w:rsid w:val="00D45B5E"/>
    <w:rsid w:val="00D46345"/>
    <w:rsid w:val="00D522B1"/>
    <w:rsid w:val="00D5675F"/>
    <w:rsid w:val="00D67477"/>
    <w:rsid w:val="00D724F3"/>
    <w:rsid w:val="00D765AD"/>
    <w:rsid w:val="00D77B5E"/>
    <w:rsid w:val="00D90057"/>
    <w:rsid w:val="00D92B39"/>
    <w:rsid w:val="00DD0E9F"/>
    <w:rsid w:val="00DD58EA"/>
    <w:rsid w:val="00E00732"/>
    <w:rsid w:val="00E123CE"/>
    <w:rsid w:val="00E1786E"/>
    <w:rsid w:val="00E51806"/>
    <w:rsid w:val="00E57B47"/>
    <w:rsid w:val="00E752EB"/>
    <w:rsid w:val="00E8097B"/>
    <w:rsid w:val="00E96967"/>
    <w:rsid w:val="00EA1408"/>
    <w:rsid w:val="00EA333B"/>
    <w:rsid w:val="00EA59F7"/>
    <w:rsid w:val="00EF6764"/>
    <w:rsid w:val="00F01FC0"/>
    <w:rsid w:val="00F10DD4"/>
    <w:rsid w:val="00F20F1F"/>
    <w:rsid w:val="00F30C49"/>
    <w:rsid w:val="00F31C7B"/>
    <w:rsid w:val="00F32F2E"/>
    <w:rsid w:val="00F3384F"/>
    <w:rsid w:val="00F343B1"/>
    <w:rsid w:val="00F42F08"/>
    <w:rsid w:val="00F43124"/>
    <w:rsid w:val="00F65833"/>
    <w:rsid w:val="00F65EC1"/>
    <w:rsid w:val="00F66D36"/>
    <w:rsid w:val="00F67116"/>
    <w:rsid w:val="00F94859"/>
    <w:rsid w:val="00FA14AA"/>
    <w:rsid w:val="00FA6488"/>
    <w:rsid w:val="00FB5EF9"/>
    <w:rsid w:val="00FB643E"/>
    <w:rsid w:val="00FB7985"/>
    <w:rsid w:val="00FC38F5"/>
    <w:rsid w:val="00FE0B66"/>
    <w:rsid w:val="00FF11FC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C8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C7B"/>
    <w:pPr>
      <w:ind w:left="720"/>
      <w:contextualSpacing/>
    </w:pPr>
  </w:style>
  <w:style w:type="table" w:styleId="a4">
    <w:name w:val="Table Grid"/>
    <w:basedOn w:val="a1"/>
    <w:uiPriority w:val="59"/>
    <w:rsid w:val="00F31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F31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31C7B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F31C7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F31C7B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F31C7B"/>
  </w:style>
  <w:style w:type="paragraph" w:styleId="a8">
    <w:name w:val="footer"/>
    <w:basedOn w:val="a"/>
    <w:link w:val="Char2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F31C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C7B"/>
    <w:pPr>
      <w:ind w:left="720"/>
      <w:contextualSpacing/>
    </w:pPr>
  </w:style>
  <w:style w:type="table" w:styleId="a4">
    <w:name w:val="Table Grid"/>
    <w:basedOn w:val="a1"/>
    <w:uiPriority w:val="59"/>
    <w:rsid w:val="00F31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F31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31C7B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F31C7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F31C7B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F31C7B"/>
  </w:style>
  <w:style w:type="paragraph" w:styleId="a8">
    <w:name w:val="footer"/>
    <w:basedOn w:val="a"/>
    <w:link w:val="Char2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F31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4B3EE-9962-4D2A-8E91-ED550C146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2248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gramfys01</cp:lastModifiedBy>
  <cp:revision>2</cp:revision>
  <cp:lastPrinted>2025-09-15T05:44:00Z</cp:lastPrinted>
  <dcterms:created xsi:type="dcterms:W3CDTF">2025-09-19T04:31:00Z</dcterms:created>
  <dcterms:modified xsi:type="dcterms:W3CDTF">2025-09-19T04:31:00Z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82ca6470746213b82f5e95338c9a9a9bf2d9aacf45c94e67671a67cd9244639c</vt:lpwstr>
  </property>
</Properties>
</file>