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7B5E" w14:textId="50FFF10F" w:rsidR="00FC2505" w:rsidRPr="009E209F" w:rsidRDefault="00FC2505" w:rsidP="00FC2505">
      <w:pPr>
        <w:tabs>
          <w:tab w:val="left" w:pos="930"/>
          <w:tab w:val="center" w:pos="5386"/>
        </w:tabs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45"/>
      </w:tblGrid>
      <w:tr w:rsidR="00F426BB" w14:paraId="1419A6EC" w14:textId="77777777" w:rsidTr="00F426BB">
        <w:tc>
          <w:tcPr>
            <w:tcW w:w="709" w:type="dxa"/>
          </w:tcPr>
          <w:p w14:paraId="4417A7C9" w14:textId="77777777" w:rsidR="00F426BB" w:rsidRDefault="00F426BB" w:rsidP="00F426BB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FC2505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 wp14:anchorId="76E70BF0" wp14:editId="29ED6844">
                  <wp:extent cx="752475" cy="752475"/>
                  <wp:effectExtent l="0" t="0" r="9525" b="9525"/>
                  <wp:docPr id="1" name="Εικόνα 1" descr="A red logo with a person on a hor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67963" name="Εικόνα 1" descr="A red logo with a person on a hors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05CF9CC7" w14:textId="77777777" w:rsidR="00F426BB" w:rsidRPr="009E209F" w:rsidRDefault="00F426BB" w:rsidP="00F426BB">
            <w:pPr>
              <w:tabs>
                <w:tab w:val="left" w:pos="3390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ΠΑΝΕΠΙΣΤΗΜΙΟ ΘΕΣΣΑΛΙΑΣ</w:t>
            </w:r>
          </w:p>
          <w:p w14:paraId="08BE26FC" w14:textId="77777777" w:rsidR="00F426BB" w:rsidRPr="009E209F" w:rsidRDefault="00F426BB" w:rsidP="00F426BB">
            <w:pPr>
              <w:tabs>
                <w:tab w:val="left" w:pos="570"/>
                <w:tab w:val="left" w:pos="3390"/>
                <w:tab w:val="center" w:pos="4153"/>
                <w:tab w:val="center" w:pos="5386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  <w:r w:rsidRPr="009E2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ΣΧΟΛΗ ΕΠΙΣΤΗΜΩΝ ΥΓΕΙΑΣ</w:t>
            </w:r>
          </w:p>
          <w:p w14:paraId="66BDA2C1" w14:textId="01EA36DE" w:rsidR="00F426BB" w:rsidRDefault="00F426BB" w:rsidP="00F426B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9E20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ΤΜΗΜΑ ΦΥΣΙΚΟΘΕΡΑΠΕΙΑΣ</w:t>
            </w:r>
          </w:p>
        </w:tc>
      </w:tr>
    </w:tbl>
    <w:p w14:paraId="2A9FA776" w14:textId="77777777" w:rsidR="00FC2505" w:rsidRPr="00FC2505" w:rsidRDefault="00FC2505" w:rsidP="009E209F">
      <w:pPr>
        <w:tabs>
          <w:tab w:val="center" w:pos="4153"/>
          <w:tab w:val="right" w:pos="8306"/>
        </w:tabs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Ταχυδρομική Διεύθυνση: 3</w:t>
      </w: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x-none"/>
        </w:rPr>
        <w:t>ο</w:t>
      </w:r>
      <w:r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χλμ Παλαιάς Εθνικής Οδού, 35100 Φθιώπολις, Λαμία</w:t>
      </w:r>
    </w:p>
    <w:p w14:paraId="49E82D43" w14:textId="76ABDD76" w:rsidR="00FC2505" w:rsidRPr="00FC2505" w:rsidRDefault="00F426BB" w:rsidP="00FC2505">
      <w:pPr>
        <w:tabs>
          <w:tab w:val="center" w:pos="4153"/>
          <w:tab w:val="right" w:pos="8647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C2505">
        <w:rPr>
          <w:rFonts w:ascii="Times New Roman" w:eastAsia="Times New Roman" w:hAnsi="Times New Roman" w:cs="Times New Roman"/>
          <w:i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25DE" wp14:editId="15341AE0">
                <wp:simplePos x="0" y="0"/>
                <wp:positionH relativeFrom="column">
                  <wp:posOffset>-201295</wp:posOffset>
                </wp:positionH>
                <wp:positionV relativeFrom="paragraph">
                  <wp:posOffset>215900</wp:posOffset>
                </wp:positionV>
                <wp:extent cx="6324600" cy="0"/>
                <wp:effectExtent l="0" t="0" r="0" b="0"/>
                <wp:wrapNone/>
                <wp:docPr id="220" name="Ευθεία γραμμή σύνδεσης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10213" id="Ευθεία γραμμή σύνδεσης 2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17pt" to="482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" strokecolor="windowText"/>
            </w:pict>
          </mc:Fallback>
        </mc:AlternateContent>
      </w:r>
      <w:r w:rsidR="00FC2505" w:rsidRPr="00FC2505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Τηλέφωνο: 22310.60176-7| | Ηλεκτρονική Διεύθυνση: </w:t>
      </w:r>
      <w:hyperlink r:id="rId6" w:history="1"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x-none"/>
          </w:rPr>
          <w:t>g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-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x-none"/>
          </w:rPr>
          <w:t>physio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@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x-none" w:eastAsia="x-none"/>
          </w:rPr>
          <w:t>uth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x-none"/>
          </w:rPr>
          <w:t>.</w:t>
        </w:r>
        <w:r w:rsidR="00FC2505" w:rsidRPr="00FC250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x-none" w:eastAsia="x-none"/>
          </w:rPr>
          <w:t>gr</w:t>
        </w:r>
      </w:hyperlink>
      <w:r w:rsidR="00FC2505" w:rsidRPr="00FC2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</w:p>
    <w:p w14:paraId="6B1D438C" w14:textId="00C73E40" w:rsidR="00FC2505" w:rsidRPr="00FC2505" w:rsidRDefault="00FC2505" w:rsidP="00FC2505">
      <w:pPr>
        <w:tabs>
          <w:tab w:val="left" w:pos="3390"/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lang w:eastAsia="x-none"/>
        </w:rPr>
      </w:pPr>
    </w:p>
    <w:tbl>
      <w:tblPr>
        <w:tblW w:w="11031" w:type="dxa"/>
        <w:tblInd w:w="-743" w:type="dxa"/>
        <w:tblLook w:val="04A0" w:firstRow="1" w:lastRow="0" w:firstColumn="1" w:lastColumn="0" w:noHBand="0" w:noVBand="1"/>
      </w:tblPr>
      <w:tblGrid>
        <w:gridCol w:w="1851"/>
        <w:gridCol w:w="1101"/>
        <w:gridCol w:w="1691"/>
        <w:gridCol w:w="6388"/>
      </w:tblGrid>
      <w:tr w:rsidR="00FC2505" w:rsidRPr="00FC2505" w14:paraId="053EAF83" w14:textId="77777777" w:rsidTr="00FC2505">
        <w:tc>
          <w:tcPr>
            <w:tcW w:w="4643" w:type="dxa"/>
            <w:gridSpan w:val="3"/>
            <w:shd w:val="clear" w:color="auto" w:fill="auto"/>
          </w:tcPr>
          <w:p w14:paraId="2EA7B4C6" w14:textId="721135EE" w:rsidR="00FC2505" w:rsidRPr="00FC2505" w:rsidRDefault="00FC2505" w:rsidP="00E81FEC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   </w:t>
            </w:r>
            <w:r w:rsidR="00FF2A4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Λαμία</w:t>
            </w:r>
            <w:r w:rsidR="009E099B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FC250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…………………</w:t>
            </w:r>
          </w:p>
        </w:tc>
        <w:tc>
          <w:tcPr>
            <w:tcW w:w="6388" w:type="dxa"/>
            <w:shd w:val="clear" w:color="auto" w:fill="auto"/>
          </w:tcPr>
          <w:p w14:paraId="72CEDE9A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C2505" w:rsidRPr="00FC2505" w14:paraId="24002407" w14:textId="77777777" w:rsidTr="00FC2505">
        <w:tc>
          <w:tcPr>
            <w:tcW w:w="4643" w:type="dxa"/>
            <w:gridSpan w:val="3"/>
            <w:shd w:val="clear" w:color="auto" w:fill="auto"/>
          </w:tcPr>
          <w:p w14:paraId="50DFE7EA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6388" w:type="dxa"/>
            <w:shd w:val="clear" w:color="auto" w:fill="auto"/>
          </w:tcPr>
          <w:p w14:paraId="38D0E61B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</w:p>
          <w:p w14:paraId="41187B71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FC25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 xml:space="preserve">ΠΡΟΣ </w:t>
            </w:r>
          </w:p>
          <w:p w14:paraId="63446B86" w14:textId="77777777" w:rsidR="00FC2505" w:rsidRPr="00FC2505" w:rsidRDefault="00FC2505" w:rsidP="00FF2A49">
            <w:pPr>
              <w:overflowPunct w:val="0"/>
              <w:autoSpaceDE w:val="0"/>
              <w:autoSpaceDN w:val="0"/>
              <w:adjustRightInd w:val="0"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FC25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 xml:space="preserve">Τα μέλη της Τριμελούς Συμβουλευτικής Επιτροπής </w:t>
            </w:r>
          </w:p>
          <w:p w14:paraId="52DDECD7" w14:textId="77777777" w:rsidR="00FC2505" w:rsidRPr="00E81FEC" w:rsidRDefault="00FC2505" w:rsidP="00FF2A49">
            <w:pPr>
              <w:overflowPunct w:val="0"/>
              <w:autoSpaceDE w:val="0"/>
              <w:autoSpaceDN w:val="0"/>
              <w:adjustRightInd w:val="0"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</w:pPr>
            <w:r w:rsidRPr="00E81FE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  <w:t>………………………………………….</w:t>
            </w:r>
          </w:p>
          <w:p w14:paraId="26D3C2EF" w14:textId="77777777" w:rsidR="00FC2505" w:rsidRPr="00E81FEC" w:rsidRDefault="00FC2505" w:rsidP="00FF2A49">
            <w:pPr>
              <w:overflowPunct w:val="0"/>
              <w:autoSpaceDE w:val="0"/>
              <w:autoSpaceDN w:val="0"/>
              <w:adjustRightInd w:val="0"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</w:pPr>
            <w:r w:rsidRPr="00E81FE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  <w:t>……….…………………………………</w:t>
            </w:r>
          </w:p>
          <w:p w14:paraId="24EA0199" w14:textId="77777777" w:rsidR="00FC2505" w:rsidRPr="00E81FEC" w:rsidRDefault="00FC2505" w:rsidP="00FF2A49">
            <w:pPr>
              <w:overflowPunct w:val="0"/>
              <w:autoSpaceDE w:val="0"/>
              <w:autoSpaceDN w:val="0"/>
              <w:adjustRightInd w:val="0"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</w:pPr>
            <w:r w:rsidRPr="00E81FE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l-GR"/>
              </w:rPr>
              <w:t>………………………………………….</w:t>
            </w:r>
          </w:p>
          <w:p w14:paraId="42D94385" w14:textId="4D974177" w:rsidR="00FC2505" w:rsidRPr="00FC2505" w:rsidRDefault="00FC2505" w:rsidP="009E099B">
            <w:pPr>
              <w:overflowPunct w:val="0"/>
              <w:autoSpaceDE w:val="0"/>
              <w:autoSpaceDN w:val="0"/>
              <w:adjustRightInd w:val="0"/>
              <w:spacing w:before="120" w:after="0" w:line="40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FC25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Κοινοποίηση:</w:t>
            </w:r>
            <w:r w:rsidR="00E81F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 xml:space="preserve"> </w:t>
            </w:r>
            <w:r w:rsidRPr="00FC25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 xml:space="preserve">Γραμματεία Τμήματος </w:t>
            </w:r>
          </w:p>
        </w:tc>
      </w:tr>
      <w:tr w:rsidR="00FC2505" w:rsidRPr="00FC2505" w14:paraId="06DD7491" w14:textId="77777777" w:rsidTr="00FC2505">
        <w:trPr>
          <w:gridBefore w:val="1"/>
          <w:wBefore w:w="1851" w:type="dxa"/>
        </w:trPr>
        <w:tc>
          <w:tcPr>
            <w:tcW w:w="1101" w:type="dxa"/>
            <w:shd w:val="clear" w:color="auto" w:fill="auto"/>
          </w:tcPr>
          <w:p w14:paraId="3472EACC" w14:textId="191660D0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before="120" w:after="120" w:line="40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14:paraId="37A66E2D" w14:textId="27D45D92" w:rsidR="00FC2505" w:rsidRPr="00FC2505" w:rsidRDefault="00FC2505" w:rsidP="00FF2A4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</w:p>
        </w:tc>
      </w:tr>
    </w:tbl>
    <w:p w14:paraId="78CD8556" w14:textId="6D09B0E6" w:rsidR="00FC2505" w:rsidRPr="00FC2505" w:rsidRDefault="00F426BB" w:rsidP="00E81FE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ΘΕΜΑ: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 </w:t>
      </w:r>
      <w:r w:rsidRPr="00FC2505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>Δημόσια Υποστήριξη και Αξιολόγηση Διδακτορικής Διατριβής</w:t>
      </w:r>
    </w:p>
    <w:p w14:paraId="119749BA" w14:textId="77777777" w:rsidR="006A49D9" w:rsidRDefault="00FC2505" w:rsidP="00E81FE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Παρακαλώ όπως κάνετε δεκτό το αίτημά μου για δημόσια υποστήριξη και αξιολόγηση της διδακτορικής διατριβής, την οποία εκπονώ με θέμα: </w:t>
      </w:r>
    </w:p>
    <w:p w14:paraId="7F8129F3" w14:textId="73F41951" w:rsidR="00FC2505" w:rsidRPr="00FC2505" w:rsidRDefault="006A49D9" w:rsidP="00E81FE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(ελληνικά): </w:t>
      </w:r>
      <w:r w:rsidR="00FC2505"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……….…………………………………</w:t>
      </w:r>
    </w:p>
    <w:p w14:paraId="00E886C7" w14:textId="77777777" w:rsidR="00FF2A49" w:rsidRDefault="006A49D9" w:rsidP="00E81FE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(αγγλικά): </w:t>
      </w:r>
      <w:r w:rsidR="00FC2505"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…………………………………………………………………….</w:t>
      </w:r>
    </w:p>
    <w:p w14:paraId="19335D45" w14:textId="6D62C33A" w:rsidR="00FC2505" w:rsidRPr="00FC2505" w:rsidRDefault="00FC2505" w:rsidP="00E81FE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και πληρούνται οι εξής προϋποθέσεις:</w:t>
      </w:r>
    </w:p>
    <w:p w14:paraId="628DDBA2" w14:textId="77777777" w:rsidR="00FC2505" w:rsidRPr="00FC2505" w:rsidRDefault="00FC2505" w:rsidP="00E81F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έχω ολοκληρώσει τη συγγραφή της διδακτορικής διατριβής και </w:t>
      </w:r>
    </w:p>
    <w:p w14:paraId="772FBF33" w14:textId="77777777" w:rsidR="00FC2505" w:rsidRPr="00FC2505" w:rsidRDefault="00FC2505" w:rsidP="00E81F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έχει διενεργηθεί ο έλεγχος για λογοκλοπή (</w:t>
      </w:r>
      <w:r w:rsidRPr="00FC2505">
        <w:rPr>
          <w:rFonts w:ascii="Times New Roman" w:eastAsia="Times New Roman" w:hAnsi="Times New Roman" w:cs="Times New Roman"/>
          <w:i/>
          <w:sz w:val="24"/>
          <w:szCs w:val="20"/>
          <w:lang w:eastAsia="el-GR"/>
        </w:rPr>
        <w:t>συνημμένα υποβάλλεται η αναφορά πρωτοτυπίας, με ποσοστό ομοιότητας έως 25%</w:t>
      </w: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) και </w:t>
      </w:r>
    </w:p>
    <w:p w14:paraId="7DC6F033" w14:textId="77777777" w:rsidR="00FC2505" w:rsidRDefault="00FC2505" w:rsidP="00E81F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μέρος ή το σύνολο των αποτελεσμάτων της εργασίας έχουν δημοσιευθεί ή έχουν γίνει αποδεκτά για δημοσίευση σε επιστημονικό περιοδικό που περιλαμβάνεται σε διεθνείς καταλόγους (</w:t>
      </w:r>
      <w:r w:rsidRPr="00FC2505">
        <w:rPr>
          <w:rFonts w:ascii="Times New Roman" w:eastAsia="Times New Roman" w:hAnsi="Times New Roman" w:cs="Times New Roman"/>
          <w:i/>
          <w:sz w:val="24"/>
          <w:szCs w:val="20"/>
          <w:lang w:eastAsia="el-GR"/>
        </w:rPr>
        <w:t>συνημμένα υποβάλλεται αντίγραφο της/των δημοσίευσης/-εων</w:t>
      </w: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>)</w:t>
      </w:r>
      <w:r w:rsidRPr="00FC2505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el-GR"/>
        </w:rPr>
        <w:t xml:space="preserve"> και κατάσταση  της/των δημοσίευσης/-εων με το βαθμό απήχησης</w:t>
      </w:r>
      <w:r w:rsidRPr="00FC2505">
        <w:rPr>
          <w:rFonts w:ascii="Times New Roman" w:eastAsia="Times New Roman" w:hAnsi="Times New Roman" w:cs="Times New Roman"/>
          <w:color w:val="000000"/>
          <w:sz w:val="24"/>
          <w:szCs w:val="20"/>
          <w:lang w:eastAsia="el-GR"/>
        </w:rPr>
        <w:t>)</w:t>
      </w:r>
      <w:r w:rsidRPr="00FC2505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. </w:t>
      </w:r>
    </w:p>
    <w:p w14:paraId="578AACD5" w14:textId="19B404C5" w:rsidR="002E14A0" w:rsidRPr="006A49D9" w:rsidRDefault="002E14A0" w:rsidP="00E81F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Έχουν ολοκληρωθεί όλες οι ακαδημαϊκές υποχρεώσεις μου (μαθησιακές υποχρεώσεις, ανακοινώσεις σε </w:t>
      </w:r>
      <w:r w:rsidR="001C1046"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επιστημονικά </w:t>
      </w:r>
      <w:r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συνέδρια, </w:t>
      </w:r>
      <w:r w:rsidR="001C1046"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επιστημονικές </w:t>
      </w:r>
      <w:r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δημοσιεύσεις κλπ), σύμφωνα με τον </w:t>
      </w:r>
      <w:r w:rsidR="001C1046"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>Κ</w:t>
      </w:r>
      <w:r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>ανονισμό Διδακτορικών Σπουδών του Τμήματος</w:t>
      </w:r>
      <w:r w:rsidR="00B41DD5" w:rsidRPr="006A49D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  <w:r w:rsidR="00B41DD5" w:rsidRPr="006A49D9">
        <w:rPr>
          <w:rFonts w:ascii="Times New Roman" w:eastAsia="Times New Roman" w:hAnsi="Times New Roman" w:cs="Times New Roman"/>
          <w:sz w:val="24"/>
        </w:rPr>
        <w:t>(</w:t>
      </w:r>
      <w:r w:rsidR="006A49D9" w:rsidRPr="006A49D9">
        <w:rPr>
          <w:rFonts w:ascii="Times New Roman" w:eastAsia="Times New Roman" w:hAnsi="Times New Roman" w:cs="Times New Roman"/>
          <w:i/>
          <w:sz w:val="24"/>
        </w:rPr>
        <w:t xml:space="preserve">συνημμένα υποβάλλεται </w:t>
      </w:r>
      <w:r w:rsidR="00674063">
        <w:rPr>
          <w:rFonts w:ascii="Times New Roman" w:eastAsia="Times New Roman" w:hAnsi="Times New Roman" w:cs="Times New Roman"/>
          <w:i/>
          <w:sz w:val="24"/>
        </w:rPr>
        <w:t>πρακτικό της Επιτροπής Διδακτορικών Σπουδών 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C2505" w:rsidRPr="00FC2505" w14:paraId="0A452349" w14:textId="77777777" w:rsidTr="00241EE2">
        <w:tc>
          <w:tcPr>
            <w:tcW w:w="4643" w:type="dxa"/>
            <w:shd w:val="clear" w:color="auto" w:fill="auto"/>
          </w:tcPr>
          <w:p w14:paraId="53F9CB4A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43" w:type="dxa"/>
            <w:shd w:val="clear" w:color="auto" w:fill="auto"/>
          </w:tcPr>
          <w:p w14:paraId="30F8ABFA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EA6458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el-GR"/>
              </w:rPr>
            </w:pPr>
            <w:r w:rsidRPr="00FC250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Με</w:t>
            </w:r>
            <w:r w:rsidRPr="00FC2505">
              <w:rPr>
                <w:rFonts w:ascii="Times New Roman" w:eastAsia="Times New Roman" w:hAnsi="Times New Roman" w:cs="Times New Roman"/>
                <w:sz w:val="24"/>
                <w:szCs w:val="20"/>
                <w:lang w:val="pt-BR" w:eastAsia="el-GR"/>
              </w:rPr>
              <w:t xml:space="preserve"> </w:t>
            </w:r>
            <w:r w:rsidRPr="00FC250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τιμή,</w:t>
            </w:r>
          </w:p>
          <w:p w14:paraId="11186B99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FC250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Ο/Η Υποψήφιος/α Διδάκτορας</w:t>
            </w:r>
          </w:p>
          <w:p w14:paraId="70E48813" w14:textId="77777777" w:rsidR="00FC2505" w:rsidRPr="00FC2505" w:rsidRDefault="00FC2505" w:rsidP="00FC2505">
            <w:pPr>
              <w:overflowPunct w:val="0"/>
              <w:autoSpaceDE w:val="0"/>
              <w:autoSpaceDN w:val="0"/>
              <w:adjustRightInd w:val="0"/>
              <w:spacing w:after="0" w:line="4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FA577B0" w14:textId="77777777" w:rsidR="00F426BB" w:rsidRPr="00FC2505" w:rsidRDefault="00F426BB" w:rsidP="00FC2505">
      <w:pPr>
        <w:overflowPunct w:val="0"/>
        <w:autoSpaceDE w:val="0"/>
        <w:autoSpaceDN w:val="0"/>
        <w:adjustRightInd w:val="0"/>
        <w:spacing w:after="0" w:line="40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F6AD2CA" w14:textId="77777777" w:rsidR="009E099B" w:rsidRDefault="009E099B" w:rsidP="006A4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A7EAD3" w14:textId="0228B9C1" w:rsidR="006A49D9" w:rsidRPr="00F426BB" w:rsidRDefault="006A49D9" w:rsidP="006A4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6BB">
        <w:rPr>
          <w:rFonts w:ascii="Times New Roman" w:eastAsia="Calibri" w:hAnsi="Times New Roman" w:cs="Times New Roman"/>
          <w:b/>
          <w:bCs/>
          <w:sz w:val="24"/>
          <w:szCs w:val="24"/>
        </w:rPr>
        <w:t>ΚΑΤΑΣΤΑΣΗ- ΚΑΤΑΛΟΓΟΣ ΔΗΜΟΣΙΕΥΣΕΩΝ</w:t>
      </w:r>
    </w:p>
    <w:p w14:paraId="2AE873C0" w14:textId="77777777" w:rsidR="006A49D9" w:rsidRPr="006A49D9" w:rsidRDefault="006A49D9" w:rsidP="006A4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D5116" w14:textId="77777777" w:rsidR="006A49D9" w:rsidRPr="006A49D9" w:rsidRDefault="006A49D9" w:rsidP="006A4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371"/>
      </w:tblGrid>
      <w:tr w:rsidR="006A49D9" w:rsidRPr="006A49D9" w14:paraId="1C3A5E14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3E0C85A5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Τίτλος Δημοσίευσης/</w:t>
            </w:r>
          </w:p>
          <w:p w14:paraId="016FDDD1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Article Title</w:t>
            </w:r>
          </w:p>
        </w:tc>
        <w:tc>
          <w:tcPr>
            <w:tcW w:w="6371" w:type="dxa"/>
            <w:shd w:val="clear" w:color="auto" w:fill="auto"/>
          </w:tcPr>
          <w:p w14:paraId="3B9D4A5B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D9" w:rsidRPr="006A49D9" w14:paraId="379D0070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0637DC1E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Είδος Δημοσίευσης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28041CE1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Article Type </w:t>
            </w:r>
          </w:p>
        </w:tc>
        <w:tc>
          <w:tcPr>
            <w:tcW w:w="6371" w:type="dxa"/>
            <w:shd w:val="clear" w:color="auto" w:fill="auto"/>
          </w:tcPr>
          <w:p w14:paraId="40D49D22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D9" w:rsidRPr="006A49D9" w14:paraId="1728FCAF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1D268F6C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Συγγραφέας /Συγγραφείς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6B58E7B1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Author/Authors</w:t>
            </w:r>
          </w:p>
        </w:tc>
        <w:tc>
          <w:tcPr>
            <w:tcW w:w="6371" w:type="dxa"/>
            <w:shd w:val="clear" w:color="auto" w:fill="auto"/>
          </w:tcPr>
          <w:p w14:paraId="4CBD59C0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D9" w:rsidRPr="006A49D9" w14:paraId="55679AD3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1A728890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Τίτλος Περιοδικού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  <w:p w14:paraId="36EDBEA0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Journal Title </w:t>
            </w:r>
          </w:p>
        </w:tc>
        <w:tc>
          <w:tcPr>
            <w:tcW w:w="6371" w:type="dxa"/>
            <w:shd w:val="clear" w:color="auto" w:fill="auto"/>
          </w:tcPr>
          <w:p w14:paraId="59B6D072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D9" w:rsidRPr="009E209F" w14:paraId="25DC088D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02AB82B3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Συντελεστής Βαρύτητας [περιοδικού κατά το έτος της Δημοσίευσης</w:t>
            </w:r>
          </w:p>
          <w:p w14:paraId="08C1ABAD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Impact Factor of the Journal on the year of Publication</w:t>
            </w:r>
          </w:p>
        </w:tc>
        <w:tc>
          <w:tcPr>
            <w:tcW w:w="6371" w:type="dxa"/>
            <w:shd w:val="clear" w:color="auto" w:fill="auto"/>
          </w:tcPr>
          <w:p w14:paraId="08E3CA7E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9D9" w:rsidRPr="006A49D9" w14:paraId="1B79375D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0540CA11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Αναφορές σε δύο από τις προτεινόμενες βάσεις (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Pubmed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Scholar</w:t>
            </w: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με ημερομηνία εξαγωγής</w:t>
            </w:r>
          </w:p>
          <w:p w14:paraId="2194ADA4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Citations on two out of four databases and export Date</w:t>
            </w:r>
          </w:p>
        </w:tc>
        <w:tc>
          <w:tcPr>
            <w:tcW w:w="6371" w:type="dxa"/>
            <w:shd w:val="clear" w:color="auto" w:fill="auto"/>
          </w:tcPr>
          <w:p w14:paraId="5FD640A5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Πχ 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/eg</w:t>
            </w:r>
          </w:p>
          <w:p w14:paraId="397AF280" w14:textId="77777777" w:rsidR="006A49D9" w:rsidRPr="006A49D9" w:rsidRDefault="006A49D9" w:rsidP="006A49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SCOPUS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</w:p>
          <w:p w14:paraId="3CB5FC4E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Ημερομηνία εξαγωγής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/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-US"/>
              </w:rPr>
              <w:t xml:space="preserve">Export Date 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11/11/2023</w:t>
            </w:r>
          </w:p>
          <w:p w14:paraId="2C9D1414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Και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/and</w:t>
            </w:r>
          </w:p>
          <w:p w14:paraId="211811A5" w14:textId="77777777" w:rsidR="006A49D9" w:rsidRPr="006A49D9" w:rsidRDefault="006A49D9" w:rsidP="006A49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72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Pubmed 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29</w:t>
            </w:r>
          </w:p>
          <w:p w14:paraId="33699A45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Ημερομηνία εξαγωγής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/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en-US"/>
              </w:rPr>
              <w:t>Export Date</w:t>
            </w:r>
            <w:r w:rsidRPr="006A49D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11/11/2023</w:t>
            </w:r>
          </w:p>
          <w:p w14:paraId="75500CCC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7F61B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D9" w:rsidRPr="006A49D9" w14:paraId="71425AB4" w14:textId="77777777" w:rsidTr="000B3872">
        <w:trPr>
          <w:jc w:val="center"/>
        </w:trPr>
        <w:tc>
          <w:tcPr>
            <w:tcW w:w="2792" w:type="dxa"/>
            <w:shd w:val="clear" w:color="auto" w:fill="F2F2F2"/>
          </w:tcPr>
          <w:p w14:paraId="144D9E30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Σύνδεσμος πρόσβασης στη Δημοσίευση/</w:t>
            </w:r>
          </w:p>
          <w:p w14:paraId="00BA6225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Link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to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the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6A49D9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publication</w:t>
            </w:r>
          </w:p>
        </w:tc>
        <w:tc>
          <w:tcPr>
            <w:tcW w:w="6371" w:type="dxa"/>
            <w:shd w:val="clear" w:color="auto" w:fill="auto"/>
          </w:tcPr>
          <w:p w14:paraId="0953DC98" w14:textId="77777777" w:rsidR="006A49D9" w:rsidRPr="006A49D9" w:rsidRDefault="006A49D9" w:rsidP="006A4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9EAC88" w14:textId="77777777" w:rsidR="006A49D9" w:rsidRPr="006A49D9" w:rsidRDefault="006A49D9" w:rsidP="006A4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DA64F" w14:textId="77777777" w:rsidR="006A49D9" w:rsidRPr="006A49D9" w:rsidRDefault="006A49D9" w:rsidP="006A49D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21AC8" w14:textId="77777777" w:rsidR="006A49D9" w:rsidRPr="006A49D9" w:rsidRDefault="006A49D9" w:rsidP="006A49D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9D9">
        <w:rPr>
          <w:rFonts w:ascii="Times New Roman" w:eastAsia="Calibri" w:hAnsi="Times New Roman" w:cs="Times New Roman"/>
          <w:sz w:val="24"/>
          <w:szCs w:val="24"/>
        </w:rPr>
        <w:t xml:space="preserve">Προσθέστε νέο δελτίο εφόσον απαιτείται </w:t>
      </w:r>
    </w:p>
    <w:p w14:paraId="2FF4D976" w14:textId="77777777" w:rsidR="00FC2505" w:rsidRPr="00FC2505" w:rsidRDefault="00FC2505" w:rsidP="00FC250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</w:p>
    <w:p w14:paraId="5F475251" w14:textId="77777777" w:rsidR="00FC2505" w:rsidRPr="00FC2505" w:rsidRDefault="00FC2505" w:rsidP="00FC250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</w:p>
    <w:p w14:paraId="4E2DCE15" w14:textId="77777777" w:rsidR="00FC2505" w:rsidRPr="00FC2505" w:rsidRDefault="00FC2505" w:rsidP="00FC250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</w:p>
    <w:p w14:paraId="39EBC261" w14:textId="77777777" w:rsidR="00FC2505" w:rsidRPr="00FC2505" w:rsidRDefault="00FC2505" w:rsidP="00FC250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</w:p>
    <w:p w14:paraId="248CE7CB" w14:textId="77777777" w:rsidR="00FC2505" w:rsidRPr="00FC2505" w:rsidRDefault="00FC2505" w:rsidP="00FC2505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el-GR"/>
        </w:rPr>
      </w:pPr>
    </w:p>
    <w:p w14:paraId="4CA52772" w14:textId="77777777" w:rsidR="007A305F" w:rsidRDefault="007A305F"/>
    <w:sectPr w:rsidR="007A305F" w:rsidSect="00F426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E4CD9"/>
    <w:multiLevelType w:val="hybridMultilevel"/>
    <w:tmpl w:val="158C05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6C6B"/>
    <w:multiLevelType w:val="hybridMultilevel"/>
    <w:tmpl w:val="A1781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14AB7"/>
    <w:multiLevelType w:val="hybridMultilevel"/>
    <w:tmpl w:val="B5DE8B4E"/>
    <w:lvl w:ilvl="0" w:tplc="6B5E55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67202">
    <w:abstractNumId w:val="0"/>
  </w:num>
  <w:num w:numId="2" w16cid:durableId="1963530999">
    <w:abstractNumId w:val="1"/>
  </w:num>
  <w:num w:numId="3" w16cid:durableId="23837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505"/>
    <w:rsid w:val="0000600F"/>
    <w:rsid w:val="000B3872"/>
    <w:rsid w:val="00161A16"/>
    <w:rsid w:val="001C1046"/>
    <w:rsid w:val="002E14A0"/>
    <w:rsid w:val="00674063"/>
    <w:rsid w:val="006A49D9"/>
    <w:rsid w:val="006C6332"/>
    <w:rsid w:val="007A305F"/>
    <w:rsid w:val="0085573E"/>
    <w:rsid w:val="009E099B"/>
    <w:rsid w:val="009E209F"/>
    <w:rsid w:val="00A21C69"/>
    <w:rsid w:val="00B062B2"/>
    <w:rsid w:val="00B41DD5"/>
    <w:rsid w:val="00E81FEC"/>
    <w:rsid w:val="00F426BB"/>
    <w:rsid w:val="00FC2505"/>
    <w:rsid w:val="00FC313C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0C3A"/>
  <w15:docId w15:val="{6F018CEB-B409-4C2B-8E25-59ED58F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-physio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PARAS GEORGIOS</cp:lastModifiedBy>
  <cp:revision>7</cp:revision>
  <dcterms:created xsi:type="dcterms:W3CDTF">2025-07-11T06:59:00Z</dcterms:created>
  <dcterms:modified xsi:type="dcterms:W3CDTF">2025-07-12T06:48:00Z</dcterms:modified>
</cp:coreProperties>
</file>