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4B05" w14:textId="77777777" w:rsidR="00462806" w:rsidRPr="00F426BB" w:rsidRDefault="00462806" w:rsidP="00462806">
      <w:pPr>
        <w:tabs>
          <w:tab w:val="left" w:pos="930"/>
          <w:tab w:val="center" w:pos="5386"/>
        </w:tabs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45"/>
      </w:tblGrid>
      <w:tr w:rsidR="00462806" w14:paraId="78880C68" w14:textId="77777777" w:rsidTr="00C200E2">
        <w:tc>
          <w:tcPr>
            <w:tcW w:w="709" w:type="dxa"/>
          </w:tcPr>
          <w:p w14:paraId="4108CE9E" w14:textId="77777777" w:rsidR="00462806" w:rsidRDefault="00462806" w:rsidP="00C200E2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FC2505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38241BF5" wp14:editId="5C51477D">
                  <wp:extent cx="752475" cy="752475"/>
                  <wp:effectExtent l="0" t="0" r="9525" b="9525"/>
                  <wp:docPr id="1" name="Εικόνα 1" descr="A red logo with a person on a hor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67963" name="Εικόνα 1" descr="A red logo with a person on a horse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9EB4809" w14:textId="77777777" w:rsidR="00462806" w:rsidRPr="006D1C95" w:rsidRDefault="00462806" w:rsidP="00C200E2">
            <w:pPr>
              <w:tabs>
                <w:tab w:val="left" w:pos="3390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ΠΑΝΕΠΙΣΤΗΜΙΟ ΘΕΣΣΑΛΙΑΣ</w:t>
            </w:r>
          </w:p>
          <w:p w14:paraId="2237436F" w14:textId="77777777" w:rsidR="00462806" w:rsidRPr="006D1C95" w:rsidRDefault="00462806" w:rsidP="00C200E2">
            <w:pPr>
              <w:tabs>
                <w:tab w:val="left" w:pos="570"/>
                <w:tab w:val="left" w:pos="3390"/>
                <w:tab w:val="center" w:pos="4153"/>
                <w:tab w:val="center" w:pos="5386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ΣΧΟΛΗ ΕΠΙΣΤΗΜΩΝ ΥΓΕΙΑΣ</w:t>
            </w:r>
          </w:p>
          <w:p w14:paraId="3D22BBB6" w14:textId="77777777" w:rsidR="00462806" w:rsidRDefault="00462806" w:rsidP="00C200E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6D1C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ΤΜΗΜΑ ΦΥΣΙΚΟΘΕΡΑΠΕΙΑΣ</w:t>
            </w:r>
          </w:p>
        </w:tc>
      </w:tr>
    </w:tbl>
    <w:p w14:paraId="4E787647" w14:textId="05D37FB1" w:rsidR="00EA5238" w:rsidRPr="00FC2505" w:rsidRDefault="00EA5238" w:rsidP="00462806">
      <w:pPr>
        <w:tabs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E5E5C87" w14:textId="77777777" w:rsidR="00EA5238" w:rsidRPr="00FC2505" w:rsidRDefault="00EA5238" w:rsidP="00EA5238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Ταχυδρομική Διεύθυνση: 3</w:t>
      </w: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x-none"/>
        </w:rPr>
        <w:t>ο</w:t>
      </w: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proofErr w:type="spellStart"/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χλμ</w:t>
      </w:r>
      <w:proofErr w:type="spellEnd"/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Παλαιάς Εθνικής Οδού, 35100 </w:t>
      </w:r>
      <w:proofErr w:type="spellStart"/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Φθιώπολις</w:t>
      </w:r>
      <w:proofErr w:type="spellEnd"/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, Λαμία</w:t>
      </w:r>
    </w:p>
    <w:p w14:paraId="0510A5FA" w14:textId="0991F176" w:rsidR="00EA5238" w:rsidRPr="00FC2505" w:rsidRDefault="00462806" w:rsidP="00EA5238">
      <w:pPr>
        <w:tabs>
          <w:tab w:val="center" w:pos="4153"/>
          <w:tab w:val="right" w:pos="8647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C2505">
        <w:rPr>
          <w:rFonts w:ascii="Times New Roman" w:eastAsia="Times New Roman" w:hAnsi="Times New Roman" w:cs="Times New Roman"/>
          <w:i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F6C86" wp14:editId="1CF00DD1">
                <wp:simplePos x="0" y="0"/>
                <wp:positionH relativeFrom="column">
                  <wp:posOffset>-506095</wp:posOffset>
                </wp:positionH>
                <wp:positionV relativeFrom="paragraph">
                  <wp:posOffset>215265</wp:posOffset>
                </wp:positionV>
                <wp:extent cx="6324600" cy="0"/>
                <wp:effectExtent l="0" t="0" r="0" b="0"/>
                <wp:wrapNone/>
                <wp:docPr id="220" name="Ευθεία γραμμή σύνδεσης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430A3" id="Ευθεία γραμμή σύνδεσης 2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5pt,16.95pt" to="458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" strokecolor="windowText"/>
            </w:pict>
          </mc:Fallback>
        </mc:AlternateContent>
      </w:r>
      <w:r w:rsidR="00EA5238"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Τηλέφωνο: 22310.60176-7| | Ηλεκτρονική Διεύθυνση: </w:t>
      </w:r>
      <w:hyperlink r:id="rId5" w:history="1"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x-none"/>
          </w:rPr>
          <w:t>g</w:t>
        </w:r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-</w:t>
        </w:r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x-none"/>
          </w:rPr>
          <w:t>physio</w:t>
        </w:r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@</w:t>
        </w:r>
        <w:proofErr w:type="spellStart"/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x-none" w:eastAsia="x-none"/>
          </w:rPr>
          <w:t>uth</w:t>
        </w:r>
        <w:proofErr w:type="spellEnd"/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.</w:t>
        </w:r>
        <w:r w:rsidR="00EA5238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x-none" w:eastAsia="x-none"/>
          </w:rPr>
          <w:t>gr</w:t>
        </w:r>
      </w:hyperlink>
      <w:r w:rsidR="00EA5238" w:rsidRPr="00FC2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14:paraId="6ABC0FE8" w14:textId="0E7DC241" w:rsidR="00EA5238" w:rsidRPr="00FC2505" w:rsidRDefault="00EA5238" w:rsidP="00EA5238">
      <w:pPr>
        <w:tabs>
          <w:tab w:val="left" w:pos="3390"/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lang w:eastAsia="x-none"/>
        </w:rPr>
      </w:pPr>
    </w:p>
    <w:p w14:paraId="4BBB17F0" w14:textId="77777777" w:rsidR="00EA5238" w:rsidRPr="006D1C95" w:rsidRDefault="00EA5238" w:rsidP="00EA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el-GR"/>
        </w:rPr>
      </w:pPr>
      <w:r w:rsidRPr="006D1C95"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el-GR"/>
        </w:rPr>
        <w:t>ΑΙΤΗΣΗ</w:t>
      </w:r>
    </w:p>
    <w:p w14:paraId="6392382A" w14:textId="77777777" w:rsidR="00EA5238" w:rsidRPr="00C647F6" w:rsidRDefault="00EA5238" w:rsidP="00EA5238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eastAsia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EA5238" w:rsidRPr="006D1C95" w14:paraId="0DE789FA" w14:textId="77777777" w:rsidTr="00EA5238">
        <w:trPr>
          <w:trHeight w:val="36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B818543" w14:textId="77777777" w:rsidR="00EA5238" w:rsidRPr="006D1C95" w:rsidRDefault="00EA5238" w:rsidP="008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38"/>
            </w:tblGrid>
            <w:tr w:rsidR="00EA5238" w:rsidRPr="006D1C95" w14:paraId="56C29C38" w14:textId="77777777" w:rsidTr="00870903">
              <w:tc>
                <w:tcPr>
                  <w:tcW w:w="423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2E24BA9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2E7D50A9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4AC4DECA" w14:textId="77777777" w:rsidR="00462806" w:rsidRPr="006D1C95" w:rsidRDefault="00462806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104D5C50" w14:textId="77777777" w:rsidR="00462806" w:rsidRPr="006D1C95" w:rsidRDefault="00462806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29CEB839" w14:textId="77777777" w:rsidR="00462806" w:rsidRPr="006D1C95" w:rsidRDefault="00462806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188C3B10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Επώνυμο: </w:t>
                  </w:r>
                </w:p>
              </w:tc>
            </w:tr>
            <w:tr w:rsidR="00EA5238" w:rsidRPr="006D1C95" w14:paraId="3CBD0AFC" w14:textId="77777777" w:rsidTr="00870903">
              <w:tc>
                <w:tcPr>
                  <w:tcW w:w="4238" w:type="dxa"/>
                  <w:shd w:val="clear" w:color="auto" w:fill="auto"/>
                </w:tcPr>
                <w:p w14:paraId="02EFEE28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499037E4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Όνομα: </w:t>
                  </w:r>
                </w:p>
              </w:tc>
            </w:tr>
            <w:tr w:rsidR="00EA5238" w:rsidRPr="006D1C95" w14:paraId="1C011CFE" w14:textId="77777777" w:rsidTr="00870903">
              <w:tc>
                <w:tcPr>
                  <w:tcW w:w="4238" w:type="dxa"/>
                  <w:shd w:val="clear" w:color="auto" w:fill="auto"/>
                </w:tcPr>
                <w:p w14:paraId="3B5B3845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358A76EC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Όνομα Πατρός: </w:t>
                  </w:r>
                </w:p>
              </w:tc>
            </w:tr>
            <w:tr w:rsidR="00EA5238" w:rsidRPr="006D1C95" w14:paraId="2DB9838C" w14:textId="77777777" w:rsidTr="00870903">
              <w:tc>
                <w:tcPr>
                  <w:tcW w:w="4238" w:type="dxa"/>
                  <w:shd w:val="clear" w:color="auto" w:fill="auto"/>
                </w:tcPr>
                <w:p w14:paraId="71C20D45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3C83F778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ΑΔΤ: </w:t>
                  </w:r>
                </w:p>
              </w:tc>
            </w:tr>
            <w:tr w:rsidR="00EA5238" w:rsidRPr="006D1C95" w14:paraId="3BDAE2E5" w14:textId="77777777" w:rsidTr="00870903">
              <w:tc>
                <w:tcPr>
                  <w:tcW w:w="4238" w:type="dxa"/>
                  <w:shd w:val="clear" w:color="auto" w:fill="auto"/>
                </w:tcPr>
                <w:p w14:paraId="40F85A3E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12AAC1D6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Δ/</w:t>
                  </w:r>
                  <w:proofErr w:type="spellStart"/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νση</w:t>
                  </w:r>
                  <w:proofErr w:type="spellEnd"/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κατοικίας: </w:t>
                  </w:r>
                </w:p>
              </w:tc>
            </w:tr>
            <w:tr w:rsidR="00EA5238" w:rsidRPr="006D1C95" w14:paraId="34063885" w14:textId="77777777" w:rsidTr="00870903">
              <w:tc>
                <w:tcPr>
                  <w:tcW w:w="42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3F2EDA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2DF53BDC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.: </w:t>
                  </w:r>
                </w:p>
              </w:tc>
            </w:tr>
            <w:tr w:rsidR="00EA5238" w:rsidRPr="006D1C95" w14:paraId="6ED4343A" w14:textId="77777777" w:rsidTr="00870903">
              <w:tc>
                <w:tcPr>
                  <w:tcW w:w="4238" w:type="dxa"/>
                  <w:tcBorders>
                    <w:bottom w:val="nil"/>
                  </w:tcBorders>
                  <w:shd w:val="clear" w:color="auto" w:fill="auto"/>
                </w:tcPr>
                <w:p w14:paraId="6DB318BC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0AC8DD03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</w:p>
                <w:p w14:paraId="56D3612E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</w:p>
                <w:p w14:paraId="0643F82F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  <w:t>ΘΕΜΑ: ΟΡΚΩΜΟΣΙΑ ΔΙΔΑΚΤΟΡΩΝ</w:t>
                  </w:r>
                </w:p>
                <w:p w14:paraId="7894C7B6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  <w:p w14:paraId="7EBE8A7F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EA5238" w:rsidRPr="006D1C95" w14:paraId="79DF0967" w14:textId="77777777" w:rsidTr="00870903">
              <w:tc>
                <w:tcPr>
                  <w:tcW w:w="4238" w:type="dxa"/>
                  <w:tcBorders>
                    <w:top w:val="nil"/>
                  </w:tcBorders>
                  <w:shd w:val="clear" w:color="auto" w:fill="auto"/>
                </w:tcPr>
                <w:p w14:paraId="5DE48C48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23E67FB3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5CBDABD3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7375A786" w14:textId="77777777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14:paraId="03A8B2C6" w14:textId="1703D1AD" w:rsidR="00EA5238" w:rsidRPr="006D1C95" w:rsidRDefault="00EA5238" w:rsidP="00870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Ημερομηνία</w:t>
                  </w:r>
                  <w:r w:rsid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:</w:t>
                  </w:r>
                  <w:r w:rsidRPr="006D1C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</w:p>
              </w:tc>
            </w:tr>
          </w:tbl>
          <w:p w14:paraId="7C78AC73" w14:textId="77777777" w:rsidR="00EA5238" w:rsidRPr="006D1C95" w:rsidRDefault="00EA5238" w:rsidP="0087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3C7CB7AE" w14:textId="77777777" w:rsidR="00EA5238" w:rsidRPr="006D1C95" w:rsidRDefault="00EA5238" w:rsidP="008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179F6A73" w14:textId="77777777" w:rsidR="00EA5238" w:rsidRPr="006D1C95" w:rsidRDefault="00EA5238" w:rsidP="0087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FB071F6" w14:textId="77777777" w:rsidR="00462806" w:rsidRPr="006D1C95" w:rsidRDefault="00EA5238" w:rsidP="00462806">
            <w:pPr>
              <w:spacing w:after="0" w:line="320" w:lineRule="atLeast"/>
              <w:ind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Προς τη Γραμματεία</w:t>
            </w:r>
          </w:p>
          <w:p w14:paraId="1DD57258" w14:textId="58E05BF7" w:rsidR="00EA5238" w:rsidRPr="006D1C95" w:rsidRDefault="00462806" w:rsidP="00462806">
            <w:pPr>
              <w:spacing w:after="0" w:line="320" w:lineRule="atLeast"/>
              <w:ind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</w:t>
            </w:r>
            <w:r w:rsidR="00EA5238"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ου</w:t>
            </w:r>
            <w:r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EA5238"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Τμήματος Φυσικοθεραπείας</w:t>
            </w:r>
          </w:p>
          <w:p w14:paraId="2090681F" w14:textId="77777777" w:rsidR="00EA5238" w:rsidRPr="006D1C95" w:rsidRDefault="00EA5238" w:rsidP="00462806">
            <w:pPr>
              <w:spacing w:after="0" w:line="320" w:lineRule="atLeast"/>
              <w:ind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Πανεπιστημίου Θεσσαλίας</w:t>
            </w:r>
          </w:p>
          <w:p w14:paraId="5EF7320B" w14:textId="77777777" w:rsidR="00EA5238" w:rsidRPr="006D1C95" w:rsidRDefault="00EA5238" w:rsidP="0087090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C47C675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8955702" w14:textId="6F0898FC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κάνετε δεκτή την αίτησή μου να συμμετάσχω στην ορκωμοσία διδακτόρων, η οποία θα διεξαχθεί  .…………………………………………</w:t>
            </w:r>
            <w:r w:rsid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</w:t>
            </w:r>
          </w:p>
          <w:p w14:paraId="2BDD8DF8" w14:textId="430B5BE3" w:rsidR="006D1C95" w:rsidRPr="006D1C95" w:rsidRDefault="006D1C95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</w:t>
            </w: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</w:p>
          <w:p w14:paraId="1437E622" w14:textId="77777777" w:rsidR="00EA5238" w:rsidRPr="006D1C95" w:rsidRDefault="00EA5238" w:rsidP="00870903">
            <w:pPr>
              <w:spacing w:before="120"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Επιθυμώ να ορκιστώ με όρκο:</w:t>
            </w:r>
          </w:p>
          <w:p w14:paraId="3F846A50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□</w:t>
            </w: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 xml:space="preserve">Θρησκευτικό </w:t>
            </w:r>
          </w:p>
          <w:p w14:paraId="55EF4F3C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□</w:t>
            </w: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>Πολιτικό.</w:t>
            </w:r>
          </w:p>
          <w:p w14:paraId="58BF9846" w14:textId="77777777" w:rsidR="00EA5238" w:rsidRPr="006D1C95" w:rsidRDefault="00EA5238" w:rsidP="00870903">
            <w:pPr>
              <w:spacing w:before="120"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9418959" w14:textId="77777777" w:rsidR="00EA5238" w:rsidRPr="006D1C95" w:rsidRDefault="00EA5238" w:rsidP="00870903">
            <w:pPr>
              <w:spacing w:before="120"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ημέρα της ορκωμοσίας θα επιστρέψω στη Γραμματεία, εφόσον έχω παραλάβει:</w:t>
            </w:r>
          </w:p>
          <w:p w14:paraId="723F05F4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□</w:t>
            </w:r>
            <w:r w:rsidRPr="006D1C9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>Ακαδημαϊκή ταυτότητα</w:t>
            </w:r>
          </w:p>
          <w:p w14:paraId="76D44DAF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9B53014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  <w:p w14:paraId="3F2B51ED" w14:textId="77777777" w:rsidR="00EA5238" w:rsidRPr="006D1C95" w:rsidRDefault="00EA5238" w:rsidP="00870903">
            <w:pPr>
              <w:spacing w:after="0" w:line="360" w:lineRule="auto"/>
              <w:ind w:right="136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  <w:p w14:paraId="7BF2D413" w14:textId="77777777" w:rsidR="00EA5238" w:rsidRPr="006D1C95" w:rsidRDefault="00EA5238" w:rsidP="00870903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  <w:p w14:paraId="2DBEDB15" w14:textId="77777777" w:rsidR="00EA5238" w:rsidRPr="006D1C95" w:rsidRDefault="00EA5238" w:rsidP="00EA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D1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Ο/Η ΑΙΤΩΝ/ΟΥΣΑ</w:t>
            </w:r>
          </w:p>
        </w:tc>
      </w:tr>
    </w:tbl>
    <w:p w14:paraId="06A4EB07" w14:textId="77777777" w:rsidR="00EB0C1D" w:rsidRPr="006D1C95" w:rsidRDefault="00EB0C1D">
      <w:pPr>
        <w:rPr>
          <w:rFonts w:ascii="Times New Roman" w:hAnsi="Times New Roman" w:cs="Times New Roman"/>
        </w:rPr>
      </w:pPr>
    </w:p>
    <w:sectPr w:rsidR="00EB0C1D" w:rsidRPr="006D1C95" w:rsidSect="004628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38"/>
    <w:rsid w:val="00462806"/>
    <w:rsid w:val="00643A9F"/>
    <w:rsid w:val="006D1C95"/>
    <w:rsid w:val="008B5D9D"/>
    <w:rsid w:val="00EA5238"/>
    <w:rsid w:val="00E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38BF"/>
  <w15:docId w15:val="{CB833175-DAD8-4DF8-943A-CEA88105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-physio@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3</cp:revision>
  <dcterms:created xsi:type="dcterms:W3CDTF">2025-07-11T07:02:00Z</dcterms:created>
  <dcterms:modified xsi:type="dcterms:W3CDTF">2025-07-12T06:54:00Z</dcterms:modified>
</cp:coreProperties>
</file>