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CB01" w14:textId="6E7D14AA" w:rsidR="00F6713B" w:rsidRPr="00A96C45" w:rsidRDefault="00B7461C" w:rsidP="00F6713B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F6713B" w:rsidRPr="00A96C45">
        <w:rPr>
          <w:rFonts w:ascii="Times New Roman" w:hAnsi="Times New Roman" w:cs="Times New Roman"/>
          <w:b/>
          <w:sz w:val="18"/>
          <w:szCs w:val="18"/>
        </w:rPr>
        <w:t>ΠΑΝΕΠΙΣΤΗΜΙΟ ΘΕΣΣΑΛΙΑΣ</w:t>
      </w:r>
      <w:r w:rsidR="00F33702">
        <w:rPr>
          <w:rFonts w:ascii="Times New Roman" w:hAnsi="Times New Roman" w:cs="Times New Roman"/>
          <w:b/>
          <w:sz w:val="18"/>
          <w:szCs w:val="18"/>
        </w:rPr>
        <w:t>-</w:t>
      </w:r>
      <w:r w:rsidR="00F33702" w:rsidRPr="00F337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33702" w:rsidRPr="00A96C45">
        <w:rPr>
          <w:rFonts w:ascii="Times New Roman" w:hAnsi="Times New Roman" w:cs="Times New Roman"/>
          <w:b/>
          <w:sz w:val="18"/>
          <w:szCs w:val="18"/>
        </w:rPr>
        <w:t>ΣΧΟΛΗ ΕΠΙΣΤΗΜΩΝ ΥΓΕΙΑΣ</w:t>
      </w:r>
      <w:r w:rsidR="00F33702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6F6221" w:rsidRPr="00A96C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E2424">
        <w:rPr>
          <w:rFonts w:ascii="Times New Roman" w:hAnsi="Times New Roman" w:cs="Times New Roman"/>
          <w:b/>
          <w:sz w:val="18"/>
          <w:szCs w:val="18"/>
        </w:rPr>
        <w:t>ΑΚΑΔΗΜΑΪΚΟ ΕΤΟΣ 202</w:t>
      </w:r>
      <w:r w:rsidR="002A1252">
        <w:rPr>
          <w:rFonts w:ascii="Times New Roman" w:hAnsi="Times New Roman" w:cs="Times New Roman"/>
          <w:b/>
          <w:sz w:val="18"/>
          <w:szCs w:val="18"/>
        </w:rPr>
        <w:t>4-25</w:t>
      </w:r>
      <w:r w:rsidR="00F3370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</w:t>
      </w:r>
      <w:r w:rsidR="00956CD6">
        <w:rPr>
          <w:rFonts w:ascii="Times New Roman" w:hAnsi="Times New Roman" w:cs="Times New Roman"/>
          <w:b/>
          <w:sz w:val="18"/>
          <w:szCs w:val="18"/>
        </w:rPr>
        <w:t>ΕΑΡΙΝΟ</w:t>
      </w:r>
      <w:r w:rsidR="00F6713B" w:rsidRPr="00A96C45">
        <w:rPr>
          <w:rFonts w:ascii="Times New Roman" w:hAnsi="Times New Roman" w:cs="Times New Roman"/>
          <w:b/>
          <w:sz w:val="18"/>
          <w:szCs w:val="18"/>
        </w:rPr>
        <w:t xml:space="preserve"> ΕΞΑΜΗΝΟ</w:t>
      </w:r>
    </w:p>
    <w:tbl>
      <w:tblPr>
        <w:tblStyle w:val="a4"/>
        <w:tblW w:w="15848" w:type="dxa"/>
        <w:tblInd w:w="40" w:type="dxa"/>
        <w:tblLook w:val="04A0" w:firstRow="1" w:lastRow="0" w:firstColumn="1" w:lastColumn="0" w:noHBand="0" w:noVBand="1"/>
      </w:tblPr>
      <w:tblGrid>
        <w:gridCol w:w="956"/>
        <w:gridCol w:w="2928"/>
        <w:gridCol w:w="2926"/>
        <w:gridCol w:w="3079"/>
        <w:gridCol w:w="3223"/>
        <w:gridCol w:w="2736"/>
      </w:tblGrid>
      <w:tr w:rsidR="00F6713B" w:rsidRPr="00A96C45" w14:paraId="19645EDD" w14:textId="77777777" w:rsidTr="000A4112">
        <w:tc>
          <w:tcPr>
            <w:tcW w:w="15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5F88AD11" w14:textId="77777777" w:rsidR="00F6713B" w:rsidRPr="00A96C45" w:rsidRDefault="00F6713B" w:rsidP="00F671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ΤΜΗΜΑ ΦΥΣΙΚΟΘΕΡΑΠΕΙΑΣ</w:t>
            </w:r>
            <w:r w:rsidR="00F33702"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337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F33702" w:rsidRPr="00F3370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ΩΡΟΛΟΓΙΟ ΠΡΟΓΡΑΜΜΑ ΜΑΘΗΜΑΤΩΝ</w:t>
            </w:r>
          </w:p>
        </w:tc>
      </w:tr>
      <w:tr w:rsidR="00F6713B" w:rsidRPr="00A96C45" w14:paraId="72F1C68B" w14:textId="77777777" w:rsidTr="000A4112">
        <w:tc>
          <w:tcPr>
            <w:tcW w:w="15848" w:type="dxa"/>
            <w:gridSpan w:val="6"/>
            <w:shd w:val="clear" w:color="auto" w:fill="7F7F7F" w:themeFill="text1" w:themeFillTint="80"/>
          </w:tcPr>
          <w:p w14:paraId="3A97F72A" w14:textId="77777777" w:rsidR="00F6713B" w:rsidRPr="00A96C45" w:rsidRDefault="00880211" w:rsidP="00F6713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ΔΕΥΤΕΡΟ</w:t>
            </w:r>
            <w:r w:rsidR="00F6713B"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ΕΞΑΜΗΝΟ</w:t>
            </w:r>
          </w:p>
        </w:tc>
      </w:tr>
      <w:tr w:rsidR="00F6713B" w:rsidRPr="00A96C45" w14:paraId="45F43296" w14:textId="77777777" w:rsidTr="000A4112">
        <w:tc>
          <w:tcPr>
            <w:tcW w:w="956" w:type="dxa"/>
          </w:tcPr>
          <w:p w14:paraId="405ABCDB" w14:textId="77777777" w:rsidR="00F6713B" w:rsidRPr="00A96C45" w:rsidRDefault="006F6221" w:rsidP="00F67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ΩΡΕΣ</w:t>
            </w:r>
          </w:p>
        </w:tc>
        <w:tc>
          <w:tcPr>
            <w:tcW w:w="2928" w:type="dxa"/>
          </w:tcPr>
          <w:p w14:paraId="740BE8DC" w14:textId="77777777" w:rsidR="00F6713B" w:rsidRPr="00A96C45" w:rsidRDefault="006F6221" w:rsidP="00F67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926" w:type="dxa"/>
          </w:tcPr>
          <w:p w14:paraId="07F12ED2" w14:textId="77777777" w:rsidR="00F6713B" w:rsidRPr="00A96C45" w:rsidRDefault="006F6221" w:rsidP="00F67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4A9DDB2C" w14:textId="77777777" w:rsidR="00F6713B" w:rsidRPr="00A96C45" w:rsidRDefault="006F6221" w:rsidP="00F67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3223" w:type="dxa"/>
          </w:tcPr>
          <w:p w14:paraId="24EDF942" w14:textId="77777777" w:rsidR="00F6713B" w:rsidRPr="00A96C45" w:rsidRDefault="006F6221" w:rsidP="00F67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736" w:type="dxa"/>
          </w:tcPr>
          <w:p w14:paraId="58801D63" w14:textId="77777777" w:rsidR="00F6713B" w:rsidRPr="00A96C45" w:rsidRDefault="006F6221" w:rsidP="00F67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6B508A" w:rsidRPr="006F6221" w14:paraId="48158C80" w14:textId="77777777" w:rsidTr="000A4112">
        <w:trPr>
          <w:trHeight w:val="986"/>
        </w:trPr>
        <w:tc>
          <w:tcPr>
            <w:tcW w:w="956" w:type="dxa"/>
          </w:tcPr>
          <w:p w14:paraId="4445733E" w14:textId="77777777" w:rsidR="006B508A" w:rsidRPr="006F6221" w:rsidRDefault="006B508A" w:rsidP="006B508A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3762E7B1" w14:textId="5F49F990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14:paraId="685F46CB" w14:textId="135A5308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2A2BBD41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FFFFFF" w:themeFill="background1"/>
          </w:tcPr>
          <w:p w14:paraId="321FA78B" w14:textId="4067303F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 xml:space="preserve">ΦΒ3-ΤΕΧΝΙΚΕΣ ΚΙΝΗΤΟΠΟΙΗΣΗΣ ΜΑΛΑΚΩΝ ΜΟΡΙΩΝ &amp; ΜΑΛΑΞΗΣ (Ε), ΧΑΝΔΟΛΙΑΣ, Ομάδα </w:t>
            </w:r>
            <w:r w:rsidRPr="004C3DC1">
              <w:rPr>
                <w:rFonts w:cstheme="minorHAnsi"/>
                <w:sz w:val="16"/>
                <w:szCs w:val="16"/>
              </w:rPr>
              <w:t>1</w:t>
            </w:r>
            <w:r w:rsidRPr="00643423">
              <w:rPr>
                <w:rFonts w:cstheme="minorHAnsi"/>
                <w:sz w:val="16"/>
                <w:szCs w:val="16"/>
              </w:rPr>
              <w:t>, ΕΡ</w:t>
            </w:r>
            <w:r w:rsidR="00FD2253">
              <w:rPr>
                <w:rFonts w:cstheme="minorHAnsi"/>
                <w:sz w:val="16"/>
                <w:szCs w:val="16"/>
              </w:rPr>
              <w:t>Γ:111</w:t>
            </w:r>
          </w:p>
        </w:tc>
        <w:tc>
          <w:tcPr>
            <w:tcW w:w="2736" w:type="dxa"/>
            <w:shd w:val="clear" w:color="auto" w:fill="auto"/>
          </w:tcPr>
          <w:p w14:paraId="036B57D7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8A" w:rsidRPr="006F6221" w14:paraId="1F72C5D4" w14:textId="77777777" w:rsidTr="000A4112">
        <w:trPr>
          <w:trHeight w:val="791"/>
        </w:trPr>
        <w:tc>
          <w:tcPr>
            <w:tcW w:w="956" w:type="dxa"/>
          </w:tcPr>
          <w:p w14:paraId="4D32AA91" w14:textId="77777777" w:rsidR="006B508A" w:rsidRPr="006F6221" w:rsidRDefault="006B508A" w:rsidP="006B508A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7153EA3F" w14:textId="327FEF51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14:paraId="3B4E5E42" w14:textId="0B301028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82EF0E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ΕΜΒΙΟΜΗΧΑΝΙΚΗ(Θ)</w:t>
            </w:r>
          </w:p>
          <w:p w14:paraId="6219C732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ΚΑΝΕΛΛΟΠΟΥΛΟΣ,  ΑΙΘ:211</w:t>
            </w:r>
          </w:p>
          <w:p w14:paraId="11FBC493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FFFFFF" w:themeFill="background1"/>
          </w:tcPr>
          <w:p w14:paraId="59B794AD" w14:textId="055453B8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ΦΒ3-ΤΕΧΝΙΚΕΣ ΚΙΝΗΤΟΠΟΙΗΣΗΣ ΜΑΛΑΚΩΝ ΜΟΡΙΩΝ &amp; ΜΑΛΑΞΗΣ (Ε), ΧΑΝΔΟΛΙ</w:t>
            </w:r>
            <w:r>
              <w:rPr>
                <w:rFonts w:cstheme="minorHAnsi"/>
                <w:sz w:val="16"/>
                <w:szCs w:val="16"/>
              </w:rPr>
              <w:t xml:space="preserve">ΑΣ, Ομάδα </w:t>
            </w:r>
            <w:r w:rsidRPr="004C3DC1">
              <w:rPr>
                <w:rFonts w:cstheme="minorHAnsi"/>
                <w:sz w:val="16"/>
                <w:szCs w:val="16"/>
              </w:rPr>
              <w:t>1</w:t>
            </w:r>
            <w:r w:rsidR="00FD2253">
              <w:rPr>
                <w:rFonts w:cstheme="minorHAnsi"/>
                <w:sz w:val="16"/>
                <w:szCs w:val="16"/>
              </w:rPr>
              <w:t>, ΕΡΓ:111</w:t>
            </w:r>
          </w:p>
        </w:tc>
        <w:tc>
          <w:tcPr>
            <w:tcW w:w="2736" w:type="dxa"/>
            <w:shd w:val="clear" w:color="auto" w:fill="FFFFFF" w:themeFill="background1"/>
          </w:tcPr>
          <w:p w14:paraId="72CF8D75" w14:textId="5331C53C" w:rsidR="006B508A" w:rsidRPr="004C25A5" w:rsidRDefault="006B508A" w:rsidP="006B50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6B508A" w:rsidRPr="006F6221" w14:paraId="598A859C" w14:textId="77777777" w:rsidTr="000A4112">
        <w:trPr>
          <w:trHeight w:val="1016"/>
        </w:trPr>
        <w:tc>
          <w:tcPr>
            <w:tcW w:w="956" w:type="dxa"/>
          </w:tcPr>
          <w:p w14:paraId="052E78AE" w14:textId="77777777" w:rsidR="006B508A" w:rsidRPr="006F6221" w:rsidRDefault="006B508A" w:rsidP="006B508A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33F7EFAA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 (Ε)</w:t>
            </w:r>
          </w:p>
          <w:p w14:paraId="21705AB7" w14:textId="49B22B3E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ΜΕΛΙΓΓΑΣ Ομάδα 1,  ΕΡΓ:119</w:t>
            </w:r>
          </w:p>
        </w:tc>
        <w:tc>
          <w:tcPr>
            <w:tcW w:w="2926" w:type="dxa"/>
            <w:shd w:val="clear" w:color="auto" w:fill="FFFFFF" w:themeFill="background1"/>
          </w:tcPr>
          <w:p w14:paraId="3320647C" w14:textId="77777777" w:rsidR="006B508A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ΦΒ4-ΟΡ</w:t>
            </w:r>
            <w:r>
              <w:rPr>
                <w:rFonts w:cstheme="minorHAnsi"/>
                <w:sz w:val="16"/>
                <w:szCs w:val="16"/>
              </w:rPr>
              <w:t>ΘΟΠΑΙΔΙΚΗ (Θ),</w:t>
            </w:r>
          </w:p>
          <w:p w14:paraId="08DBB085" w14:textId="67D300EB" w:rsidR="006B508A" w:rsidRPr="00061CCB" w:rsidRDefault="00130D9F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ΠΟΥΛΗΣ- ΑΛΕΞΙΟΥ,  ΑΙΘ:2</w:t>
            </w:r>
            <w:r w:rsidRPr="00061CCB">
              <w:rPr>
                <w:rFonts w:cstheme="minorHAnsi"/>
                <w:sz w:val="16"/>
                <w:szCs w:val="16"/>
              </w:rPr>
              <w:t>08</w:t>
            </w:r>
          </w:p>
          <w:p w14:paraId="4A49102C" w14:textId="02DEA9B0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6FFE3B87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ΕΜΒΙΟΜΗΧΑΝΙΚΗ(Θ)</w:t>
            </w:r>
          </w:p>
          <w:p w14:paraId="073E9831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ΚΑΝΕΛΛΟΠΟΥΛΟΣ, ΑΙΘ:211</w:t>
            </w:r>
          </w:p>
        </w:tc>
        <w:tc>
          <w:tcPr>
            <w:tcW w:w="3223" w:type="dxa"/>
            <w:shd w:val="clear" w:color="auto" w:fill="FFFFFF" w:themeFill="background1"/>
          </w:tcPr>
          <w:p w14:paraId="499919E3" w14:textId="77777777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ΦΒ3-ΤΕΧΝΙΚΕΣ ΚΙΝΗΤΟΠΟΙΗΣΗΣ ΜΑΛΑΚΩΝ ΜΟΡΙΩΝ &amp; ΜΑΛΑΞΗΣ (Ε),</w:t>
            </w:r>
          </w:p>
          <w:p w14:paraId="3975CB6E" w14:textId="6DDDED6D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ΧΑΝΔΟΛΙΑΣ, Ομάδα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  <w:r w:rsidR="00FD2253">
              <w:rPr>
                <w:rFonts w:cstheme="minorHAnsi"/>
                <w:sz w:val="16"/>
                <w:szCs w:val="16"/>
              </w:rPr>
              <w:t>.  ΕΡΓ:111</w:t>
            </w:r>
          </w:p>
        </w:tc>
        <w:tc>
          <w:tcPr>
            <w:tcW w:w="2736" w:type="dxa"/>
            <w:shd w:val="clear" w:color="auto" w:fill="FFFFFF" w:themeFill="background1"/>
          </w:tcPr>
          <w:p w14:paraId="770A19BE" w14:textId="3768753A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8A" w:rsidRPr="006F6221" w14:paraId="4DE4C533" w14:textId="77777777" w:rsidTr="000A4112">
        <w:trPr>
          <w:trHeight w:val="716"/>
        </w:trPr>
        <w:tc>
          <w:tcPr>
            <w:tcW w:w="956" w:type="dxa"/>
          </w:tcPr>
          <w:p w14:paraId="41795C53" w14:textId="77777777" w:rsidR="006B508A" w:rsidRPr="006F6221" w:rsidRDefault="006B508A" w:rsidP="006B508A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710CC194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 (Ε)</w:t>
            </w:r>
          </w:p>
          <w:p w14:paraId="58F7C83F" w14:textId="116B2BBA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ΜΕΛΙΓΓΑΣ Ομάδα 1,  ΕΡΓ:119</w:t>
            </w:r>
          </w:p>
        </w:tc>
        <w:tc>
          <w:tcPr>
            <w:tcW w:w="2926" w:type="dxa"/>
            <w:shd w:val="clear" w:color="auto" w:fill="FFFFFF" w:themeFill="background1"/>
          </w:tcPr>
          <w:p w14:paraId="47256A30" w14:textId="77777777" w:rsidR="006B508A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ΦΒ4-ΟΡ</w:t>
            </w:r>
            <w:r>
              <w:rPr>
                <w:rFonts w:cstheme="minorHAnsi"/>
                <w:sz w:val="16"/>
                <w:szCs w:val="16"/>
              </w:rPr>
              <w:t>ΘΟΠΑΙΔΙΚΗ (Θ),</w:t>
            </w:r>
          </w:p>
          <w:p w14:paraId="44B3613F" w14:textId="6CA03690" w:rsidR="006B508A" w:rsidRPr="00061CCB" w:rsidRDefault="00130D9F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ΠΟΥΛΗΣ- ΑΛΕΞΙΟΥ,  ΑΙΘ:2</w:t>
            </w:r>
            <w:r w:rsidRPr="00061CCB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307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0A696F0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ΕΜΒΙΟΜΗΧΑΝΙΚΗ(Θ)</w:t>
            </w:r>
          </w:p>
          <w:p w14:paraId="01F941FE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ΚΑΝΕΛΛΟΠΟΥΛΟΣ, ΑΙΘ:211</w:t>
            </w:r>
          </w:p>
        </w:tc>
        <w:tc>
          <w:tcPr>
            <w:tcW w:w="3223" w:type="dxa"/>
            <w:shd w:val="clear" w:color="auto" w:fill="FFFFFF" w:themeFill="background1"/>
          </w:tcPr>
          <w:p w14:paraId="252E3747" w14:textId="77777777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ΦΒ3-ΤΕΧΝΙΚΕΣ ΚΙΝΗΤΟΠΟΙΗΣΗΣ ΜΑΛΑΚΩΝ ΜΟΡΙΩΝ &amp; ΜΑΛΑΞΗΣ (Ε),</w:t>
            </w:r>
          </w:p>
          <w:p w14:paraId="1748CB66" w14:textId="265AFD01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ΧΑΝΔΟΛΙΑΣ, Ομάδα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  <w:r w:rsidRPr="00643423">
              <w:rPr>
                <w:rFonts w:cstheme="minorHAnsi"/>
                <w:sz w:val="16"/>
                <w:szCs w:val="16"/>
              </w:rPr>
              <w:t>.  ΕΡ</w:t>
            </w:r>
            <w:r w:rsidR="00FD2253">
              <w:rPr>
                <w:rFonts w:cstheme="minorHAnsi"/>
                <w:sz w:val="16"/>
                <w:szCs w:val="16"/>
              </w:rPr>
              <w:t>Γ:111</w:t>
            </w:r>
          </w:p>
        </w:tc>
        <w:tc>
          <w:tcPr>
            <w:tcW w:w="2736" w:type="dxa"/>
            <w:shd w:val="clear" w:color="auto" w:fill="auto"/>
          </w:tcPr>
          <w:p w14:paraId="1A29BA82" w14:textId="4734A84E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8A" w:rsidRPr="006F6221" w14:paraId="19095FFD" w14:textId="77777777" w:rsidTr="000A4112">
        <w:trPr>
          <w:trHeight w:val="470"/>
        </w:trPr>
        <w:tc>
          <w:tcPr>
            <w:tcW w:w="956" w:type="dxa"/>
            <w:tcBorders>
              <w:bottom w:val="single" w:sz="4" w:space="0" w:color="auto"/>
            </w:tcBorders>
          </w:tcPr>
          <w:p w14:paraId="537B3917" w14:textId="77777777" w:rsidR="006B508A" w:rsidRPr="006F6221" w:rsidRDefault="006B508A" w:rsidP="006B508A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058169F6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 (Ε)</w:t>
            </w:r>
          </w:p>
          <w:p w14:paraId="50CAB64B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ΜΕΛΙΓΓΑΣ Ομάδα 2,  ΕΡΓ:119</w:t>
            </w:r>
          </w:p>
          <w:p w14:paraId="68E89824" w14:textId="0879D96F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E03741" w14:textId="77777777" w:rsidR="006B508A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ΦΒ4-ΟΡ</w:t>
            </w:r>
            <w:r>
              <w:rPr>
                <w:rFonts w:cstheme="minorHAnsi"/>
                <w:sz w:val="16"/>
                <w:szCs w:val="16"/>
              </w:rPr>
              <w:t>ΘΟΠΑΙΔΙΚΗ (Θ),</w:t>
            </w:r>
          </w:p>
          <w:p w14:paraId="29767205" w14:textId="70E7CB47" w:rsidR="006B508A" w:rsidRPr="00061CCB" w:rsidRDefault="00130D9F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ΠΟΥΛΗΣ- ΑΛΕΞΙΟΥ,  ΑΙΘ:2</w:t>
            </w:r>
            <w:r w:rsidRPr="00061CCB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01018F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15CDA1" w14:textId="77777777" w:rsidR="00D70FE2" w:rsidRPr="00643423" w:rsidRDefault="00D70FE2" w:rsidP="00D70FE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(Ε)</w:t>
            </w:r>
          </w:p>
          <w:p w14:paraId="48F7DED7" w14:textId="497E90C6" w:rsidR="006B508A" w:rsidRPr="00643423" w:rsidRDefault="00D70FE2" w:rsidP="00D70F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ΚΕΛΛΑΡΗ Ομάδα 1, ΕΡΓ:112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682CC834" w14:textId="4A29A3DC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8A" w:rsidRPr="006F6221" w14:paraId="098414BC" w14:textId="77777777" w:rsidTr="000A4112">
        <w:trPr>
          <w:trHeight w:val="561"/>
        </w:trPr>
        <w:tc>
          <w:tcPr>
            <w:tcW w:w="956" w:type="dxa"/>
            <w:tcBorders>
              <w:bottom w:val="single" w:sz="4" w:space="0" w:color="auto"/>
            </w:tcBorders>
          </w:tcPr>
          <w:p w14:paraId="17B4325F" w14:textId="77777777" w:rsidR="006B508A" w:rsidRPr="006F6221" w:rsidRDefault="006B508A" w:rsidP="006B508A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D1094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ΦΒ5-ΚΛΙΝΙΚΗ ΕΜΒΙΟΜΗΧΑΝΙΚΗ (Ε)</w:t>
            </w:r>
          </w:p>
          <w:p w14:paraId="5011C219" w14:textId="77777777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ΜΕΛΙΓΓΑΣ Ομάδα 2,  ΕΡΓ:119</w:t>
            </w:r>
          </w:p>
          <w:p w14:paraId="30175CF4" w14:textId="4EDAE633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D233D0" w14:textId="77777777" w:rsidR="006B508A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ΦΒ4-ΟΡ</w:t>
            </w:r>
            <w:r>
              <w:rPr>
                <w:rFonts w:cstheme="minorHAnsi"/>
                <w:sz w:val="16"/>
                <w:szCs w:val="16"/>
              </w:rPr>
              <w:t xml:space="preserve">ΘΟΠΑΙΔΙΚΗ (Θ), </w:t>
            </w:r>
          </w:p>
          <w:p w14:paraId="72902316" w14:textId="55C7F5D5" w:rsidR="006B508A" w:rsidRPr="00061CCB" w:rsidRDefault="006B508A" w:rsidP="00130D9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ΠΟΥΛΗΣ- ΑΛΕΞΙΟΥ,  ΑΙΘ:2</w:t>
            </w:r>
            <w:r w:rsidR="00130D9F" w:rsidRPr="00061CCB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EA172F" w14:textId="3C6429EC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AB6BA0" w14:textId="77777777" w:rsidR="006B508A" w:rsidRPr="00643423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(Ε)</w:t>
            </w:r>
          </w:p>
          <w:p w14:paraId="308F5D26" w14:textId="5351BE4F" w:rsidR="006B508A" w:rsidRPr="00643423" w:rsidRDefault="00DE1BFD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ΚΕΛΛΑΡΗ Ομάδα 1, ΕΡΓ:112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06F53F25" w14:textId="3A7FFB80" w:rsidR="006B508A" w:rsidRPr="004C25A5" w:rsidRDefault="006B508A" w:rsidP="006B50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5682F" w:rsidRPr="006F6221" w14:paraId="462053A1" w14:textId="77777777" w:rsidTr="000A4112">
        <w:trPr>
          <w:trHeight w:val="614"/>
        </w:trPr>
        <w:tc>
          <w:tcPr>
            <w:tcW w:w="956" w:type="dxa"/>
          </w:tcPr>
          <w:p w14:paraId="2B1C1CCE" w14:textId="77777777" w:rsidR="0085682F" w:rsidRPr="006F6221" w:rsidRDefault="0085682F" w:rsidP="0085682F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379F8FCF" w14:textId="77777777" w:rsidR="0085682F" w:rsidRPr="006B508A" w:rsidRDefault="0085682F" w:rsidP="0085682F">
            <w:pPr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>ΦΑ5-ΝΕΥΡΟΦΥΣΙΟΛΟΓΙΑ (Θ)</w:t>
            </w:r>
          </w:p>
          <w:p w14:paraId="7F5CC42C" w14:textId="77777777" w:rsidR="0085682F" w:rsidRPr="006B508A" w:rsidRDefault="0085682F" w:rsidP="0085682F">
            <w:pPr>
              <w:ind w:left="-57" w:right="-5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ΣΚΕΜΠΕΣ, ΑΙΘ 2</w:t>
            </w:r>
            <w:r w:rsidRPr="00061CCB">
              <w:rPr>
                <w:rFonts w:cstheme="minorHAnsi"/>
                <w:sz w:val="18"/>
                <w:szCs w:val="18"/>
              </w:rPr>
              <w:t>09</w:t>
            </w:r>
            <w:r w:rsidRPr="006B508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089E0A0" w14:textId="24DED33B" w:rsidR="0085682F" w:rsidRPr="004C25A5" w:rsidRDefault="0085682F" w:rsidP="0085682F">
            <w:pPr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>(ΜΑΘΗΜΑ Α΄ΕΞΑΜΗΝΟΥ)</w:t>
            </w:r>
          </w:p>
        </w:tc>
        <w:tc>
          <w:tcPr>
            <w:tcW w:w="2926" w:type="dxa"/>
            <w:shd w:val="clear" w:color="auto" w:fill="FFFFFF" w:themeFill="background1"/>
          </w:tcPr>
          <w:p w14:paraId="747B5980" w14:textId="77777777" w:rsidR="0085682F" w:rsidRPr="00643423" w:rsidRDefault="0085682F" w:rsidP="0085682F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(Θ)</w:t>
            </w:r>
          </w:p>
          <w:p w14:paraId="3B257B9C" w14:textId="77777777" w:rsidR="0085682F" w:rsidRPr="00643423" w:rsidRDefault="0085682F" w:rsidP="0085682F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ΚΑΝΕΛΛΟΠΟΥΛΟΣ</w:t>
            </w:r>
          </w:p>
          <w:p w14:paraId="2803F01B" w14:textId="77777777" w:rsidR="0085682F" w:rsidRPr="00643423" w:rsidRDefault="0085682F" w:rsidP="0085682F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ΑΙΘ:211</w:t>
            </w:r>
          </w:p>
        </w:tc>
        <w:tc>
          <w:tcPr>
            <w:tcW w:w="3079" w:type="dxa"/>
            <w:shd w:val="clear" w:color="auto" w:fill="FFFFFF" w:themeFill="background1"/>
          </w:tcPr>
          <w:p w14:paraId="543E021B" w14:textId="1790EF2F" w:rsidR="0085682F" w:rsidRPr="001952EB" w:rsidRDefault="0085682F" w:rsidP="0085682F">
            <w:pPr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ΦΒ3-ΤΕΧΝΙΚΕΣ ΚΙΝΗΤΟΠΟΙΗΣΗΣ ΜΑΛΑΚΩΝ ΜΟΡΙ</w:t>
            </w:r>
            <w:r>
              <w:rPr>
                <w:rFonts w:cstheme="minorHAnsi"/>
                <w:sz w:val="18"/>
                <w:szCs w:val="18"/>
              </w:rPr>
              <w:t>ΩΝ &amp; ΜΑΛΑΞΗΣ (Θ)</w:t>
            </w:r>
            <w:r w:rsidRPr="004C25A5">
              <w:rPr>
                <w:rFonts w:cstheme="minorHAnsi"/>
                <w:sz w:val="18"/>
                <w:szCs w:val="18"/>
              </w:rPr>
              <w:t xml:space="preserve"> </w:t>
            </w:r>
            <w:r w:rsidRPr="00A6314A">
              <w:rPr>
                <w:rFonts w:cstheme="minorHAnsi"/>
                <w:sz w:val="18"/>
                <w:szCs w:val="18"/>
              </w:rPr>
              <w:t xml:space="preserve">ΧΑΝΔΟΛΙΑΣ </w:t>
            </w:r>
            <w:r w:rsidRPr="00F4530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ΑΙΘ:20</w:t>
            </w:r>
            <w:r w:rsidRPr="001952E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23" w:type="dxa"/>
            <w:shd w:val="clear" w:color="auto" w:fill="FFFFFF" w:themeFill="background1"/>
          </w:tcPr>
          <w:p w14:paraId="344B27E3" w14:textId="77777777" w:rsidR="0085682F" w:rsidRPr="00643423" w:rsidRDefault="0085682F" w:rsidP="0085682F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(Ε)</w:t>
            </w:r>
          </w:p>
          <w:p w14:paraId="5FA3B01E" w14:textId="1EDC894E" w:rsidR="0085682F" w:rsidRPr="00643423" w:rsidRDefault="0085682F" w:rsidP="008568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ΚΕΛΛΑΡΗ Ομάδα 2,  ΕΡΓ:112</w:t>
            </w:r>
          </w:p>
        </w:tc>
        <w:tc>
          <w:tcPr>
            <w:tcW w:w="2736" w:type="dxa"/>
            <w:shd w:val="clear" w:color="auto" w:fill="auto"/>
          </w:tcPr>
          <w:p w14:paraId="25A8570D" w14:textId="504F79D6" w:rsidR="0085682F" w:rsidRPr="004C25A5" w:rsidRDefault="0085682F" w:rsidP="000A41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ΦΒ1-ΠΑΘΟΛΟΓΙΑ (Θ), Π</w:t>
            </w:r>
            <w:r w:rsidR="000A4112">
              <w:rPr>
                <w:rFonts w:cstheme="minorHAnsi"/>
                <w:sz w:val="18"/>
                <w:szCs w:val="18"/>
              </w:rPr>
              <w:t>ΕΤΡΟΠΟΥΛΟΣ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C25A5">
              <w:rPr>
                <w:rFonts w:cstheme="minorHAnsi"/>
                <w:sz w:val="18"/>
                <w:szCs w:val="18"/>
              </w:rPr>
              <w:t>ΑΙΘ:211</w:t>
            </w:r>
          </w:p>
        </w:tc>
      </w:tr>
      <w:tr w:rsidR="000A4112" w:rsidRPr="006F6221" w14:paraId="4587A9FA" w14:textId="77777777" w:rsidTr="000A4112">
        <w:trPr>
          <w:trHeight w:val="510"/>
        </w:trPr>
        <w:tc>
          <w:tcPr>
            <w:tcW w:w="956" w:type="dxa"/>
          </w:tcPr>
          <w:p w14:paraId="61353362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1E9A3BD3" w14:textId="77777777" w:rsidR="000A4112" w:rsidRPr="006B508A" w:rsidRDefault="000A4112" w:rsidP="000A4112">
            <w:pPr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>ΦΑ5-ΝΕΥΡΟΦΥΣΙΟΛΟΓΙΑ (Θ)</w:t>
            </w:r>
          </w:p>
          <w:p w14:paraId="1DF5BF1C" w14:textId="77777777" w:rsidR="000A4112" w:rsidRPr="006B508A" w:rsidRDefault="000A4112" w:rsidP="000A4112">
            <w:pPr>
              <w:ind w:left="-57" w:right="-5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ΣΚΕΜΠΕΣ, ΑΙΘ 2</w:t>
            </w:r>
            <w:r w:rsidRPr="00061CCB">
              <w:rPr>
                <w:rFonts w:cstheme="minorHAnsi"/>
                <w:sz w:val="18"/>
                <w:szCs w:val="18"/>
              </w:rPr>
              <w:t>09</w:t>
            </w:r>
            <w:r w:rsidRPr="006B508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41C6B7A" w14:textId="77B14426" w:rsidR="000A4112" w:rsidRPr="004C25A5" w:rsidRDefault="000A4112" w:rsidP="000A4112">
            <w:pPr>
              <w:ind w:left="-57" w:right="-57"/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>(ΜΑΘΗΜΑ Α΄ΕΞΑΜΗΝΟΥ)</w:t>
            </w:r>
          </w:p>
        </w:tc>
        <w:tc>
          <w:tcPr>
            <w:tcW w:w="2926" w:type="dxa"/>
            <w:shd w:val="clear" w:color="auto" w:fill="FFFFFF" w:themeFill="background1"/>
          </w:tcPr>
          <w:p w14:paraId="4154031C" w14:textId="77777777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(Θ)</w:t>
            </w:r>
          </w:p>
          <w:p w14:paraId="4F081034" w14:textId="77777777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ΚΑΝΕΛΛΟΠΟΥΛΟΣ</w:t>
            </w:r>
          </w:p>
          <w:p w14:paraId="03627C3A" w14:textId="77777777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ΑΙΘ:211</w:t>
            </w:r>
          </w:p>
        </w:tc>
        <w:tc>
          <w:tcPr>
            <w:tcW w:w="3079" w:type="dxa"/>
            <w:shd w:val="clear" w:color="auto" w:fill="FFFFFF" w:themeFill="background1"/>
          </w:tcPr>
          <w:p w14:paraId="0DAD04EF" w14:textId="77777777" w:rsidR="000A4112" w:rsidRPr="004C25A5" w:rsidRDefault="000A4112" w:rsidP="000A4112">
            <w:pPr>
              <w:ind w:left="-57" w:right="-57"/>
              <w:rPr>
                <w:rFonts w:cstheme="minorHAnsi"/>
                <w:sz w:val="18"/>
                <w:szCs w:val="18"/>
              </w:rPr>
            </w:pPr>
            <w:r w:rsidRPr="004C25A5">
              <w:rPr>
                <w:rFonts w:cstheme="minorHAnsi"/>
                <w:sz w:val="18"/>
                <w:szCs w:val="18"/>
              </w:rPr>
              <w:t>ΦΒ3-ΤΕΧΝΙΚΕΣ ΚΙΝΗΤΟΠΟΙΗΣΗΣ ΜΑΛΑΚΩΝ ΜΟΡΙΩΝ &amp; ΜΑΛΑΞΗΣ (Θ)</w:t>
            </w:r>
          </w:p>
          <w:p w14:paraId="00569FC5" w14:textId="31422596" w:rsidR="000A4112" w:rsidRPr="001952EB" w:rsidRDefault="000A4112" w:rsidP="000A41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314A">
              <w:rPr>
                <w:rFonts w:cstheme="minorHAnsi"/>
                <w:sz w:val="18"/>
                <w:szCs w:val="18"/>
              </w:rPr>
              <w:t>ΧΑΝΔΟΛΙΑΣ</w:t>
            </w:r>
            <w:r w:rsidRPr="00E12A50">
              <w:rPr>
                <w:rFonts w:cstheme="minorHAnsi"/>
                <w:strike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 ΑΙΘ:20</w:t>
            </w: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3223" w:type="dxa"/>
            <w:shd w:val="clear" w:color="auto" w:fill="FFFFFF" w:themeFill="background1"/>
          </w:tcPr>
          <w:p w14:paraId="01C6D05F" w14:textId="77777777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(Ε)</w:t>
            </w:r>
          </w:p>
          <w:p w14:paraId="1463D924" w14:textId="331997E1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ΚΕΛΛΑΡΗ Ομάδα 2,  ΕΡΓ:112</w:t>
            </w:r>
          </w:p>
        </w:tc>
        <w:tc>
          <w:tcPr>
            <w:tcW w:w="2736" w:type="dxa"/>
            <w:shd w:val="clear" w:color="auto" w:fill="auto"/>
          </w:tcPr>
          <w:p w14:paraId="41FDED5C" w14:textId="7E937162" w:rsidR="000A4112" w:rsidRPr="004C25A5" w:rsidRDefault="000A4112" w:rsidP="000A4112">
            <w:pPr>
              <w:rPr>
                <w:rFonts w:cstheme="minorHAnsi"/>
                <w:sz w:val="18"/>
                <w:szCs w:val="18"/>
              </w:rPr>
            </w:pPr>
            <w:r w:rsidRPr="00DE735B">
              <w:rPr>
                <w:rFonts w:cstheme="minorHAnsi"/>
                <w:sz w:val="18"/>
                <w:szCs w:val="18"/>
              </w:rPr>
              <w:t>ΦΒ1-ΠΑΘΟΛΟΓΙΑ (Θ), ΠΕΤΡΟΠΟΥΛΟΣ  ΑΙΘ:211</w:t>
            </w:r>
          </w:p>
        </w:tc>
      </w:tr>
      <w:tr w:rsidR="000A4112" w:rsidRPr="006F6221" w14:paraId="151689BB" w14:textId="77777777" w:rsidTr="000A4112">
        <w:trPr>
          <w:trHeight w:val="496"/>
        </w:trPr>
        <w:tc>
          <w:tcPr>
            <w:tcW w:w="956" w:type="dxa"/>
          </w:tcPr>
          <w:p w14:paraId="0090C792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4CF81ADC" w14:textId="77777777" w:rsidR="000A4112" w:rsidRPr="006B508A" w:rsidRDefault="000A4112" w:rsidP="000A4112">
            <w:pPr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>ΦΑ5-ΝΕΥΡΟΦΥΣΙΟΛΟΓΙΑ (Θ)</w:t>
            </w:r>
          </w:p>
          <w:p w14:paraId="652B4003" w14:textId="370900C6" w:rsidR="000A4112" w:rsidRPr="00061CCB" w:rsidRDefault="000A4112" w:rsidP="000A4112">
            <w:pPr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>ΣΚΕΜΠΕΣ, ΑΙΘ 2</w:t>
            </w:r>
            <w:r w:rsidRPr="00061CCB">
              <w:rPr>
                <w:rFonts w:cstheme="minorHAnsi"/>
                <w:sz w:val="18"/>
                <w:szCs w:val="18"/>
              </w:rPr>
              <w:t>09</w:t>
            </w:r>
          </w:p>
          <w:p w14:paraId="4D44E728" w14:textId="4743A7FA" w:rsidR="000A4112" w:rsidRPr="006B508A" w:rsidRDefault="000A4112" w:rsidP="000A4112">
            <w:pPr>
              <w:jc w:val="both"/>
              <w:rPr>
                <w:rFonts w:cstheme="minorHAnsi"/>
                <w:sz w:val="18"/>
                <w:szCs w:val="18"/>
              </w:rPr>
            </w:pPr>
            <w:r w:rsidRPr="006B508A">
              <w:rPr>
                <w:rFonts w:cstheme="minorHAnsi"/>
                <w:sz w:val="18"/>
                <w:szCs w:val="18"/>
              </w:rPr>
              <w:t xml:space="preserve"> (ΜΑΘΗΜΑ Α΄ΕΞΑΜΗΝΟΥ)</w:t>
            </w:r>
          </w:p>
        </w:tc>
        <w:tc>
          <w:tcPr>
            <w:tcW w:w="2926" w:type="dxa"/>
            <w:shd w:val="clear" w:color="auto" w:fill="FFFFFF" w:themeFill="background1"/>
          </w:tcPr>
          <w:p w14:paraId="6764CF6F" w14:textId="77777777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ΦΒ2-ΚΛΙΝΙΚΗ ΚΙΝΗΣΙΟΛΟΓΙΑ ΙΙ (Θ)</w:t>
            </w:r>
          </w:p>
          <w:p w14:paraId="2176BBD4" w14:textId="77777777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  <w:r w:rsidRPr="00643423">
              <w:rPr>
                <w:rFonts w:cstheme="minorHAnsi"/>
                <w:sz w:val="16"/>
                <w:szCs w:val="16"/>
              </w:rPr>
              <w:t>ΚΑΝΕΛΛΟΠΟΥΛΟΣ,  ΑΙΘ:211</w:t>
            </w:r>
          </w:p>
        </w:tc>
        <w:tc>
          <w:tcPr>
            <w:tcW w:w="3079" w:type="dxa"/>
            <w:shd w:val="clear" w:color="auto" w:fill="FFFFFF" w:themeFill="background1"/>
          </w:tcPr>
          <w:p w14:paraId="0A27FE60" w14:textId="148B0174" w:rsidR="000A4112" w:rsidRPr="004C25A5" w:rsidRDefault="000A4112" w:rsidP="000A4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FFFFFF" w:themeFill="background1"/>
          </w:tcPr>
          <w:p w14:paraId="7D216358" w14:textId="3CCF26F1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auto"/>
          </w:tcPr>
          <w:p w14:paraId="18411D87" w14:textId="1996317B" w:rsidR="000A4112" w:rsidRPr="004C25A5" w:rsidRDefault="000A4112" w:rsidP="000A4112">
            <w:pPr>
              <w:rPr>
                <w:rFonts w:cstheme="minorHAnsi"/>
                <w:sz w:val="18"/>
                <w:szCs w:val="18"/>
              </w:rPr>
            </w:pPr>
            <w:r w:rsidRPr="00DE735B">
              <w:rPr>
                <w:rFonts w:cstheme="minorHAnsi"/>
                <w:sz w:val="18"/>
                <w:szCs w:val="18"/>
              </w:rPr>
              <w:t>ΦΒ1-ΠΑΘΟΛΟΓΙΑ (Θ), ΠΕΤΡΟΠΟΥΛΟΣ  ΑΙΘ:211</w:t>
            </w:r>
          </w:p>
        </w:tc>
      </w:tr>
      <w:tr w:rsidR="000A4112" w:rsidRPr="006F6221" w14:paraId="56577AD5" w14:textId="77777777" w:rsidTr="000A4112">
        <w:trPr>
          <w:trHeight w:val="404"/>
        </w:trPr>
        <w:tc>
          <w:tcPr>
            <w:tcW w:w="956" w:type="dxa"/>
          </w:tcPr>
          <w:p w14:paraId="1CAE7B91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6CC718BA" w14:textId="6603B765" w:rsidR="000A4112" w:rsidRPr="006B508A" w:rsidRDefault="000A4112" w:rsidP="000A4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14:paraId="2D0C9A79" w14:textId="62C0F963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578ED405" w14:textId="6C12152A" w:rsidR="000A4112" w:rsidRPr="00715DB4" w:rsidRDefault="000A4112" w:rsidP="000A4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FFFFFF" w:themeFill="background1"/>
          </w:tcPr>
          <w:p w14:paraId="1D68A946" w14:textId="63866519" w:rsidR="000A4112" w:rsidRPr="00643423" w:rsidRDefault="000A4112" w:rsidP="000A41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auto"/>
          </w:tcPr>
          <w:p w14:paraId="533293A8" w14:textId="20421EA2" w:rsidR="000A4112" w:rsidRPr="004C25A5" w:rsidRDefault="000A4112" w:rsidP="000A4112">
            <w:pPr>
              <w:rPr>
                <w:rFonts w:cstheme="minorHAnsi"/>
                <w:sz w:val="18"/>
                <w:szCs w:val="18"/>
              </w:rPr>
            </w:pPr>
            <w:r w:rsidRPr="00DE735B">
              <w:rPr>
                <w:rFonts w:cstheme="minorHAnsi"/>
                <w:sz w:val="18"/>
                <w:szCs w:val="18"/>
              </w:rPr>
              <w:t>ΦΒ1-ΠΑΘΟΛΟΓΙΑ (Θ), ΠΕΤΡΟΠΟΥΛΟΣ  ΑΙΘ:211</w:t>
            </w:r>
          </w:p>
        </w:tc>
      </w:tr>
      <w:tr w:rsidR="0085682F" w:rsidRPr="006F6221" w14:paraId="575D8C22" w14:textId="77777777" w:rsidTr="000A4112">
        <w:trPr>
          <w:trHeight w:val="270"/>
        </w:trPr>
        <w:tc>
          <w:tcPr>
            <w:tcW w:w="956" w:type="dxa"/>
          </w:tcPr>
          <w:p w14:paraId="75101F4F" w14:textId="77777777" w:rsidR="0085682F" w:rsidRPr="006F6221" w:rsidRDefault="0085682F" w:rsidP="0085682F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</w:tc>
        <w:tc>
          <w:tcPr>
            <w:tcW w:w="2928" w:type="dxa"/>
            <w:shd w:val="clear" w:color="auto" w:fill="auto"/>
          </w:tcPr>
          <w:p w14:paraId="068E030D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</w:tcPr>
          <w:p w14:paraId="1117CC30" w14:textId="202C39A3" w:rsidR="0085682F" w:rsidRPr="00643423" w:rsidRDefault="0085682F" w:rsidP="0085682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9" w:type="dxa"/>
            <w:shd w:val="clear" w:color="auto" w:fill="auto"/>
          </w:tcPr>
          <w:p w14:paraId="59010555" w14:textId="0CC2EE90" w:rsidR="0085682F" w:rsidRPr="00715DB4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17367B0D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</w:tcPr>
          <w:p w14:paraId="201B6E27" w14:textId="77777777" w:rsidR="0085682F" w:rsidRPr="004C25A5" w:rsidRDefault="0085682F" w:rsidP="0085682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85682F" w:rsidRPr="006F6221" w14:paraId="19F6B612" w14:textId="77777777" w:rsidTr="000A4112">
        <w:trPr>
          <w:trHeight w:val="288"/>
        </w:trPr>
        <w:tc>
          <w:tcPr>
            <w:tcW w:w="956" w:type="dxa"/>
          </w:tcPr>
          <w:p w14:paraId="3AD5D682" w14:textId="77777777" w:rsidR="0085682F" w:rsidRPr="006F6221" w:rsidRDefault="0085682F" w:rsidP="0085682F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</w:tc>
        <w:tc>
          <w:tcPr>
            <w:tcW w:w="2928" w:type="dxa"/>
            <w:shd w:val="clear" w:color="auto" w:fill="FFFFFF" w:themeFill="background1"/>
          </w:tcPr>
          <w:p w14:paraId="3893111E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14:paraId="7D048835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31EA5111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14:paraId="0534BDBD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35FB6DA" w14:textId="77777777" w:rsidR="0085682F" w:rsidRPr="004C25A5" w:rsidRDefault="0085682F" w:rsidP="0085682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16014" w:type="dxa"/>
        <w:tblInd w:w="5" w:type="dxa"/>
        <w:tblLook w:val="04A0" w:firstRow="1" w:lastRow="0" w:firstColumn="1" w:lastColumn="0" w:noHBand="0" w:noVBand="1"/>
      </w:tblPr>
      <w:tblGrid>
        <w:gridCol w:w="16014"/>
      </w:tblGrid>
      <w:tr w:rsidR="00380B81" w:rsidRPr="00380B81" w14:paraId="19800648" w14:textId="77777777" w:rsidTr="00880211">
        <w:trPr>
          <w:trHeight w:val="562"/>
        </w:trPr>
        <w:tc>
          <w:tcPr>
            <w:tcW w:w="160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B38118" w14:textId="77777777" w:rsidR="00880211" w:rsidRDefault="00380B81" w:rsidP="00446A68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</w:pPr>
            <w:r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  <w:t>Βαθμίδες ΔΕΠ:</w:t>
            </w:r>
            <w:r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 xml:space="preserve"> </w:t>
            </w:r>
            <w:r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 xml:space="preserve"> (</w:t>
            </w:r>
            <w:r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>Κ</w:t>
            </w:r>
            <w:r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>) Καθηγητής - (</w:t>
            </w:r>
            <w:r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>ΑΝ</w:t>
            </w:r>
            <w:r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>) Αναπληρωτής Καθηγητής - (</w:t>
            </w:r>
            <w:r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>ΕΚ</w:t>
            </w:r>
            <w:r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>) Επίκουρος Καθηγητής - (Λ) Λέκτορας - (ΛΕ) Λέκτορας Εφαρμογών</w:t>
            </w:r>
            <w:r w:rsidR="00F33702"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  <w:t xml:space="preserve"> Λοιπό Διδακτικό Προσωπικό: Διδάσκων απόκτησης </w:t>
            </w:r>
            <w:proofErr w:type="spellStart"/>
            <w:r w:rsidR="00F33702"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  <w:t>ακαδημαικής</w:t>
            </w:r>
            <w:proofErr w:type="spellEnd"/>
            <w:r w:rsidR="00F33702"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  <w:t xml:space="preserve"> </w:t>
            </w:r>
            <w:r w:rsidR="0088021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  <w:t xml:space="preserve">   </w:t>
            </w:r>
          </w:p>
          <w:p w14:paraId="096C442C" w14:textId="77777777" w:rsidR="00380B81" w:rsidRPr="00380B81" w:rsidRDefault="00880211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u w:val="single"/>
                <w:lang w:eastAsia="el-GR"/>
              </w:rPr>
            </w:pPr>
            <w:r w:rsidRPr="0088021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 xml:space="preserve">  </w:t>
            </w:r>
            <w:r w:rsidR="00F33702"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u w:val="single"/>
                <w:lang w:eastAsia="el-GR"/>
              </w:rPr>
              <w:t xml:space="preserve">εμπειρίας (ΑΕ) - </w:t>
            </w:r>
            <w:r w:rsidR="00F33702"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>(407) Διδάσκων 407 - (Α</w:t>
            </w:r>
            <w:r w:rsidR="00F33702" w:rsidRPr="00380B81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>Υ</w:t>
            </w:r>
            <w:r w:rsidR="00F33702"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="00F33702"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>Ακαδημαικός</w:t>
            </w:r>
            <w:proofErr w:type="spellEnd"/>
            <w:r w:rsidR="00F33702" w:rsidRPr="00380B81"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  <w:t xml:space="preserve"> Υπότροφος - </w:t>
            </w:r>
            <w:r w:rsidR="00B71B6E"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>ΕΔΙΠ - ΕΤΕ</w:t>
            </w:r>
            <w:r>
              <w:rPr>
                <w:rFonts w:ascii="Arial Greek" w:eastAsia="Times New Roman" w:hAnsi="Arial Greek" w:cs="Times New Roman"/>
                <w:b/>
                <w:bCs/>
                <w:sz w:val="16"/>
                <w:szCs w:val="16"/>
                <w:lang w:eastAsia="el-GR"/>
              </w:rPr>
              <w:t>Π</w:t>
            </w:r>
          </w:p>
        </w:tc>
      </w:tr>
    </w:tbl>
    <w:p w14:paraId="5F7DB7C5" w14:textId="6EE3091E" w:rsidR="00956CD6" w:rsidRDefault="00A83988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880211">
        <w:rPr>
          <w:rFonts w:ascii="Times New Roman" w:hAnsi="Times New Roman" w:cs="Times New Roman"/>
          <w:b/>
          <w:sz w:val="18"/>
          <w:szCs w:val="18"/>
        </w:rPr>
        <w:t xml:space="preserve">ΛΑΜΙΑ </w:t>
      </w:r>
      <w:r w:rsidR="00B7461C">
        <w:rPr>
          <w:rFonts w:ascii="Times New Roman" w:hAnsi="Times New Roman" w:cs="Times New Roman"/>
          <w:b/>
          <w:sz w:val="18"/>
          <w:szCs w:val="18"/>
        </w:rPr>
        <w:t>31</w:t>
      </w:r>
      <w:r w:rsidR="00383BBD">
        <w:rPr>
          <w:rFonts w:ascii="Times New Roman" w:hAnsi="Times New Roman" w:cs="Times New Roman"/>
          <w:b/>
          <w:sz w:val="18"/>
          <w:szCs w:val="18"/>
        </w:rPr>
        <w:t>/01/2025</w:t>
      </w:r>
      <w:r w:rsidR="00EB41C9">
        <w:rPr>
          <w:rFonts w:ascii="Times New Roman" w:hAnsi="Times New Roman" w:cs="Times New Roman"/>
          <w:b/>
          <w:sz w:val="18"/>
          <w:szCs w:val="18"/>
        </w:rPr>
        <w:tab/>
      </w:r>
      <w:r w:rsidR="00EB41C9">
        <w:rPr>
          <w:rFonts w:ascii="Times New Roman" w:hAnsi="Times New Roman" w:cs="Times New Roman"/>
          <w:b/>
          <w:sz w:val="18"/>
          <w:szCs w:val="18"/>
          <w:lang w:val="en-US"/>
        </w:rPr>
        <w:t>O</w:t>
      </w:r>
      <w:r w:rsidR="00EB41C9" w:rsidRPr="00914AB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0211">
        <w:rPr>
          <w:rFonts w:ascii="Times New Roman" w:hAnsi="Times New Roman" w:cs="Times New Roman"/>
          <w:b/>
          <w:sz w:val="18"/>
          <w:szCs w:val="18"/>
        </w:rPr>
        <w:t xml:space="preserve"> ΠΡΟΕΔΡΟΣ ΤΟΥ ΤΜΗΜΑΤΟΣ</w:t>
      </w:r>
    </w:p>
    <w:p w14:paraId="74FFE292" w14:textId="17859EDC" w:rsidR="00956CD6" w:rsidRDefault="00880211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7AA5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6B508A">
        <w:rPr>
          <w:rFonts w:ascii="Times New Roman" w:hAnsi="Times New Roman" w:cs="Times New Roman"/>
          <w:b/>
          <w:sz w:val="18"/>
          <w:szCs w:val="18"/>
        </w:rPr>
        <w:t>Πουλής Ιωάννης (</w:t>
      </w:r>
      <w:r w:rsidR="004C25A5">
        <w:rPr>
          <w:rFonts w:ascii="Times New Roman" w:hAnsi="Times New Roman" w:cs="Times New Roman"/>
          <w:b/>
          <w:sz w:val="18"/>
          <w:szCs w:val="18"/>
        </w:rPr>
        <w:t>Καθηγητής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463B09D" w14:textId="77777777" w:rsidR="004C3DC1" w:rsidRDefault="004C3DC1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82248A" w14:textId="77777777" w:rsidR="002A1252" w:rsidRDefault="002A1252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688E6B1" w14:textId="331123A8" w:rsidR="00A96C45" w:rsidRPr="00A96C45" w:rsidRDefault="007E2424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ΠΑΝΕΠΙΣΤΗΜΙΟ ΘΕΣΣΑΛΙΑΣ                                                                                                  ΑΚΑΔΗΜΑΪΚΟ ΕΤΟΣ 202</w:t>
      </w:r>
      <w:r w:rsidR="002A1252">
        <w:rPr>
          <w:rFonts w:ascii="Times New Roman" w:hAnsi="Times New Roman" w:cs="Times New Roman"/>
          <w:b/>
          <w:sz w:val="18"/>
          <w:szCs w:val="18"/>
        </w:rPr>
        <w:t>4-25</w:t>
      </w:r>
    </w:p>
    <w:p w14:paraId="4D06C59A" w14:textId="77777777" w:rsidR="00A96C45" w:rsidRPr="00A96C45" w:rsidRDefault="00A96C45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ΣΧΟΛΗ Ε</w:t>
      </w:r>
      <w:r w:rsidR="00880211">
        <w:rPr>
          <w:rFonts w:ascii="Times New Roman" w:hAnsi="Times New Roman" w:cs="Times New Roman"/>
          <w:b/>
          <w:sz w:val="18"/>
          <w:szCs w:val="18"/>
        </w:rPr>
        <w:t>ΠΙΣΤΗΜΩΝ ΥΓΕΙΑΣ</w:t>
      </w:r>
      <w:r w:rsidR="00880211"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A96C45">
        <w:rPr>
          <w:rFonts w:ascii="Times New Roman" w:hAnsi="Times New Roman" w:cs="Times New Roman"/>
          <w:b/>
          <w:sz w:val="18"/>
          <w:szCs w:val="18"/>
        </w:rPr>
        <w:t>Ε</w:t>
      </w:r>
      <w:r w:rsidR="00880211">
        <w:rPr>
          <w:rFonts w:ascii="Times New Roman" w:hAnsi="Times New Roman" w:cs="Times New Roman"/>
          <w:b/>
          <w:sz w:val="18"/>
          <w:szCs w:val="18"/>
        </w:rPr>
        <w:t>Α</w:t>
      </w:r>
      <w:r w:rsidRPr="00A96C45">
        <w:rPr>
          <w:rFonts w:ascii="Times New Roman" w:hAnsi="Times New Roman" w:cs="Times New Roman"/>
          <w:b/>
          <w:sz w:val="18"/>
          <w:szCs w:val="18"/>
        </w:rPr>
        <w:t>ΡΙΝΟ ΕΞΑΜΗΝΟ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A96C45" w:rsidRPr="00A96C45" w14:paraId="4424544A" w14:textId="77777777" w:rsidTr="00347FAA"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17D792B8" w14:textId="77777777" w:rsidR="00A96C45" w:rsidRPr="00A96C45" w:rsidRDefault="00A96C45" w:rsidP="00446A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ΤΜΗΜΑ ΦΥΣΙΚΟΘΕΡΑΠΕΙΑΣ</w:t>
            </w:r>
          </w:p>
        </w:tc>
      </w:tr>
    </w:tbl>
    <w:p w14:paraId="40C2849B" w14:textId="77777777" w:rsidR="00A96C45" w:rsidRPr="00A96C45" w:rsidRDefault="00A96C45" w:rsidP="00446A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ΩΡΟΛΟΓΙΟ ΠΡΟΓΡΑΜΜΑ ΜΑΘΗΜΑΤΩΝ</w:t>
      </w: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956"/>
        <w:gridCol w:w="2438"/>
        <w:gridCol w:w="1814"/>
        <w:gridCol w:w="1418"/>
        <w:gridCol w:w="1476"/>
        <w:gridCol w:w="251"/>
        <w:gridCol w:w="1448"/>
        <w:gridCol w:w="1584"/>
        <w:gridCol w:w="234"/>
        <w:gridCol w:w="6"/>
        <w:gridCol w:w="1553"/>
        <w:gridCol w:w="1276"/>
        <w:gridCol w:w="1417"/>
      </w:tblGrid>
      <w:tr w:rsidR="00A96C45" w:rsidRPr="00A96C45" w14:paraId="440577F3" w14:textId="77777777" w:rsidTr="00F42BB2">
        <w:tc>
          <w:tcPr>
            <w:tcW w:w="15871" w:type="dxa"/>
            <w:gridSpan w:val="13"/>
            <w:shd w:val="clear" w:color="auto" w:fill="7F7F7F" w:themeFill="text1" w:themeFillTint="80"/>
          </w:tcPr>
          <w:p w14:paraId="01661377" w14:textId="77777777" w:rsidR="00A96C45" w:rsidRPr="00A96C45" w:rsidRDefault="00880211" w:rsidP="00446A6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ΤΕΤΑΡΤΟ</w:t>
            </w:r>
            <w:r w:rsidR="00A96C45"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ΕΞΑΜΗΝΟ</w:t>
            </w:r>
          </w:p>
        </w:tc>
      </w:tr>
      <w:tr w:rsidR="00A96C45" w:rsidRPr="00A96C45" w14:paraId="79357C7A" w14:textId="77777777" w:rsidTr="00F536BB">
        <w:tc>
          <w:tcPr>
            <w:tcW w:w="956" w:type="dxa"/>
          </w:tcPr>
          <w:p w14:paraId="20D77634" w14:textId="77777777" w:rsidR="00A96C45" w:rsidRPr="00A96C45" w:rsidRDefault="00A96C45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ΩΡΕΣ</w:t>
            </w:r>
          </w:p>
        </w:tc>
        <w:tc>
          <w:tcPr>
            <w:tcW w:w="2438" w:type="dxa"/>
          </w:tcPr>
          <w:p w14:paraId="04DE6E6E" w14:textId="77777777" w:rsidR="00A96C45" w:rsidRPr="00A96C45" w:rsidRDefault="00A96C45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3232" w:type="dxa"/>
            <w:gridSpan w:val="2"/>
          </w:tcPr>
          <w:p w14:paraId="643F14A7" w14:textId="77777777" w:rsidR="00A96C45" w:rsidRPr="00A96C45" w:rsidRDefault="00A96C45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3175" w:type="dxa"/>
            <w:gridSpan w:val="3"/>
          </w:tcPr>
          <w:p w14:paraId="63082854" w14:textId="77777777" w:rsidR="00A96C45" w:rsidRPr="00A96C45" w:rsidRDefault="00A96C45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3377" w:type="dxa"/>
            <w:gridSpan w:val="4"/>
          </w:tcPr>
          <w:p w14:paraId="4AFFFA4D" w14:textId="77777777" w:rsidR="00A96C45" w:rsidRPr="00A96C45" w:rsidRDefault="00A96C45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693" w:type="dxa"/>
            <w:gridSpan w:val="2"/>
          </w:tcPr>
          <w:p w14:paraId="5932495E" w14:textId="77777777" w:rsidR="00A96C45" w:rsidRPr="00A96C45" w:rsidRDefault="00A96C45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40119F" w:rsidRPr="006F6221" w14:paraId="79999881" w14:textId="77777777" w:rsidTr="00DE1BFD">
        <w:trPr>
          <w:trHeight w:val="284"/>
        </w:trPr>
        <w:tc>
          <w:tcPr>
            <w:tcW w:w="956" w:type="dxa"/>
          </w:tcPr>
          <w:p w14:paraId="13F552A7" w14:textId="77777777" w:rsidR="0040119F" w:rsidRPr="006F6221" w:rsidRDefault="0040119F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45708DBC" w14:textId="77777777" w:rsidR="0040119F" w:rsidRPr="002D19B6" w:rsidRDefault="0040119F" w:rsidP="00446A68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09FA4090" w14:textId="77777777" w:rsidR="0040119F" w:rsidRPr="002D19B6" w:rsidRDefault="0040119F" w:rsidP="00446A68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608B90EE" w14:textId="6DFEA1E1" w:rsidR="0040119F" w:rsidRPr="002D19B6" w:rsidRDefault="0040119F" w:rsidP="00F536BB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6543D246" w14:textId="77777777" w:rsidR="0040119F" w:rsidRDefault="0040119F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5E6C322" w14:textId="77777777" w:rsidR="0040119F" w:rsidRPr="00880211" w:rsidRDefault="0040119F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14:paraId="0CC713C8" w14:textId="164E4E91" w:rsidR="0040119F" w:rsidRPr="007A2D5C" w:rsidRDefault="0040119F" w:rsidP="00FF320E">
            <w:pPr>
              <w:ind w:left="-113"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shd w:val="clear" w:color="auto" w:fill="FFFFFF" w:themeFill="background1"/>
          </w:tcPr>
          <w:p w14:paraId="4C4EA557" w14:textId="77777777" w:rsidR="0040119F" w:rsidRPr="00880211" w:rsidRDefault="0040119F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029D19A" w14:textId="7B56D187" w:rsidR="0040119F" w:rsidRPr="00880211" w:rsidRDefault="0040119F" w:rsidP="006A3C5F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5AB000" w14:textId="77777777" w:rsidR="0040119F" w:rsidRPr="00937809" w:rsidRDefault="0040119F" w:rsidP="00446A68">
            <w:pP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E9E3DE0" w14:textId="1EB971F1" w:rsidR="00C068FA" w:rsidRPr="00F07075" w:rsidRDefault="00C068FA" w:rsidP="00C068FA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 xml:space="preserve"> ΦΔ2-ΦΥΣΙΚ/ΠΕΙΑ ΜΥΟΣΚΕΛΕΤΙΚΟΥ ΣΥΣΤΗΜΑΤΟΣ Ι</w:t>
            </w:r>
            <w:r w:rsidR="00DE1BFD">
              <w:rPr>
                <w:rFonts w:cstheme="minorHAnsi"/>
                <w:sz w:val="16"/>
                <w:szCs w:val="16"/>
              </w:rPr>
              <w:t xml:space="preserve"> (Ε), </w:t>
            </w:r>
            <w:r w:rsidRPr="00F07075">
              <w:rPr>
                <w:rFonts w:cstheme="minorHAnsi"/>
                <w:sz w:val="16"/>
                <w:szCs w:val="16"/>
              </w:rPr>
              <w:t>ΠΑΠΠΑΣ Ομάδα 1</w:t>
            </w:r>
          </w:p>
          <w:p w14:paraId="351ECC8A" w14:textId="54D07813" w:rsidR="0040119F" w:rsidRPr="00F07075" w:rsidRDefault="00DE1BFD" w:rsidP="00C06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ΕΡΓ:109</w:t>
            </w:r>
          </w:p>
        </w:tc>
      </w:tr>
      <w:tr w:rsidR="00FF320E" w:rsidRPr="006F6221" w14:paraId="7C136CA5" w14:textId="77777777" w:rsidTr="00DE1BFD">
        <w:trPr>
          <w:trHeight w:val="630"/>
        </w:trPr>
        <w:tc>
          <w:tcPr>
            <w:tcW w:w="956" w:type="dxa"/>
            <w:tcBorders>
              <w:bottom w:val="single" w:sz="4" w:space="0" w:color="auto"/>
            </w:tcBorders>
          </w:tcPr>
          <w:p w14:paraId="147C8CEB" w14:textId="77777777" w:rsidR="00FF320E" w:rsidRPr="006F6221" w:rsidRDefault="00FF320E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2438" w:type="dxa"/>
            <w:vMerge w:val="restart"/>
            <w:shd w:val="clear" w:color="auto" w:fill="FFFFFF" w:themeFill="background1"/>
          </w:tcPr>
          <w:p w14:paraId="0936D72F" w14:textId="77777777" w:rsidR="00FF320E" w:rsidRPr="00BF0C2E" w:rsidRDefault="00FF320E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C2E">
              <w:rPr>
                <w:rFonts w:ascii="Times New Roman" w:hAnsi="Times New Roman" w:cs="Times New Roman"/>
                <w:sz w:val="16"/>
                <w:szCs w:val="16"/>
              </w:rPr>
              <w:t>ΦΔ1-ΚΛΙΝΙΚΗ ΦΘ ΚΑΡΔΙΑΓΓΕΙΑΚΟΥ &amp; ΑΝΑΠΝ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ΕΥΣΤ.</w:t>
            </w:r>
            <w:r w:rsidRPr="00BF0C2E">
              <w:rPr>
                <w:rFonts w:ascii="Times New Roman" w:hAnsi="Times New Roman" w:cs="Times New Roman"/>
                <w:sz w:val="16"/>
                <w:szCs w:val="16"/>
              </w:rPr>
              <w:t xml:space="preserve"> ΣΥΣΤΗΜ. Ι (Ε)</w:t>
            </w:r>
          </w:p>
          <w:p w14:paraId="17E9E850" w14:textId="571472DD" w:rsidR="00FF320E" w:rsidRPr="00E87EEE" w:rsidRDefault="00FF320E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ΠΝΕΥΜΟΝΟΛΟΓΙΚΗ-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ΜΠΟΥΡΑ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(Ομ.1)</w:t>
            </w:r>
          </w:p>
          <w:p w14:paraId="74A55B4C" w14:textId="77777777" w:rsidR="00FF320E" w:rsidRPr="00E87EEE" w:rsidRDefault="00FF320E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ΧΕΙΡΟΥΡΓΙΚΗ-ΓΩΓΟΥ</w:t>
            </w:r>
          </w:p>
          <w:p w14:paraId="06AC6182" w14:textId="77777777" w:rsidR="00FF320E" w:rsidRPr="00E87EEE" w:rsidRDefault="00FF320E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Ομ</w:t>
            </w:r>
            <w:proofErr w:type="spellEnd"/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.3)</w:t>
            </w:r>
          </w:p>
          <w:p w14:paraId="1BA4B572" w14:textId="36E7AF1C" w:rsidR="00FF320E" w:rsidRPr="00E87EEE" w:rsidRDefault="00FF320E" w:rsidP="00A6314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Π.Φ.Υ (Ομ.4)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ΣΟΥΡΛΗΣ</w:t>
            </w:r>
          </w:p>
          <w:p w14:paraId="18D19AD4" w14:textId="74D6FAD1" w:rsidR="00FF320E" w:rsidRPr="00BF0C2E" w:rsidRDefault="00FF320E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ΚΑΡΔΙΟΛΟΓΙΚΗ- </w:t>
            </w:r>
            <w:r w:rsidR="002422CC">
              <w:rPr>
                <w:rFonts w:ascii="Times New Roman" w:hAnsi="Times New Roman" w:cs="Times New Roman"/>
                <w:sz w:val="16"/>
                <w:szCs w:val="16"/>
              </w:rPr>
              <w:t>ΚΑΡΑΝΑΣΙΟΥ</w:t>
            </w:r>
            <w:r w:rsidR="002422CC"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(Ομ.5)</w:t>
            </w:r>
          </w:p>
          <w:p w14:paraId="3C2D6446" w14:textId="77777777" w:rsidR="00FF320E" w:rsidRPr="00BF0C2E" w:rsidRDefault="00FF320E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</w:tcPr>
          <w:p w14:paraId="346CA02E" w14:textId="77777777" w:rsidR="00FF320E" w:rsidRPr="000E6B68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E6B68">
              <w:rPr>
                <w:rFonts w:ascii="Times New Roman" w:hAnsi="Times New Roman" w:cs="Times New Roman"/>
                <w:sz w:val="16"/>
                <w:szCs w:val="16"/>
              </w:rPr>
              <w:t xml:space="preserve">ΦΔ1-ΚΛΙΝΙΚΗ ΦΘ ΚΑΡ/ΓΓΕΙΑΚΟΥ &amp; </w:t>
            </w:r>
          </w:p>
          <w:p w14:paraId="4649DAE1" w14:textId="77777777" w:rsidR="00FF320E" w:rsidRPr="000E6B68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ΑΝΑΠΝΕΥΣΤ</w:t>
            </w:r>
            <w:r w:rsidRPr="000E6B68">
              <w:rPr>
                <w:rFonts w:ascii="Times New Roman" w:hAnsi="Times New Roman" w:cs="Times New Roman"/>
                <w:sz w:val="16"/>
                <w:szCs w:val="16"/>
              </w:rPr>
              <w:t xml:space="preserve"> ΣΥΣΤ. Ι (Ε)</w:t>
            </w:r>
          </w:p>
          <w:p w14:paraId="468481BB" w14:textId="41E0BA69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ΜΕΘ-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ΜΑΦ ΜΑΥΡΟΝΑΣΙΟΥ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(Ομ.2</w:t>
            </w:r>
          </w:p>
          <w:p w14:paraId="6471BB1F" w14:textId="6A45C760" w:rsidR="00FF320E" w:rsidRPr="00E87EEE" w:rsidRDefault="00FF320E" w:rsidP="00A6314A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Π.Φ.Υ  (Ομ.4)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ΒΑΣΙΛΟΠΟΥΛΟΣ</w:t>
            </w:r>
          </w:p>
          <w:p w14:paraId="672CD8BD" w14:textId="6C1E8CEA" w:rsidR="00FF320E" w:rsidRPr="000E6B68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ΚΑΡΔΙΟΛΟΓΙΚΗ- </w:t>
            </w:r>
            <w:r w:rsidR="002422CC" w:rsidRPr="00E87EEE">
              <w:rPr>
                <w:rFonts w:ascii="Times New Roman" w:hAnsi="Times New Roman" w:cs="Times New Roman"/>
                <w:sz w:val="16"/>
                <w:szCs w:val="16"/>
              </w:rPr>
              <w:t>ΠΕΠΕΡΑ</w:t>
            </w:r>
            <w:r w:rsidR="002422CC" w:rsidRPr="004C3D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422CC">
              <w:rPr>
                <w:rFonts w:ascii="Times New Roman" w:hAnsi="Times New Roman" w:cs="Times New Roman"/>
                <w:sz w:val="16"/>
                <w:szCs w:val="16"/>
              </w:rPr>
              <w:t>ΚΑΡΑΓΙΑΝΝΗ</w:t>
            </w:r>
            <w:r w:rsidR="002422CC"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Ομ</w:t>
            </w:r>
            <w:proofErr w:type="spellEnd"/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.5)</w:t>
            </w:r>
          </w:p>
          <w:p w14:paraId="3E83B715" w14:textId="77777777" w:rsidR="00FF320E" w:rsidRPr="000E6B68" w:rsidRDefault="00FF320E" w:rsidP="00446A68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137419" w14:textId="77777777" w:rsidR="00FF320E" w:rsidRPr="00BD37DE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7" w:type="dxa"/>
            <w:gridSpan w:val="2"/>
            <w:vMerge w:val="restart"/>
            <w:shd w:val="clear" w:color="auto" w:fill="FFFFFF" w:themeFill="background1"/>
          </w:tcPr>
          <w:p w14:paraId="2B59CA43" w14:textId="55EF3A04" w:rsidR="00FF320E" w:rsidRPr="00E87EEE" w:rsidRDefault="00FF320E" w:rsidP="00383BBD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0729F4">
              <w:rPr>
                <w:rFonts w:ascii="Times New Roman" w:hAnsi="Times New Roman" w:cs="Times New Roman"/>
                <w:sz w:val="14"/>
                <w:szCs w:val="14"/>
              </w:rPr>
              <w:t xml:space="preserve">ΦΔ1-ΚΛΙΝΙΚΗ ΦΘ ΚΑΡ/ΓΕΙΑΚΟΥ &amp; ΑΝΑΠΝΕΥ/ΚΟΥ ΣΥΣΤ Ι </w:t>
            </w: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Ε ΠΝΕΥΜΟΝ/ΓΙΚΗ-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ΜΑΥΡΟΝΑΣΟΥ </w:t>
            </w: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(Ομ.6)</w:t>
            </w:r>
          </w:p>
          <w:p w14:paraId="2EB12463" w14:textId="527EEC5A" w:rsidR="00FF320E" w:rsidRPr="00E87EEE" w:rsidRDefault="00FF320E" w:rsidP="00383BBD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ΜΕΘ – ΙΣΑΚΟΓΛΟΥ (Ομ.7Α)</w:t>
            </w:r>
          </w:p>
          <w:p w14:paraId="5CCDBEB5" w14:textId="08319920" w:rsidR="00FF320E" w:rsidRPr="00E87EEE" w:rsidRDefault="00FF320E" w:rsidP="00383B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Φ-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ΚΟΡΤΙΑΝΟΥ</w:t>
            </w:r>
          </w:p>
          <w:p w14:paraId="5C1A104D" w14:textId="3A3DB390" w:rsidR="00FF320E" w:rsidRPr="00E87EEE" w:rsidRDefault="00FF320E" w:rsidP="00383B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Ομ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7Β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EF03F0C" w14:textId="77777777" w:rsidR="00FF320E" w:rsidRPr="00E87EEE" w:rsidRDefault="00FF320E" w:rsidP="00383BBD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ΧΕΙΡΟΥΡΓΙΚΗ- ΓΩΓΟΥ (Ομ.8)</w:t>
            </w:r>
          </w:p>
          <w:p w14:paraId="11AFB0D7" w14:textId="13571B34" w:rsidR="00FF320E" w:rsidRPr="00E87EEE" w:rsidRDefault="00FF320E" w:rsidP="00383BBD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ΠΦΥ.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ΣΟΥΡΛΗΣ</w:t>
            </w: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(Ομ.9)</w:t>
            </w:r>
          </w:p>
          <w:p w14:paraId="1C1FD6CA" w14:textId="77777777" w:rsidR="00FF320E" w:rsidRPr="000729F4" w:rsidRDefault="00FF320E" w:rsidP="00383BBD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ΚΑΡΔ/ΓΙΚΗ- ΠΕΠΕΡΑ-ΚΑΡΑΓΙΑΝΝΗ ΕΛ (</w:t>
            </w:r>
            <w:proofErr w:type="spellStart"/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Ομ</w:t>
            </w:r>
            <w:proofErr w:type="spellEnd"/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 10) 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7FBD15" w14:textId="77777777" w:rsidR="00FF320E" w:rsidRPr="000729F4" w:rsidRDefault="00FF320E" w:rsidP="00446A68">
            <w:pPr>
              <w:rPr>
                <w:sz w:val="14"/>
                <w:szCs w:val="14"/>
              </w:rPr>
            </w:pPr>
          </w:p>
        </w:tc>
        <w:tc>
          <w:tcPr>
            <w:tcW w:w="1824" w:type="dxa"/>
            <w:gridSpan w:val="3"/>
            <w:vMerge w:val="restart"/>
            <w:shd w:val="clear" w:color="auto" w:fill="FFFFFF" w:themeFill="background1"/>
          </w:tcPr>
          <w:p w14:paraId="12D655AA" w14:textId="77777777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ΦΔ1-ΚΛΙΝΙΚΗ ΦΘ ΚΑΡ/ΓΕΙΑΚΟΥ &amp; ΑΝΑΠΝΕΥ/ΚΟΥ ΣΥΣΤ Ι Ε</w:t>
            </w:r>
          </w:p>
          <w:p w14:paraId="43A1156D" w14:textId="32050AC4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ΠΝΕΥΜ/ΚΗ-</w:t>
            </w:r>
            <w:r w:rsidR="00D670C0">
              <w:rPr>
                <w:rFonts w:ascii="Times New Roman" w:hAnsi="Times New Roman" w:cs="Times New Roman"/>
                <w:sz w:val="16"/>
                <w:szCs w:val="16"/>
              </w:rPr>
              <w:t>ΚΕΛΛΑΡΗ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(Ομ.6)  </w:t>
            </w:r>
          </w:p>
          <w:p w14:paraId="15BFD90E" w14:textId="77777777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ΜΕΘ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ΜΑΥΡΟΝΑΣΟΥ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(Ομ7Α)</w:t>
            </w:r>
          </w:p>
          <w:p w14:paraId="7BF6BB7C" w14:textId="579EA81F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Φ ΚΟΡΤΙΑΝΟΥ </w:t>
            </w:r>
            <w:r w:rsidR="00D670C0">
              <w:rPr>
                <w:rFonts w:ascii="Times New Roman" w:hAnsi="Times New Roman" w:cs="Times New Roman"/>
                <w:sz w:val="16"/>
                <w:szCs w:val="16"/>
              </w:rPr>
              <w:t>-ΙΣΑΚΟΓΛΟΥ</w:t>
            </w:r>
            <w:r w:rsidR="00D670C0"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Ομ</w:t>
            </w:r>
            <w:proofErr w:type="spellEnd"/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7Β)</w:t>
            </w:r>
          </w:p>
          <w:p w14:paraId="4383763D" w14:textId="77777777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ΧΕΙΡΟΥΡΓΙΚΗ-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ΚΑΡΑΝΑΣΙΟΥ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(Ομ.8)</w:t>
            </w:r>
          </w:p>
          <w:p w14:paraId="255BD51C" w14:textId="17BD0163" w:rsidR="00FF320E" w:rsidRPr="00E87EEE" w:rsidRDefault="00FF320E" w:rsidP="00446A6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ΠΦΥ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ΒΑΣΙΛΟΠΟΥΛΟΣ</w:t>
            </w:r>
            <w:r w:rsidR="00347C26" w:rsidRPr="00242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7C26">
              <w:rPr>
                <w:rFonts w:ascii="Times New Roman" w:hAnsi="Times New Roman" w:cs="Times New Roman"/>
                <w:sz w:val="16"/>
                <w:szCs w:val="16"/>
              </w:rPr>
              <w:t>ΦΟΥΝΤΑΣ</w:t>
            </w: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 xml:space="preserve"> (Ομ.9)</w:t>
            </w:r>
          </w:p>
          <w:p w14:paraId="08CBA3D6" w14:textId="4F0B4992" w:rsidR="00FF320E" w:rsidRPr="000729F4" w:rsidRDefault="00FF320E" w:rsidP="00F536BB">
            <w:pPr>
              <w:ind w:left="-113" w:right="-113"/>
              <w:rPr>
                <w:rFonts w:ascii="Times New Roman" w:hAnsi="Times New Roman" w:cs="Times New Roman"/>
                <w:sz w:val="15"/>
                <w:szCs w:val="15"/>
              </w:rPr>
            </w:pPr>
            <w:r w:rsidRPr="00E87EEE">
              <w:rPr>
                <w:rFonts w:ascii="Times New Roman" w:hAnsi="Times New Roman" w:cs="Times New Roman"/>
                <w:sz w:val="16"/>
                <w:szCs w:val="16"/>
              </w:rPr>
              <w:t>ΚΑΡΔΙΟΛΟΓΙΚΗ -ΠΕΠΕΡΑ (Ομ.10)</w:t>
            </w:r>
          </w:p>
        </w:tc>
        <w:tc>
          <w:tcPr>
            <w:tcW w:w="155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528CD4B" w14:textId="4138A134" w:rsidR="00FF320E" w:rsidRPr="0061365D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ΦΔ3-ΕΙΔ.</w:t>
            </w:r>
            <w:r w:rsidRPr="0061365D">
              <w:rPr>
                <w:rFonts w:cstheme="minorHAnsi"/>
                <w:sz w:val="16"/>
                <w:szCs w:val="16"/>
              </w:rPr>
              <w:t>Τ</w:t>
            </w:r>
            <w:r>
              <w:rPr>
                <w:rFonts w:cstheme="minorHAnsi"/>
                <w:sz w:val="16"/>
                <w:szCs w:val="16"/>
              </w:rPr>
              <w:t>ΕΧΝ. ΚΙΝ/ΣΗΣ ΔΗΜΗΤΡΙΑΔΗΣ</w:t>
            </w:r>
            <w:r w:rsidR="002422CC">
              <w:rPr>
                <w:rFonts w:cstheme="minorHAnsi"/>
                <w:sz w:val="16"/>
                <w:szCs w:val="16"/>
              </w:rPr>
              <w:t>-ΣΙΔΗΡΟΠΟΥΛΟΣ</w:t>
            </w:r>
          </w:p>
          <w:p w14:paraId="0831A3A4" w14:textId="1294266D" w:rsidR="00FF320E" w:rsidRPr="000729F4" w:rsidRDefault="00FF320E" w:rsidP="00FF320E">
            <w:pPr>
              <w:ind w:left="-113" w:right="-11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theme="minorHAnsi"/>
                <w:sz w:val="16"/>
                <w:szCs w:val="16"/>
              </w:rPr>
              <w:t xml:space="preserve">Ομάδα 4, </w:t>
            </w:r>
            <w:r w:rsidR="002A1252">
              <w:rPr>
                <w:rFonts w:cstheme="minorHAnsi"/>
                <w:b/>
                <w:sz w:val="16"/>
                <w:szCs w:val="16"/>
              </w:rPr>
              <w:t>ΕΡΓ:13</w:t>
            </w:r>
            <w:r w:rsidRPr="0061365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23C6FDF" w14:textId="545CD3AE" w:rsidR="00FF320E" w:rsidRPr="00A6314A" w:rsidRDefault="00FF320E" w:rsidP="00383BBD">
            <w:pPr>
              <w:ind w:left="-113" w:righ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ΦΔ1-ΚΛΙΝ. ΦΘ ΚΑΡ/ΚΟΥ &amp; ΑΝΑΠ/ΣΤΙΚΟΥ </w:t>
            </w:r>
            <w:r w:rsidRPr="00E77CB3">
              <w:rPr>
                <w:rFonts w:ascii="Times New Roman" w:hAnsi="Times New Roman" w:cs="Times New Roman"/>
                <w:sz w:val="14"/>
                <w:szCs w:val="14"/>
              </w:rPr>
              <w:t>ΣΥΣΤΗΜ. Ι (Ε)</w:t>
            </w:r>
            <w:r w:rsidRPr="00A6314A">
              <w:rPr>
                <w:rFonts w:ascii="Times New Roman" w:hAnsi="Times New Roman" w:cs="Times New Roman"/>
                <w:sz w:val="14"/>
                <w:szCs w:val="14"/>
              </w:rPr>
              <w:t xml:space="preserve"> ΠΝΕΥΜΟΝ/ΓΙΚΗ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ΜΙΑΡΗ</w:t>
            </w:r>
          </w:p>
          <w:p w14:paraId="0758FDA5" w14:textId="139CA80A" w:rsidR="00FF320E" w:rsidRPr="00E77CB3" w:rsidRDefault="00FF320E" w:rsidP="00383BBD">
            <w:pPr>
              <w:ind w:left="-113" w:righ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A6314A">
              <w:rPr>
                <w:rFonts w:ascii="Times New Roman" w:hAnsi="Times New Roman" w:cs="Times New Roman"/>
                <w:sz w:val="14"/>
                <w:szCs w:val="14"/>
              </w:rPr>
              <w:t>(Ομ.1)</w:t>
            </w:r>
          </w:p>
          <w:p w14:paraId="41E9C8C4" w14:textId="77777777" w:rsidR="00FF320E" w:rsidRPr="00E87EEE" w:rsidRDefault="00FF320E" w:rsidP="00564194">
            <w:pPr>
              <w:ind w:left="-113" w:right="-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C7DC8C" w14:textId="2A18BA5F" w:rsidR="00FF320E" w:rsidRPr="000729F4" w:rsidRDefault="00FF320E" w:rsidP="00564194">
            <w:pPr>
              <w:ind w:left="-113" w:righ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ΜΕΘ-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ΜΑΦ ΖΟΥΜΠΟΠΟΥΛΟΥ</w:t>
            </w: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 (Ομ.2)</w:t>
            </w:r>
          </w:p>
          <w:p w14:paraId="7D9E9F37" w14:textId="77777777" w:rsidR="00FF320E" w:rsidRDefault="00FF320E" w:rsidP="00564194">
            <w:pPr>
              <w:ind w:left="-113" w:right="-113"/>
              <w:rPr>
                <w:sz w:val="14"/>
                <w:szCs w:val="14"/>
              </w:rPr>
            </w:pPr>
          </w:p>
          <w:p w14:paraId="02C3CF5B" w14:textId="7B2C6C1C" w:rsidR="00FF320E" w:rsidRPr="00E87EEE" w:rsidRDefault="00FF320E" w:rsidP="00383BBD">
            <w:pPr>
              <w:ind w:left="-113" w:right="-113"/>
              <w:rPr>
                <w:rFonts w:ascii="Times New Roman" w:hAnsi="Times New Roman" w:cs="Times New Roman"/>
                <w:sz w:val="14"/>
                <w:szCs w:val="14"/>
              </w:rPr>
            </w:pPr>
            <w:r w:rsidRPr="00E77CB3">
              <w:rPr>
                <w:rFonts w:ascii="Times New Roman" w:hAnsi="Times New Roman" w:cs="Times New Roman"/>
                <w:sz w:val="14"/>
                <w:szCs w:val="14"/>
              </w:rPr>
              <w:t>ΧΕΙΡΟΥΡΓΙΚΗ- ΓΩΓΟΥ (Ομ.3)</w:t>
            </w:r>
          </w:p>
          <w:p w14:paraId="4E64BC6D" w14:textId="793BA6EB" w:rsidR="00FF320E" w:rsidRPr="000729F4" w:rsidRDefault="00FF320E" w:rsidP="00564194">
            <w:pPr>
              <w:ind w:left="-113" w:right="-113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9D8C13" w14:textId="77777777" w:rsidR="00FF320E" w:rsidRPr="00F07075" w:rsidRDefault="00FF320E" w:rsidP="00446A68"/>
        </w:tc>
      </w:tr>
      <w:tr w:rsidR="00FF320E" w:rsidRPr="006F6221" w14:paraId="6C78F41F" w14:textId="77777777" w:rsidTr="00DE1BFD">
        <w:trPr>
          <w:trHeight w:val="535"/>
        </w:trPr>
        <w:tc>
          <w:tcPr>
            <w:tcW w:w="956" w:type="dxa"/>
            <w:tcBorders>
              <w:bottom w:val="single" w:sz="4" w:space="0" w:color="auto"/>
            </w:tcBorders>
          </w:tcPr>
          <w:p w14:paraId="103BFB8B" w14:textId="77777777" w:rsidR="00FF320E" w:rsidRPr="006F6221" w:rsidRDefault="00FF320E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2438" w:type="dxa"/>
            <w:vMerge/>
            <w:shd w:val="clear" w:color="auto" w:fill="FFFFFF" w:themeFill="background1"/>
          </w:tcPr>
          <w:p w14:paraId="682DB1E0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14:paraId="3C0DC8EC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77E1EACF" w14:textId="7259390A" w:rsidR="00FF320E" w:rsidRPr="0061365D" w:rsidRDefault="00FF320E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vMerge/>
            <w:shd w:val="clear" w:color="auto" w:fill="FFFFFF" w:themeFill="background1"/>
          </w:tcPr>
          <w:p w14:paraId="30FA08AD" w14:textId="77777777" w:rsidR="00FF320E" w:rsidRPr="00902EC7" w:rsidRDefault="00FF320E" w:rsidP="00446A68">
            <w:pPr>
              <w:rPr>
                <w:sz w:val="14"/>
                <w:szCs w:val="14"/>
              </w:rPr>
            </w:pP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14:paraId="3D216FE3" w14:textId="7D87C32F" w:rsidR="00FF320E" w:rsidRPr="0061365D" w:rsidRDefault="00FF320E" w:rsidP="00FF320E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vMerge/>
            <w:shd w:val="clear" w:color="auto" w:fill="FFFFFF" w:themeFill="background1"/>
          </w:tcPr>
          <w:p w14:paraId="53835D11" w14:textId="13A8A978" w:rsidR="00FF320E" w:rsidRP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5C57EF2A" w14:textId="77777777" w:rsid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ΦΔ4-ΚΛΙΝ. ΗΛ/</w:t>
            </w:r>
            <w:r w:rsidRPr="0061365D">
              <w:rPr>
                <w:rFonts w:cstheme="minorHAnsi"/>
                <w:sz w:val="16"/>
                <w:szCs w:val="16"/>
              </w:rPr>
              <w:t>ΠΕΙΑ (Ε), ΣΠΑΝΟΣ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3A1F0DAF" w14:textId="347EF94C" w:rsidR="00FF320E" w:rsidRP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Ομάδα 3, </w:t>
            </w:r>
            <w:r>
              <w:rPr>
                <w:rFonts w:cstheme="minorHAnsi"/>
                <w:b/>
                <w:sz w:val="16"/>
                <w:szCs w:val="16"/>
              </w:rPr>
              <w:t>Ε</w:t>
            </w:r>
            <w:r w:rsidRPr="0061365D">
              <w:rPr>
                <w:rFonts w:cstheme="minorHAnsi"/>
                <w:b/>
                <w:sz w:val="16"/>
                <w:szCs w:val="16"/>
              </w:rPr>
              <w:t>ΡΓ:114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963083" w14:textId="57C4F605" w:rsidR="00FF320E" w:rsidRPr="00937809" w:rsidRDefault="00FF320E" w:rsidP="00446A68">
            <w:pPr>
              <w:rPr>
                <w:color w:val="548DD4" w:themeColor="text2" w:themeTint="99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B226AE6" w14:textId="4B54E73E" w:rsidR="00C068FA" w:rsidRPr="00F07075" w:rsidRDefault="00C068FA" w:rsidP="00C068FA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 xml:space="preserve">ΦΔ2-ΦΥΣΙΚ/ΠΕΙΑ ΜΥΟΣΚΕΛΕΤΙΚΟΥ ΣΥΣΤΗΜΑΤΟΣ </w:t>
            </w:r>
            <w:r w:rsidR="00EA62F0">
              <w:rPr>
                <w:rFonts w:cstheme="minorHAnsi"/>
                <w:sz w:val="16"/>
                <w:szCs w:val="16"/>
              </w:rPr>
              <w:t>Ι</w:t>
            </w:r>
            <w:r w:rsidR="00DE1BFD">
              <w:rPr>
                <w:rFonts w:cstheme="minorHAnsi"/>
                <w:sz w:val="16"/>
                <w:szCs w:val="16"/>
              </w:rPr>
              <w:t xml:space="preserve"> (Ε), </w:t>
            </w:r>
            <w:r w:rsidRPr="00F07075">
              <w:rPr>
                <w:rFonts w:cstheme="minorHAnsi"/>
                <w:sz w:val="16"/>
                <w:szCs w:val="16"/>
              </w:rPr>
              <w:t>ΠΑΠΠΑΣ Ομάδα 2</w:t>
            </w:r>
          </w:p>
          <w:p w14:paraId="151F4A7A" w14:textId="7F22233B" w:rsidR="00FF320E" w:rsidRPr="00F07075" w:rsidRDefault="00DE1BFD" w:rsidP="00C068FA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ΕΡΓ:109</w:t>
            </w:r>
          </w:p>
        </w:tc>
      </w:tr>
      <w:tr w:rsidR="00FF320E" w:rsidRPr="006F6221" w14:paraId="49AC542E" w14:textId="77777777" w:rsidTr="00DE1BFD">
        <w:trPr>
          <w:trHeight w:val="936"/>
        </w:trPr>
        <w:tc>
          <w:tcPr>
            <w:tcW w:w="956" w:type="dxa"/>
            <w:vMerge w:val="restart"/>
          </w:tcPr>
          <w:p w14:paraId="773A463D" w14:textId="77777777" w:rsidR="00FF320E" w:rsidRPr="006F6221" w:rsidRDefault="00FF320E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2438" w:type="dxa"/>
            <w:vMerge/>
            <w:shd w:val="clear" w:color="auto" w:fill="FFFFFF" w:themeFill="background1"/>
          </w:tcPr>
          <w:p w14:paraId="11A59177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14:paraId="17CA4D16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6FC0A13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7" w:type="dxa"/>
            <w:gridSpan w:val="2"/>
            <w:vMerge/>
            <w:shd w:val="clear" w:color="auto" w:fill="FFFFFF" w:themeFill="background1"/>
          </w:tcPr>
          <w:p w14:paraId="4E1B66E0" w14:textId="77777777" w:rsidR="00FF320E" w:rsidRPr="00880211" w:rsidRDefault="00FF320E" w:rsidP="00446A68">
            <w:pPr>
              <w:rPr>
                <w:sz w:val="14"/>
                <w:szCs w:val="14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14:paraId="0C466F67" w14:textId="77777777" w:rsidR="00FF320E" w:rsidRPr="00880211" w:rsidRDefault="00FF320E" w:rsidP="00446A68">
            <w:pPr>
              <w:rPr>
                <w:sz w:val="14"/>
                <w:szCs w:val="14"/>
              </w:rPr>
            </w:pPr>
          </w:p>
        </w:tc>
        <w:tc>
          <w:tcPr>
            <w:tcW w:w="1824" w:type="dxa"/>
            <w:gridSpan w:val="3"/>
            <w:vMerge/>
            <w:shd w:val="clear" w:color="auto" w:fill="FFFFFF" w:themeFill="background1"/>
          </w:tcPr>
          <w:p w14:paraId="15A82462" w14:textId="4D719DFB" w:rsidR="00FF320E" w:rsidRP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CD78073" w14:textId="3A425821" w:rsid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ΦΔ3-ΕΙΔ.</w:t>
            </w:r>
            <w:r w:rsidRPr="0061365D">
              <w:rPr>
                <w:rFonts w:cstheme="minorHAnsi"/>
                <w:sz w:val="16"/>
                <w:szCs w:val="16"/>
              </w:rPr>
              <w:t>Τ</w:t>
            </w:r>
            <w:r>
              <w:rPr>
                <w:rFonts w:cstheme="minorHAnsi"/>
                <w:sz w:val="16"/>
                <w:szCs w:val="16"/>
              </w:rPr>
              <w:t>ΕΧΝ. ΚΙΝ/ΣΗΣ ΔΗΜΗΤΡΙΑΔΗΣ</w:t>
            </w:r>
            <w:r w:rsidR="002422CC">
              <w:rPr>
                <w:rFonts w:cstheme="minorHAnsi"/>
                <w:sz w:val="16"/>
                <w:szCs w:val="16"/>
              </w:rPr>
              <w:t>-ΣΙΔΗΡΟΠΟΥΛΟΣ</w:t>
            </w:r>
          </w:p>
          <w:p w14:paraId="72D1054B" w14:textId="00AE47EB" w:rsidR="00FF320E" w:rsidRP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Ομάδα 3, </w:t>
            </w:r>
            <w:r w:rsidR="002A1252">
              <w:rPr>
                <w:rFonts w:cstheme="minorHAnsi"/>
                <w:b/>
                <w:sz w:val="16"/>
                <w:szCs w:val="16"/>
              </w:rPr>
              <w:t>ΕΡΓ:13</w:t>
            </w:r>
            <w:r w:rsidRPr="0061365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88871C" w14:textId="2AB81381" w:rsidR="00FF320E" w:rsidRPr="00880211" w:rsidRDefault="00FF320E" w:rsidP="00446A68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6B43044" w14:textId="77777777" w:rsidR="00FF320E" w:rsidRPr="00F07075" w:rsidRDefault="00FF320E" w:rsidP="00446A68"/>
        </w:tc>
      </w:tr>
      <w:tr w:rsidR="00FF320E" w:rsidRPr="006F6221" w14:paraId="244A28FC" w14:textId="77777777" w:rsidTr="00DE1BFD">
        <w:trPr>
          <w:trHeight w:val="804"/>
        </w:trPr>
        <w:tc>
          <w:tcPr>
            <w:tcW w:w="956" w:type="dxa"/>
            <w:vMerge/>
            <w:tcBorders>
              <w:bottom w:val="single" w:sz="4" w:space="0" w:color="auto"/>
            </w:tcBorders>
          </w:tcPr>
          <w:p w14:paraId="6ECE5804" w14:textId="77777777" w:rsidR="00FF320E" w:rsidRPr="006F6221" w:rsidRDefault="00FF320E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138EBB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5790BE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458D01F" w14:textId="77777777" w:rsidR="00FF320E" w:rsidRPr="00880211" w:rsidRDefault="00FF320E" w:rsidP="00446A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34FBEA" w14:textId="77777777" w:rsidR="00FF320E" w:rsidRPr="00880211" w:rsidRDefault="00FF320E" w:rsidP="00446A68">
            <w:pPr>
              <w:rPr>
                <w:sz w:val="14"/>
                <w:szCs w:val="14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B14B39" w14:textId="77777777" w:rsidR="00FF320E" w:rsidRPr="00880211" w:rsidRDefault="00FF320E" w:rsidP="00446A68">
            <w:pPr>
              <w:rPr>
                <w:sz w:val="14"/>
                <w:szCs w:val="14"/>
              </w:rPr>
            </w:pPr>
          </w:p>
        </w:tc>
        <w:tc>
          <w:tcPr>
            <w:tcW w:w="1824" w:type="dxa"/>
            <w:gridSpan w:val="3"/>
            <w:vMerge/>
            <w:shd w:val="clear" w:color="auto" w:fill="FFFFFF" w:themeFill="background1"/>
          </w:tcPr>
          <w:p w14:paraId="199FB66E" w14:textId="77777777" w:rsidR="00FF320E" w:rsidRP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  <w:tcBorders>
              <w:top w:val="dashed" w:sz="4" w:space="0" w:color="auto"/>
              <w:bottom w:val="nil"/>
            </w:tcBorders>
            <w:shd w:val="clear" w:color="auto" w:fill="FFFFFF" w:themeFill="background1"/>
          </w:tcPr>
          <w:p w14:paraId="33623969" w14:textId="77777777" w:rsid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ΦΔ4-ΚΛΙΝ. ΗΛ/</w:t>
            </w:r>
            <w:r w:rsidRPr="0061365D">
              <w:rPr>
                <w:rFonts w:cstheme="minorHAnsi"/>
                <w:sz w:val="16"/>
                <w:szCs w:val="16"/>
              </w:rPr>
              <w:t>ΠΕΙΑ (Ε), ΣΠΑΝΟΣ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1F2662F2" w14:textId="5A4139D3" w:rsidR="00FF320E" w:rsidRPr="00FF320E" w:rsidRDefault="00FF320E" w:rsidP="00FF320E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Ομάδα 4, </w:t>
            </w:r>
            <w:r>
              <w:rPr>
                <w:rFonts w:cstheme="minorHAnsi"/>
                <w:b/>
                <w:sz w:val="16"/>
                <w:szCs w:val="16"/>
              </w:rPr>
              <w:t>Ε</w:t>
            </w:r>
            <w:r w:rsidRPr="0061365D">
              <w:rPr>
                <w:rFonts w:cstheme="minorHAnsi"/>
                <w:b/>
                <w:sz w:val="16"/>
                <w:szCs w:val="16"/>
              </w:rPr>
              <w:t>ΡΓ:114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E8E3F" w14:textId="77777777" w:rsidR="00FF320E" w:rsidRPr="00880211" w:rsidRDefault="00FF320E" w:rsidP="00446A68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3C06F" w14:textId="77777777" w:rsidR="00FF320E" w:rsidRPr="00F07075" w:rsidRDefault="00FF320E" w:rsidP="00446A68"/>
        </w:tc>
      </w:tr>
      <w:tr w:rsidR="00FF320E" w:rsidRPr="006F6221" w14:paraId="0EAE1EB4" w14:textId="73B44BEF" w:rsidTr="00DE1BFD">
        <w:trPr>
          <w:trHeight w:val="362"/>
        </w:trPr>
        <w:tc>
          <w:tcPr>
            <w:tcW w:w="956" w:type="dxa"/>
          </w:tcPr>
          <w:p w14:paraId="73263A61" w14:textId="77777777" w:rsidR="00FF320E" w:rsidRPr="006F6221" w:rsidRDefault="00FF320E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1C9A9AFE" w14:textId="77777777" w:rsidR="00FF320E" w:rsidRPr="00462945" w:rsidRDefault="00FF320E" w:rsidP="00446A6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7238D092" w14:textId="77777777" w:rsidR="00FF320E" w:rsidRPr="00462945" w:rsidRDefault="00FF320E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08A66A20" w14:textId="58E5A428" w:rsidR="00FF320E" w:rsidRPr="00880211" w:rsidRDefault="00FF320E" w:rsidP="00FF320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4" w:type="dxa"/>
            <w:gridSpan w:val="3"/>
            <w:shd w:val="clear" w:color="auto" w:fill="FFFFFF" w:themeFill="background1"/>
          </w:tcPr>
          <w:p w14:paraId="45299857" w14:textId="77777777" w:rsidR="00FF320E" w:rsidRPr="00462945" w:rsidRDefault="00FF320E" w:rsidP="00F536BB">
            <w:pPr>
              <w:ind w:left="-113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  <w:shd w:val="clear" w:color="auto" w:fill="FFFFFF" w:themeFill="background1"/>
          </w:tcPr>
          <w:p w14:paraId="000A6B03" w14:textId="77777777" w:rsidR="00FF320E" w:rsidRPr="00462945" w:rsidRDefault="00FF320E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3EF0F1" w14:textId="154C902D" w:rsidR="00FF320E" w:rsidRPr="00D01DF2" w:rsidRDefault="00FF320E" w:rsidP="00FF320E">
            <w:pPr>
              <w:ind w:left="-57" w:right="-57"/>
              <w:rPr>
                <w:rFonts w:cstheme="minorHAnsi"/>
                <w:sz w:val="15"/>
                <w:szCs w:val="15"/>
                <w:highlight w:val="green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1C96737" w14:textId="13381450" w:rsidR="00C068FA" w:rsidRPr="00F07075" w:rsidRDefault="00C068FA" w:rsidP="00C068FA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>ΦΔ2-ΦΥΣΙΚ/ΠΕΙΑ ΜΥΟΣΚΕΛΕΤΙΚΟΥ ΣΥΣΤΗΜΑΤΟΣ Ι</w:t>
            </w:r>
            <w:r w:rsidR="00DE1BFD">
              <w:rPr>
                <w:rFonts w:cstheme="minorHAnsi"/>
                <w:sz w:val="16"/>
                <w:szCs w:val="16"/>
              </w:rPr>
              <w:t xml:space="preserve"> (Ε), </w:t>
            </w:r>
            <w:r w:rsidRPr="00F07075">
              <w:rPr>
                <w:rFonts w:cstheme="minorHAnsi"/>
                <w:sz w:val="16"/>
                <w:szCs w:val="16"/>
              </w:rPr>
              <w:t>ΠΑΠΠΑΣ Ομάδα 3</w:t>
            </w:r>
          </w:p>
          <w:p w14:paraId="66D20649" w14:textId="6ADE1565" w:rsidR="00FF320E" w:rsidRPr="00F07075" w:rsidRDefault="00DE1BFD" w:rsidP="00C068FA">
            <w:pPr>
              <w:ind w:left="-57" w:right="-57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6"/>
                <w:szCs w:val="16"/>
              </w:rPr>
              <w:t>ΕΡΓ:109</w:t>
            </w:r>
          </w:p>
        </w:tc>
      </w:tr>
      <w:tr w:rsidR="006A3C5F" w:rsidRPr="006F6221" w14:paraId="7F46E987" w14:textId="400ECD04" w:rsidTr="00DE1BFD">
        <w:trPr>
          <w:trHeight w:val="595"/>
        </w:trPr>
        <w:tc>
          <w:tcPr>
            <w:tcW w:w="956" w:type="dxa"/>
          </w:tcPr>
          <w:p w14:paraId="48DC8800" w14:textId="77777777" w:rsidR="006A3C5F" w:rsidRPr="006F6221" w:rsidRDefault="006A3C5F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4F5A5312" w14:textId="77777777" w:rsidR="006A3C5F" w:rsidRPr="0061365D" w:rsidRDefault="006A3C5F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ΦΔ5-ΑΡΧΕΣ ΝΕΥΡΟΑΠΟΚΑΤΑΣΤΑΣΗΣ (Θ), ΜΠΕΣΙΟΣ,  ΑΙΘ:208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5731C908" w14:textId="77777777" w:rsidR="006A3C5F" w:rsidRPr="00F07075" w:rsidRDefault="006A3C5F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F07075">
              <w:rPr>
                <w:rFonts w:cstheme="minorHAnsi"/>
                <w:b/>
                <w:sz w:val="16"/>
                <w:szCs w:val="16"/>
              </w:rPr>
              <w:t>ΦΔ6-ΦΥΣΙΚΟΘΕΡΑΠΕΙΑ ΑΞΙΟΛΟΓΗΣΗ-ΚΛΙΝΙΚΟΣ ΣΥΛΛΟΓΙΣΜΟΣ (Θ), ΣΤΡΙΜΠΑΚΟΣ,  ΑΙΘ:201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2BFA1C89" w14:textId="56DE90B4" w:rsidR="006A3C5F" w:rsidRPr="0061365D" w:rsidRDefault="006A3C5F" w:rsidP="00FF320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77" w:type="dxa"/>
            <w:gridSpan w:val="4"/>
            <w:shd w:val="clear" w:color="auto" w:fill="FFFFFF" w:themeFill="background1"/>
          </w:tcPr>
          <w:p w14:paraId="35258B70" w14:textId="19143DF6" w:rsidR="006A3C5F" w:rsidRPr="0061365D" w:rsidRDefault="006A3C5F" w:rsidP="00446A68">
            <w:pPr>
              <w:rPr>
                <w:rFonts w:cstheme="minorHAnsi"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ΦΔ1-ΚΛΙΝΙΚΗ ΦΘ ΚΑΡΔΙΑΓΓΕΙΑΚΟΥ &amp; ΑΝΑΠΝΕΥΣΤΙΚΟΥ ΣΥΣΤΗΜΑ</w:t>
            </w:r>
            <w:r w:rsidR="00347C26">
              <w:rPr>
                <w:rFonts w:cstheme="minorHAnsi"/>
                <w:b/>
                <w:sz w:val="16"/>
                <w:szCs w:val="16"/>
              </w:rPr>
              <w:t>ΤΟΣ Ι (Θ), ΚΟΡΤΙΑΝΟΥ,    ΑΙΘ:211</w:t>
            </w:r>
          </w:p>
        </w:tc>
        <w:tc>
          <w:tcPr>
            <w:tcW w:w="1276" w:type="dxa"/>
            <w:shd w:val="clear" w:color="auto" w:fill="FFFFFF" w:themeFill="background1"/>
          </w:tcPr>
          <w:p w14:paraId="7C630F17" w14:textId="3E9BC68A" w:rsidR="006A3C5F" w:rsidRPr="00D01DF2" w:rsidRDefault="006A3C5F" w:rsidP="00446A68">
            <w:pPr>
              <w:ind w:left="-57" w:right="-57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2DBF7C2" w14:textId="77777777" w:rsidR="006A3C5F" w:rsidRPr="00F07075" w:rsidRDefault="006A3C5F" w:rsidP="00446A68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</w:tr>
      <w:tr w:rsidR="006A3C5F" w:rsidRPr="006F6221" w14:paraId="4BE8E930" w14:textId="77777777" w:rsidTr="00DE1BFD">
        <w:trPr>
          <w:trHeight w:val="509"/>
        </w:trPr>
        <w:tc>
          <w:tcPr>
            <w:tcW w:w="956" w:type="dxa"/>
          </w:tcPr>
          <w:p w14:paraId="5E79C9C4" w14:textId="77777777" w:rsidR="006A3C5F" w:rsidRPr="006F6221" w:rsidRDefault="006A3C5F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013E496F" w14:textId="77777777" w:rsidR="006A3C5F" w:rsidRPr="0061365D" w:rsidRDefault="006A3C5F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ΦΔ5-ΑΡΧΕΣ ΝΕΥΡΟΑΠΟΚΑΤΑΣΤΑΣΗΣ (Θ), ΜΠΕΣΙΟΣ,  ΑΙΘ:208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4D93EA03" w14:textId="77777777" w:rsidR="006A3C5F" w:rsidRPr="00F07075" w:rsidRDefault="006A3C5F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F07075">
              <w:rPr>
                <w:rFonts w:cstheme="minorHAnsi"/>
                <w:b/>
                <w:sz w:val="16"/>
                <w:szCs w:val="16"/>
              </w:rPr>
              <w:t>ΦΔ6-ΦΥΣΙΚΟΘΕΡΑΠΕΙΑ ΑΞΙΟΛΟΓΗΣΗ-ΚΛΙΝΙΚΟΣ ΣΥΛΛΟΓΙΣΜΟΣ (Θ), ΣΤΡΙΜΠΑΚΟΣ,   ΑΙΘ:201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3E8541E5" w14:textId="4A7ABEA2" w:rsidR="006A3C5F" w:rsidRPr="0061365D" w:rsidRDefault="006A3C5F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ΦΔ4-ΚΛΙΝΙΚΗ ΗΛΕΚΤΡΟΘΕΡΑΠΕΙΑ (Θ), ΣΠΑΝΟΣ</w:t>
            </w:r>
            <w:r w:rsidRPr="00B66A7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47C26">
              <w:rPr>
                <w:rFonts w:cstheme="minorHAnsi"/>
                <w:b/>
                <w:sz w:val="16"/>
                <w:szCs w:val="16"/>
              </w:rPr>
              <w:t>ΑΙΘ:211</w:t>
            </w:r>
          </w:p>
          <w:p w14:paraId="193DB41A" w14:textId="77777777" w:rsidR="006A3C5F" w:rsidRPr="0061365D" w:rsidRDefault="006A3C5F" w:rsidP="00446A6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77" w:type="dxa"/>
            <w:gridSpan w:val="4"/>
            <w:shd w:val="clear" w:color="auto" w:fill="FFFFFF" w:themeFill="background1"/>
          </w:tcPr>
          <w:p w14:paraId="6F330EFA" w14:textId="4730339C" w:rsidR="006A3C5F" w:rsidRPr="0061365D" w:rsidRDefault="006A3C5F" w:rsidP="00446A68">
            <w:pPr>
              <w:rPr>
                <w:rFonts w:cstheme="minorHAnsi"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ΦΔ1-ΚΛΙΝΙΚΗ ΦΘ ΚΑΡΔΙΑΓΓΕΙΑΚΟΥ &amp; ΑΝΑΠΝΕΥΣΤΙΚΟΥ ΣΥΣΤΗΜΑΤΟΣ Ι (Θ), ΚΟΡΤΙΑΝΟΥ</w:t>
            </w:r>
            <w:r w:rsidRPr="00B66A78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ΑΙΘ</w:t>
            </w:r>
            <w:r w:rsidR="00347C26">
              <w:rPr>
                <w:rFonts w:cstheme="minorHAnsi"/>
                <w:b/>
                <w:sz w:val="16"/>
                <w:szCs w:val="16"/>
              </w:rPr>
              <w:t>:211</w:t>
            </w:r>
          </w:p>
        </w:tc>
        <w:tc>
          <w:tcPr>
            <w:tcW w:w="1276" w:type="dxa"/>
            <w:shd w:val="clear" w:color="auto" w:fill="FFFFFF" w:themeFill="background1"/>
          </w:tcPr>
          <w:p w14:paraId="14D27C3E" w14:textId="140A7829" w:rsidR="006A3C5F" w:rsidRPr="00D01DF2" w:rsidRDefault="006A3C5F" w:rsidP="00FF320E">
            <w:pPr>
              <w:ind w:left="-57" w:right="-57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BD0BB6E" w14:textId="696FEBEB" w:rsidR="00C068FA" w:rsidRPr="00F07075" w:rsidRDefault="00C068FA" w:rsidP="00C068FA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>ΦΔ2-ΦΥΣΙΚ/ΠΕΙΑ ΜΥΟΣΚΕΛΕΤΙΚΟΥ ΣΥΣΤΗΜΑΤΟΣ Ι</w:t>
            </w:r>
            <w:r w:rsidR="00DE1BFD">
              <w:rPr>
                <w:rFonts w:cstheme="minorHAnsi"/>
                <w:sz w:val="16"/>
                <w:szCs w:val="16"/>
              </w:rPr>
              <w:t xml:space="preserve"> (Ε), </w:t>
            </w:r>
            <w:r w:rsidRPr="00F07075">
              <w:rPr>
                <w:rFonts w:cstheme="minorHAnsi"/>
                <w:sz w:val="16"/>
                <w:szCs w:val="16"/>
              </w:rPr>
              <w:t>ΠΑΠΠΑΣ Ομάδα 4</w:t>
            </w:r>
          </w:p>
          <w:p w14:paraId="7922ECF2" w14:textId="7AB4D96C" w:rsidR="006A3C5F" w:rsidRPr="00F07075" w:rsidRDefault="00DE1BFD" w:rsidP="00C068FA">
            <w:pPr>
              <w:ind w:left="-57" w:right="-5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ΕΡΓ:109</w:t>
            </w:r>
          </w:p>
        </w:tc>
      </w:tr>
      <w:tr w:rsidR="00D01DF2" w:rsidRPr="006F6221" w14:paraId="1C202615" w14:textId="77777777" w:rsidTr="00DE1BFD">
        <w:trPr>
          <w:trHeight w:val="547"/>
        </w:trPr>
        <w:tc>
          <w:tcPr>
            <w:tcW w:w="956" w:type="dxa"/>
          </w:tcPr>
          <w:p w14:paraId="4146B838" w14:textId="77777777" w:rsidR="00D01DF2" w:rsidRPr="006F6221" w:rsidRDefault="00D01DF2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511617C1" w14:textId="77777777" w:rsidR="00D01DF2" w:rsidRPr="0061365D" w:rsidRDefault="00D01DF2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ΦΔ5-ΑΡΧΕΣ ΝΕΥΡΟΑΠΟΚΑΤΑΣΤΑΣΗΣ (Θ), ΜΠΕΣΙΟΣ,   ΑΙΘ:208</w:t>
            </w: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579A3807" w14:textId="77777777" w:rsidR="00D01DF2" w:rsidRPr="00F07075" w:rsidRDefault="00D01DF2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F07075">
              <w:rPr>
                <w:rFonts w:cstheme="minorHAnsi"/>
                <w:b/>
                <w:sz w:val="16"/>
                <w:szCs w:val="16"/>
              </w:rPr>
              <w:t>ΦΔ6-ΦΥΣΙΚΟΘΕΡΑΠΕΙΑ ΑΞΙΟΛΟΓΗΣΗ-ΚΛΙΝΙΚΟΣ ΣΥΛΛΟΓΙΣΜΟΣ (Θ), ΣΤΡΙΜΠΑΚΟΣ,  ΑΙΘ:201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52645A7B" w14:textId="40B88846" w:rsidR="00D01DF2" w:rsidRPr="0061365D" w:rsidRDefault="00D01DF2" w:rsidP="00446A68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ΦΔ4-ΚΛΙΝ</w:t>
            </w:r>
            <w:r>
              <w:rPr>
                <w:rFonts w:cstheme="minorHAnsi"/>
                <w:b/>
                <w:sz w:val="16"/>
                <w:szCs w:val="16"/>
              </w:rPr>
              <w:t xml:space="preserve">ΙΚΗ ΗΛΕΚΤΡΟΘΕΡΑΠΕΙΑ </w:t>
            </w:r>
            <w:r w:rsidR="00347C26">
              <w:rPr>
                <w:rFonts w:cstheme="minorHAnsi"/>
                <w:b/>
                <w:sz w:val="16"/>
                <w:szCs w:val="16"/>
              </w:rPr>
              <w:t>(Θ), ΣΠΑΝΟΣ, ΑΙΘ:211</w:t>
            </w:r>
          </w:p>
        </w:tc>
        <w:tc>
          <w:tcPr>
            <w:tcW w:w="1584" w:type="dxa"/>
            <w:vMerge w:val="restart"/>
            <w:shd w:val="clear" w:color="auto" w:fill="FFFFFF" w:themeFill="background1"/>
          </w:tcPr>
          <w:p w14:paraId="6EEFF6C6" w14:textId="51B407D7" w:rsidR="00D01DF2" w:rsidRPr="0061365D" w:rsidRDefault="00D01DF2" w:rsidP="00F536BB">
            <w:pPr>
              <w:rPr>
                <w:rFonts w:cstheme="minorHAnsi"/>
                <w:sz w:val="16"/>
                <w:szCs w:val="16"/>
              </w:rPr>
            </w:pPr>
            <w:r w:rsidRPr="0061365D">
              <w:rPr>
                <w:rFonts w:cstheme="minorHAnsi"/>
                <w:sz w:val="16"/>
                <w:szCs w:val="16"/>
              </w:rPr>
              <w:t xml:space="preserve">ΦΔ4-ΚΛΙΝΙΚΗ </w:t>
            </w:r>
            <w:r>
              <w:rPr>
                <w:rFonts w:cstheme="minorHAnsi"/>
                <w:sz w:val="16"/>
                <w:szCs w:val="16"/>
              </w:rPr>
              <w:t>ΗΛ/ΘΕΡΑΠΕΙΑ (Ε), ΣΠΑΝΟΣ, Ομάδα 2,</w:t>
            </w:r>
            <w:r w:rsidRPr="0061365D">
              <w:rPr>
                <w:rFonts w:cstheme="minorHAnsi"/>
                <w:sz w:val="16"/>
                <w:szCs w:val="16"/>
              </w:rPr>
              <w:t xml:space="preserve"> </w:t>
            </w:r>
            <w:r w:rsidRPr="0061365D">
              <w:rPr>
                <w:rFonts w:cstheme="minorHAnsi"/>
                <w:b/>
                <w:sz w:val="16"/>
                <w:szCs w:val="16"/>
              </w:rPr>
              <w:t>ΕΡΓ:114</w:t>
            </w:r>
          </w:p>
        </w:tc>
        <w:tc>
          <w:tcPr>
            <w:tcW w:w="1793" w:type="dxa"/>
            <w:gridSpan w:val="3"/>
            <w:vMerge w:val="restart"/>
            <w:shd w:val="clear" w:color="auto" w:fill="FFFFFF" w:themeFill="background1"/>
          </w:tcPr>
          <w:p w14:paraId="53501763" w14:textId="04554A24" w:rsidR="00D01DF2" w:rsidRPr="00F07075" w:rsidRDefault="00D01DF2" w:rsidP="00110792">
            <w:pPr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ascii="Times New Roman" w:hAnsi="Times New Roman" w:cs="Times New Roman"/>
                <w:sz w:val="16"/>
                <w:szCs w:val="16"/>
              </w:rPr>
              <w:t xml:space="preserve">ΦΔ6-ΦΘ ΑΞΙΟΛΟΓΗΣΗ-ΚΛΙΝ. ΣΥΛ.(Ε)  ΣΤΡΙΜΠΑΚΟΣ- ΤΣΟΥΝΙΑ, </w:t>
            </w:r>
            <w:proofErr w:type="spellStart"/>
            <w:r w:rsidRPr="00F07075">
              <w:rPr>
                <w:rFonts w:ascii="Times New Roman" w:hAnsi="Times New Roman" w:cs="Times New Roman"/>
                <w:sz w:val="16"/>
                <w:szCs w:val="16"/>
              </w:rPr>
              <w:t>Ομ</w:t>
            </w:r>
            <w:proofErr w:type="spellEnd"/>
            <w:r w:rsidRPr="00F07075">
              <w:rPr>
                <w:rFonts w:ascii="Times New Roman" w:hAnsi="Times New Roman" w:cs="Times New Roman"/>
                <w:sz w:val="16"/>
                <w:szCs w:val="16"/>
              </w:rPr>
              <w:t xml:space="preserve"> 3,</w:t>
            </w:r>
            <w:r w:rsidRPr="00F0707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ΕΡΓ:1</w:t>
            </w:r>
            <w:r w:rsidR="00DE1BF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06DAFED2" w14:textId="5B843A9C" w:rsidR="00D01DF2" w:rsidRPr="00F07075" w:rsidRDefault="00D01DF2" w:rsidP="00446A68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 xml:space="preserve">ΦΔ6-ΦΘ ΑΞΙΟΛΟΓΗΣΗ-ΚΛΙΝ. ΣΥΛ.(Ε)  ΣΤΡΙΜΠΑΚΟΣ- ΤΣΟΥΝΙΑ, Ομάδα 1,  </w:t>
            </w:r>
            <w:r w:rsidR="00DE1BFD">
              <w:rPr>
                <w:rFonts w:cstheme="minorHAnsi"/>
                <w:b/>
                <w:sz w:val="16"/>
                <w:szCs w:val="16"/>
              </w:rPr>
              <w:t>ΕΡΓ:111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1A6E7F8E" w14:textId="77777777" w:rsidR="00D01DF2" w:rsidRPr="0061365D" w:rsidRDefault="00D01DF2" w:rsidP="00446A68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</w:tr>
      <w:tr w:rsidR="00D01DF2" w:rsidRPr="006F6221" w14:paraId="5344C588" w14:textId="77777777" w:rsidTr="00DE1BFD">
        <w:trPr>
          <w:trHeight w:val="645"/>
        </w:trPr>
        <w:tc>
          <w:tcPr>
            <w:tcW w:w="956" w:type="dxa"/>
          </w:tcPr>
          <w:p w14:paraId="1861AFA6" w14:textId="77777777" w:rsidR="00D01DF2" w:rsidRPr="006F6221" w:rsidRDefault="00D01DF2" w:rsidP="00F536B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625FD79B" w14:textId="2F492B51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11DF4E52" w14:textId="77777777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ΦΔ2-ΦΥΣΙΚΟΘΕΡΑΠΕΙΑ ΜΥΟΣΚΕΛΕΤΙΚΟΥ ΣΥΣΤΗΜΑΤ. Ι (Θ),</w:t>
            </w:r>
          </w:p>
          <w:p w14:paraId="3ECC60AD" w14:textId="7BAB2EDB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ΠΟΥΛΗΣ,   ΑΙΘ:208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2416C50D" w14:textId="77777777" w:rsidR="00D01DF2" w:rsidRPr="0061365D" w:rsidRDefault="00D01DF2" w:rsidP="00F536BB">
            <w:pPr>
              <w:ind w:left="-57" w:right="-57"/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ΦΔ3-ΕΙΔΙΚΕΣ ΤΕΧΝΙΚΕΣ ΚΙΝΗΤΟΠΟΙΗΣΗΣ (Θ),</w:t>
            </w:r>
          </w:p>
          <w:p w14:paraId="3C784AD7" w14:textId="3A2C07DC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ΔΗΜΗΤΡΙΑΔΗΣ</w:t>
            </w:r>
            <w:r w:rsidR="00347C26">
              <w:rPr>
                <w:rFonts w:cstheme="minorHAnsi"/>
                <w:b/>
                <w:sz w:val="16"/>
                <w:szCs w:val="16"/>
              </w:rPr>
              <w:t xml:space="preserve"> ΑΙΘ:211</w:t>
            </w:r>
          </w:p>
        </w:tc>
        <w:tc>
          <w:tcPr>
            <w:tcW w:w="1584" w:type="dxa"/>
            <w:vMerge/>
            <w:shd w:val="clear" w:color="auto" w:fill="FFFFFF" w:themeFill="background1"/>
          </w:tcPr>
          <w:p w14:paraId="0CB32BB2" w14:textId="19025584" w:rsidR="00D01DF2" w:rsidRPr="0061365D" w:rsidRDefault="00D01DF2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vMerge/>
            <w:shd w:val="clear" w:color="auto" w:fill="FFFFFF" w:themeFill="background1"/>
          </w:tcPr>
          <w:p w14:paraId="1010B21C" w14:textId="77777777" w:rsidR="00D01DF2" w:rsidRPr="00F07075" w:rsidRDefault="00D01DF2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0A01039" w14:textId="4D6A4F1A" w:rsidR="00D01DF2" w:rsidRPr="00F07075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0963C337" w14:textId="33A13DE8" w:rsidR="00D01DF2" w:rsidRPr="0061365D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</w:tr>
      <w:tr w:rsidR="00D01DF2" w:rsidRPr="006F6221" w14:paraId="7DC602A8" w14:textId="77777777" w:rsidTr="00DE1BFD">
        <w:trPr>
          <w:trHeight w:val="603"/>
        </w:trPr>
        <w:tc>
          <w:tcPr>
            <w:tcW w:w="956" w:type="dxa"/>
          </w:tcPr>
          <w:p w14:paraId="105AE739" w14:textId="77777777" w:rsidR="00D01DF2" w:rsidRPr="006F6221" w:rsidRDefault="00D01DF2" w:rsidP="00F536B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66EF55FA" w14:textId="250F7EF8" w:rsidR="00D01DF2" w:rsidRPr="006F7555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06C239D5" w14:textId="77777777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ΦΔ2-ΦΥΣΙΚΟΘΕΡΑΠΕΙΑ ΜΥΟΣΚΕΛΕΤΙΚΟΥ ΣΥΣΤΗΜΑΤ. Ι (Θ),</w:t>
            </w:r>
          </w:p>
          <w:p w14:paraId="643143F8" w14:textId="47789202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ΠΟΥΛΗΣ ΑΙΘ:208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14:paraId="3C4B31FA" w14:textId="77777777" w:rsidR="00D01DF2" w:rsidRPr="0061365D" w:rsidRDefault="00D01DF2" w:rsidP="00F536BB">
            <w:pPr>
              <w:ind w:left="-57" w:right="-57"/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ΦΔ3-ΕΙΔΙΚΕΣ ΤΕΧΝΙΚΕΣ ΚΙΝΗΤΟΠΟΙΗΣΗΣ (Θ),</w:t>
            </w:r>
          </w:p>
          <w:p w14:paraId="059FE6FC" w14:textId="2BC90F93" w:rsidR="00D01DF2" w:rsidRPr="00C05063" w:rsidRDefault="00D01DF2" w:rsidP="00F536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ΔΗΜΗΤΡΙΑΔΗΣ ΑΙΘ:208</w:t>
            </w:r>
          </w:p>
        </w:tc>
        <w:tc>
          <w:tcPr>
            <w:tcW w:w="1584" w:type="dxa"/>
            <w:vMerge w:val="restart"/>
            <w:shd w:val="clear" w:color="auto" w:fill="FFFFFF" w:themeFill="background1"/>
          </w:tcPr>
          <w:p w14:paraId="4585BADA" w14:textId="23585884" w:rsidR="00110792" w:rsidRDefault="00D01DF2" w:rsidP="00110792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61365D">
              <w:rPr>
                <w:rFonts w:cstheme="minorHAnsi"/>
                <w:sz w:val="16"/>
                <w:szCs w:val="16"/>
              </w:rPr>
              <w:t>ΦΔ3-ΕΙΔΙΚΕΣ Τ</w:t>
            </w:r>
            <w:r w:rsidR="00110792">
              <w:rPr>
                <w:rFonts w:cstheme="minorHAnsi"/>
                <w:sz w:val="16"/>
                <w:szCs w:val="16"/>
              </w:rPr>
              <w:t xml:space="preserve">ΕΧΝ. ΚΙΝΗΤ/ΣΗΣ (Ε), </w:t>
            </w:r>
            <w:r w:rsidR="00061CCB">
              <w:rPr>
                <w:rFonts w:cstheme="minorHAnsi"/>
                <w:sz w:val="16"/>
                <w:szCs w:val="16"/>
              </w:rPr>
              <w:t>ΣΙΔΗΡΟΠΟΥΛΟΣ</w:t>
            </w:r>
          </w:p>
          <w:p w14:paraId="708D6200" w14:textId="5ECA6E4C" w:rsidR="00D01DF2" w:rsidRPr="0061365D" w:rsidRDefault="00D01DF2" w:rsidP="00110792">
            <w:pPr>
              <w:ind w:left="-57" w:right="-5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Ομάδα 1, </w:t>
            </w:r>
            <w:r w:rsidR="002A1252">
              <w:rPr>
                <w:rFonts w:cstheme="minorHAnsi"/>
                <w:b/>
                <w:sz w:val="16"/>
                <w:szCs w:val="16"/>
              </w:rPr>
              <w:t>ΕΡΓ:13</w:t>
            </w:r>
            <w:r w:rsidRPr="0061365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793" w:type="dxa"/>
            <w:gridSpan w:val="3"/>
            <w:vMerge w:val="restart"/>
            <w:shd w:val="clear" w:color="auto" w:fill="FFFFFF" w:themeFill="background1"/>
          </w:tcPr>
          <w:p w14:paraId="7F76376D" w14:textId="77777777" w:rsidR="00D01DF2" w:rsidRPr="00F07075" w:rsidRDefault="00D01DF2" w:rsidP="00F536BB">
            <w:pPr>
              <w:ind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>ΦΔ6-ΦΘ ΑΞΙΟΛ/ΣΗ-</w:t>
            </w:r>
          </w:p>
          <w:p w14:paraId="75393C0B" w14:textId="3E52CB95" w:rsidR="00D01DF2" w:rsidRPr="00F07075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>ΚΛΙΝ. ΣΥΛ.(Ε)  ΣΤΡΙΜΠΑΚΟΣ- ΣΤΕΦΑΝΟΥΛΗ, Ομάδα 4</w:t>
            </w:r>
          </w:p>
          <w:p w14:paraId="2FC15E1E" w14:textId="366D7948" w:rsidR="00D01DF2" w:rsidRPr="00F07075" w:rsidRDefault="00D01DF2" w:rsidP="00F536BB">
            <w:pPr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b/>
                <w:sz w:val="16"/>
                <w:szCs w:val="16"/>
              </w:rPr>
              <w:t>ΕΡΓ:1</w:t>
            </w:r>
            <w:r w:rsidR="00DE1BFD">
              <w:rPr>
                <w:rFonts w:cstheme="minorHAnsi"/>
                <w:b/>
                <w:sz w:val="16"/>
                <w:szCs w:val="16"/>
              </w:rPr>
              <w:t>11</w:t>
            </w:r>
          </w:p>
          <w:p w14:paraId="2A1B9E81" w14:textId="77777777" w:rsidR="00D01DF2" w:rsidRPr="00F07075" w:rsidRDefault="00D01DF2" w:rsidP="00F536BB">
            <w:pPr>
              <w:ind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AF58BE3" w14:textId="2982DCE5" w:rsidR="00D01DF2" w:rsidRPr="00F07075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F07075">
              <w:rPr>
                <w:rFonts w:cstheme="minorHAnsi"/>
                <w:sz w:val="16"/>
                <w:szCs w:val="16"/>
              </w:rPr>
              <w:t xml:space="preserve">ΦΔ6-ΦΘ ΑΞΙΟΛΟΓΗΣΗ-ΚΛΙΝ. ΣΥΛ.(Ε)  ΣΤΡΙΜΠΑΚΟΣ- ΣΤΕΦΑΝΟΥΛΗ, </w:t>
            </w:r>
            <w:proofErr w:type="spellStart"/>
            <w:r w:rsidRPr="00F07075">
              <w:rPr>
                <w:rFonts w:cstheme="minorHAnsi"/>
                <w:sz w:val="16"/>
                <w:szCs w:val="16"/>
              </w:rPr>
              <w:t>Ομ</w:t>
            </w:r>
            <w:proofErr w:type="spellEnd"/>
            <w:r w:rsidRPr="00F07075">
              <w:rPr>
                <w:rFonts w:cstheme="minorHAnsi"/>
                <w:sz w:val="16"/>
                <w:szCs w:val="16"/>
              </w:rPr>
              <w:t>. 2,</w:t>
            </w:r>
            <w:r w:rsidR="00DE1BFD">
              <w:rPr>
                <w:rFonts w:cstheme="minorHAnsi"/>
                <w:b/>
                <w:sz w:val="16"/>
                <w:szCs w:val="16"/>
              </w:rPr>
              <w:t>ΕΡΓ:11</w:t>
            </w:r>
            <w:r w:rsidR="00D54C44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9048744" w14:textId="77777777" w:rsidR="00D01DF2" w:rsidRPr="0061365D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</w:tr>
      <w:tr w:rsidR="00D01DF2" w:rsidRPr="006F6221" w14:paraId="3E57A71A" w14:textId="77777777" w:rsidTr="00DE1BFD">
        <w:trPr>
          <w:trHeight w:val="526"/>
        </w:trPr>
        <w:tc>
          <w:tcPr>
            <w:tcW w:w="956" w:type="dxa"/>
          </w:tcPr>
          <w:p w14:paraId="3060E7C2" w14:textId="77777777" w:rsidR="00D01DF2" w:rsidRPr="006F6221" w:rsidRDefault="00D01DF2" w:rsidP="00F536B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10A7D9B7" w14:textId="77777777" w:rsidR="00D01DF2" w:rsidRPr="0061365D" w:rsidRDefault="00D01DF2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12580BF6" w14:textId="77777777" w:rsidR="00D01DF2" w:rsidRPr="00B66A78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  <w:r w:rsidRPr="0061365D">
              <w:rPr>
                <w:rFonts w:cstheme="minorHAnsi"/>
                <w:b/>
                <w:sz w:val="16"/>
                <w:szCs w:val="16"/>
              </w:rPr>
              <w:t>ΦΔ2-ΦΥΣΙΚΟΘΕΡΑΠΕΙΑ ΜΥΟΣΚΕΛΕΤΙΚΟΥ ΣΥΣΤΗΜΑΤ. Ι (Θ),</w:t>
            </w:r>
            <w:r w:rsidRPr="00B66A7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6CFA4F9" w14:textId="1603CAFA" w:rsidR="00D01DF2" w:rsidRPr="0061365D" w:rsidRDefault="00D01DF2" w:rsidP="00F536B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ΠΟΥΛΗΣ ΑΙΘ:208</w:t>
            </w:r>
          </w:p>
        </w:tc>
        <w:tc>
          <w:tcPr>
            <w:tcW w:w="1476" w:type="dxa"/>
            <w:vMerge w:val="restart"/>
            <w:shd w:val="clear" w:color="auto" w:fill="FFFFFF" w:themeFill="background1"/>
          </w:tcPr>
          <w:p w14:paraId="76F8BEAB" w14:textId="026979DC" w:rsidR="00D01DF2" w:rsidRPr="00B66A78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61365D">
              <w:rPr>
                <w:rFonts w:cstheme="minorHAnsi"/>
                <w:sz w:val="16"/>
                <w:szCs w:val="16"/>
              </w:rPr>
              <w:t xml:space="preserve">ΦΔ4-ΚΛΙΝΙΚΗ ΗΛ/ΘΕΡΑΠΕΙΑ (Ε), ΣΠΑΝΟΣ, Ομάδα 1,   </w:t>
            </w:r>
            <w:r w:rsidRPr="0061365D">
              <w:rPr>
                <w:rFonts w:cstheme="minorHAnsi"/>
                <w:b/>
                <w:sz w:val="16"/>
                <w:szCs w:val="16"/>
              </w:rPr>
              <w:t>ΕΡΓ:114</w:t>
            </w:r>
          </w:p>
        </w:tc>
        <w:tc>
          <w:tcPr>
            <w:tcW w:w="1699" w:type="dxa"/>
            <w:gridSpan w:val="2"/>
            <w:vMerge w:val="restart"/>
            <w:shd w:val="clear" w:color="auto" w:fill="FFFFFF" w:themeFill="background1"/>
          </w:tcPr>
          <w:p w14:paraId="2D596F69" w14:textId="5C3E5B34" w:rsidR="00D01DF2" w:rsidRDefault="00D01DF2" w:rsidP="00F536BB">
            <w:pPr>
              <w:rPr>
                <w:rFonts w:cstheme="minorHAnsi"/>
                <w:sz w:val="16"/>
                <w:szCs w:val="16"/>
              </w:rPr>
            </w:pPr>
            <w:r w:rsidRPr="0061365D">
              <w:rPr>
                <w:rFonts w:cstheme="minorHAnsi"/>
                <w:sz w:val="16"/>
                <w:szCs w:val="16"/>
              </w:rPr>
              <w:t>ΦΔ3-ΕΙΔΙΚΕΣ Τ</w:t>
            </w:r>
            <w:r>
              <w:rPr>
                <w:rFonts w:cstheme="minorHAnsi"/>
                <w:sz w:val="16"/>
                <w:szCs w:val="16"/>
              </w:rPr>
              <w:t>ΕΧΝ. ΚΙΝΗΤ/ΣΗΣ (Ε), ΔΗΜΗΤΡΙΑΔΗΣ</w:t>
            </w:r>
            <w:r w:rsidR="002422CC">
              <w:rPr>
                <w:rFonts w:cstheme="minorHAnsi"/>
                <w:sz w:val="16"/>
                <w:szCs w:val="16"/>
              </w:rPr>
              <w:t>-ΣΙΔΗΡΟΠΟΥΛΟΣ</w:t>
            </w:r>
          </w:p>
          <w:p w14:paraId="74F1B781" w14:textId="325FA605" w:rsidR="00D01DF2" w:rsidRPr="00B66A78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Ομάδα 2, </w:t>
            </w:r>
            <w:r w:rsidR="002A1252">
              <w:rPr>
                <w:rFonts w:cstheme="minorHAnsi"/>
                <w:b/>
                <w:sz w:val="16"/>
                <w:szCs w:val="16"/>
              </w:rPr>
              <w:t>ΕΡΓ:13</w:t>
            </w:r>
            <w:r w:rsidRPr="0061365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84" w:type="dxa"/>
            <w:vMerge/>
            <w:shd w:val="clear" w:color="auto" w:fill="FFFFFF" w:themeFill="background1"/>
          </w:tcPr>
          <w:p w14:paraId="3FB79AA3" w14:textId="058FB3CF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3"/>
            <w:vMerge/>
            <w:shd w:val="clear" w:color="auto" w:fill="FFFFFF" w:themeFill="background1"/>
          </w:tcPr>
          <w:p w14:paraId="2B95BC0D" w14:textId="77777777" w:rsidR="00D01DF2" w:rsidRPr="0061365D" w:rsidRDefault="00D01DF2" w:rsidP="00F536B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01B42414" w14:textId="779F0BD4" w:rsidR="00D01DF2" w:rsidRPr="0061365D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4E2DD7B" w14:textId="543C6E1F" w:rsidR="00D01DF2" w:rsidRPr="0061365D" w:rsidRDefault="00D01DF2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</w:tr>
      <w:tr w:rsidR="00F536BB" w:rsidRPr="006F6221" w14:paraId="0B0E8C66" w14:textId="77777777" w:rsidTr="00110792">
        <w:trPr>
          <w:trHeight w:val="316"/>
        </w:trPr>
        <w:tc>
          <w:tcPr>
            <w:tcW w:w="956" w:type="dxa"/>
          </w:tcPr>
          <w:p w14:paraId="43B26E2E" w14:textId="77777777" w:rsidR="00F536BB" w:rsidRPr="006F6221" w:rsidRDefault="00F536BB" w:rsidP="00F536B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</w:tc>
        <w:tc>
          <w:tcPr>
            <w:tcW w:w="2438" w:type="dxa"/>
            <w:shd w:val="clear" w:color="auto" w:fill="FFFFFF" w:themeFill="background1"/>
          </w:tcPr>
          <w:p w14:paraId="2F39BD78" w14:textId="77777777" w:rsidR="00F536BB" w:rsidRPr="0061365D" w:rsidRDefault="00F536BB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2" w:type="dxa"/>
            <w:gridSpan w:val="2"/>
            <w:shd w:val="clear" w:color="auto" w:fill="FFFFFF" w:themeFill="background1"/>
          </w:tcPr>
          <w:p w14:paraId="55266781" w14:textId="77777777" w:rsidR="00F536BB" w:rsidRPr="0061365D" w:rsidRDefault="00F536BB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FF99FF"/>
          </w:tcPr>
          <w:p w14:paraId="3D5DA192" w14:textId="1ECA7FAB" w:rsidR="00F536BB" w:rsidRPr="0061365D" w:rsidRDefault="00F536BB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shd w:val="clear" w:color="auto" w:fill="FF99FF"/>
          </w:tcPr>
          <w:p w14:paraId="0C7BD464" w14:textId="77777777" w:rsidR="00F536BB" w:rsidRPr="0061365D" w:rsidRDefault="00F536BB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C0C327C" w14:textId="6F6839BC" w:rsidR="00F536BB" w:rsidRPr="0061365D" w:rsidRDefault="00F536BB" w:rsidP="00F536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F98DBA" w14:textId="77777777" w:rsidR="00F536BB" w:rsidRPr="0061365D" w:rsidRDefault="00F536BB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14:paraId="22BEC169" w14:textId="77777777" w:rsidR="00F536BB" w:rsidRPr="0061365D" w:rsidRDefault="00F536BB" w:rsidP="00F536BB">
            <w:pPr>
              <w:ind w:left="-57" w:right="-57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W w:w="15856" w:type="dxa"/>
        <w:tblInd w:w="20" w:type="dxa"/>
        <w:tblLook w:val="04A0" w:firstRow="1" w:lastRow="0" w:firstColumn="1" w:lastColumn="0" w:noHBand="0" w:noVBand="1"/>
      </w:tblPr>
      <w:tblGrid>
        <w:gridCol w:w="15856"/>
      </w:tblGrid>
      <w:tr w:rsidR="00906296" w:rsidRPr="00380B81" w14:paraId="7CE01B0A" w14:textId="77777777" w:rsidTr="00BF0C2E">
        <w:trPr>
          <w:trHeight w:val="255"/>
        </w:trPr>
        <w:tc>
          <w:tcPr>
            <w:tcW w:w="1585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9B4EE07" w14:textId="65B8CA81" w:rsidR="00906296" w:rsidRDefault="00711FAF" w:rsidP="00446A6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ΛΑΜΙΑ </w:t>
            </w:r>
            <w:r w:rsidR="00B7461C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383BBD">
              <w:rPr>
                <w:rFonts w:ascii="Times New Roman" w:hAnsi="Times New Roman" w:cs="Times New Roman"/>
                <w:b/>
                <w:sz w:val="18"/>
                <w:szCs w:val="18"/>
              </w:rPr>
              <w:t>-01-2025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BF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EC6C0A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ΠΡΟΕΔΡΟΣ ΤΟΥ ΤΜΗΜΑΤΟΣ</w:t>
            </w:r>
          </w:p>
          <w:p w14:paraId="506217B1" w14:textId="26E541A9" w:rsidR="00F536BB" w:rsidRDefault="00F536BB" w:rsidP="00F536BB">
            <w:pPr>
              <w:tabs>
                <w:tab w:val="left" w:pos="12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70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Πουλής Ιωάννης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Καθηγητής)</w:t>
            </w:r>
          </w:p>
          <w:p w14:paraId="482CE1D2" w14:textId="5D3C9273" w:rsidR="00F536BB" w:rsidRPr="00380B81" w:rsidRDefault="00F536BB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u w:val="single"/>
                <w:lang w:eastAsia="el-GR"/>
              </w:rPr>
            </w:pPr>
          </w:p>
        </w:tc>
      </w:tr>
      <w:tr w:rsidR="00906296" w:rsidRPr="00380B81" w14:paraId="52231D33" w14:textId="77777777" w:rsidTr="00BF0C2E">
        <w:trPr>
          <w:trHeight w:val="255"/>
        </w:trPr>
        <w:tc>
          <w:tcPr>
            <w:tcW w:w="158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468F7A" w14:textId="77777777" w:rsidR="00CA43BD" w:rsidRDefault="00CA43BD" w:rsidP="00446A68">
            <w:pPr>
              <w:tabs>
                <w:tab w:val="left" w:pos="12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FAFF5A" w14:textId="77777777" w:rsidR="00906296" w:rsidRPr="00380B81" w:rsidRDefault="00906296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</w:pPr>
          </w:p>
        </w:tc>
      </w:tr>
    </w:tbl>
    <w:p w14:paraId="16F63CAB" w14:textId="77777777" w:rsidR="002A1252" w:rsidRDefault="002A1252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82410E2" w14:textId="396C6B44" w:rsidR="00D16BB4" w:rsidRPr="00A96C45" w:rsidRDefault="00D16BB4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ΠΑΝΕΠΙΣΤΗΜΙΟ ΘΕΣΣΑΛΙΑΣ                                                                                                  ΑΚΑΔΗΜΑΪΚΟ ΕΤΟΣ 202</w:t>
      </w:r>
      <w:r w:rsidR="002A1252">
        <w:rPr>
          <w:rFonts w:ascii="Times New Roman" w:hAnsi="Times New Roman" w:cs="Times New Roman"/>
          <w:b/>
          <w:sz w:val="18"/>
          <w:szCs w:val="18"/>
        </w:rPr>
        <w:t>4-25</w:t>
      </w:r>
    </w:p>
    <w:p w14:paraId="0AA88266" w14:textId="77777777" w:rsidR="00D16BB4" w:rsidRPr="00A96C45" w:rsidRDefault="00D16BB4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ΣΧΟΛΗ Ε</w:t>
      </w:r>
      <w:r>
        <w:rPr>
          <w:rFonts w:ascii="Times New Roman" w:hAnsi="Times New Roman" w:cs="Times New Roman"/>
          <w:b/>
          <w:sz w:val="18"/>
          <w:szCs w:val="18"/>
        </w:rPr>
        <w:t>ΠΙΣΤΗΜΩΝ ΥΓΕΙΑΣ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A96C45">
        <w:rPr>
          <w:rFonts w:ascii="Times New Roman" w:hAnsi="Times New Roman" w:cs="Times New Roman"/>
          <w:b/>
          <w:sz w:val="18"/>
          <w:szCs w:val="18"/>
        </w:rPr>
        <w:t>Ε</w:t>
      </w:r>
      <w:r>
        <w:rPr>
          <w:rFonts w:ascii="Times New Roman" w:hAnsi="Times New Roman" w:cs="Times New Roman"/>
          <w:b/>
          <w:sz w:val="18"/>
          <w:szCs w:val="18"/>
        </w:rPr>
        <w:t>Α</w:t>
      </w:r>
      <w:r w:rsidRPr="00A96C45">
        <w:rPr>
          <w:rFonts w:ascii="Times New Roman" w:hAnsi="Times New Roman" w:cs="Times New Roman"/>
          <w:b/>
          <w:sz w:val="18"/>
          <w:szCs w:val="18"/>
        </w:rPr>
        <w:t>ΡΙΝΟ ΕΞΑΜΗΝΟ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B71B6E" w:rsidRPr="00A96C45" w14:paraId="61F89A30" w14:textId="77777777" w:rsidTr="00347FAA"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7D9F43CA" w14:textId="77777777" w:rsidR="00B71B6E" w:rsidRPr="00A96C45" w:rsidRDefault="00B71B6E" w:rsidP="00446A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ΤΜΗΜΑ ΦΥΣΙΚΟΘΕΡΑΠΕΙΑΣ</w:t>
            </w:r>
          </w:p>
        </w:tc>
      </w:tr>
    </w:tbl>
    <w:p w14:paraId="193FFC61" w14:textId="77777777" w:rsidR="00B71B6E" w:rsidRPr="00A96C45" w:rsidRDefault="00B71B6E" w:rsidP="00446A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ΩΡΟΛΟΓΙΟ ΠΡΟΓΡΑΜΜΑ ΜΑΘΗΜΑΤΩΝ</w:t>
      </w:r>
    </w:p>
    <w:tbl>
      <w:tblPr>
        <w:tblStyle w:val="a4"/>
        <w:tblW w:w="16940" w:type="dxa"/>
        <w:tblLayout w:type="fixed"/>
        <w:tblLook w:val="04A0" w:firstRow="1" w:lastRow="0" w:firstColumn="1" w:lastColumn="0" w:noHBand="0" w:noVBand="1"/>
      </w:tblPr>
      <w:tblGrid>
        <w:gridCol w:w="935"/>
        <w:gridCol w:w="1323"/>
        <w:gridCol w:w="1562"/>
        <w:gridCol w:w="1525"/>
        <w:gridCol w:w="1454"/>
        <w:gridCol w:w="1240"/>
        <w:gridCol w:w="1562"/>
        <w:gridCol w:w="689"/>
        <w:gridCol w:w="871"/>
        <w:gridCol w:w="1421"/>
        <w:gridCol w:w="1276"/>
        <w:gridCol w:w="1542"/>
        <w:gridCol w:w="1540"/>
      </w:tblGrid>
      <w:tr w:rsidR="00F3724D" w:rsidRPr="00A96C45" w14:paraId="16BBDDEF" w14:textId="77777777" w:rsidTr="00F3724D">
        <w:trPr>
          <w:gridAfter w:val="1"/>
          <w:wAfter w:w="1540" w:type="dxa"/>
          <w:trHeight w:val="174"/>
        </w:trPr>
        <w:tc>
          <w:tcPr>
            <w:tcW w:w="15400" w:type="dxa"/>
            <w:gridSpan w:val="12"/>
            <w:shd w:val="clear" w:color="auto" w:fill="7F7F7F" w:themeFill="text1" w:themeFillTint="80"/>
          </w:tcPr>
          <w:p w14:paraId="46C1E004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ΕΚΤΟ</w:t>
            </w: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ΕΞΑΜΗΝΟ</w:t>
            </w:r>
          </w:p>
        </w:tc>
      </w:tr>
      <w:tr w:rsidR="00F3724D" w:rsidRPr="00A96C45" w14:paraId="78BE92A3" w14:textId="77777777" w:rsidTr="002A1252">
        <w:trPr>
          <w:gridAfter w:val="1"/>
          <w:wAfter w:w="1540" w:type="dxa"/>
          <w:trHeight w:val="174"/>
        </w:trPr>
        <w:tc>
          <w:tcPr>
            <w:tcW w:w="935" w:type="dxa"/>
          </w:tcPr>
          <w:p w14:paraId="403DE38E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ΩΡΕΣ</w:t>
            </w:r>
          </w:p>
        </w:tc>
        <w:tc>
          <w:tcPr>
            <w:tcW w:w="2885" w:type="dxa"/>
            <w:gridSpan w:val="2"/>
          </w:tcPr>
          <w:p w14:paraId="214F8E3D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979" w:type="dxa"/>
            <w:gridSpan w:val="2"/>
          </w:tcPr>
          <w:p w14:paraId="041070DD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802" w:type="dxa"/>
            <w:gridSpan w:val="2"/>
          </w:tcPr>
          <w:p w14:paraId="05C67254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2981" w:type="dxa"/>
            <w:gridSpan w:val="3"/>
          </w:tcPr>
          <w:p w14:paraId="291CC228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818" w:type="dxa"/>
            <w:gridSpan w:val="2"/>
          </w:tcPr>
          <w:p w14:paraId="4F513081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F3724D" w:rsidRPr="006F6221" w14:paraId="7BFCC6F2" w14:textId="77777777" w:rsidTr="002A1252">
        <w:trPr>
          <w:gridAfter w:val="1"/>
          <w:wAfter w:w="1540" w:type="dxa"/>
          <w:trHeight w:val="142"/>
        </w:trPr>
        <w:tc>
          <w:tcPr>
            <w:tcW w:w="935" w:type="dxa"/>
          </w:tcPr>
          <w:p w14:paraId="420C65E2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2885" w:type="dxa"/>
            <w:gridSpan w:val="2"/>
          </w:tcPr>
          <w:p w14:paraId="70AD73E1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9" w:type="dxa"/>
            <w:gridSpan w:val="2"/>
          </w:tcPr>
          <w:p w14:paraId="49436457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2" w:type="dxa"/>
            <w:gridSpan w:val="2"/>
          </w:tcPr>
          <w:p w14:paraId="396D4322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gridSpan w:val="3"/>
            <w:shd w:val="clear" w:color="auto" w:fill="auto"/>
          </w:tcPr>
          <w:p w14:paraId="2FB54DEA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97AC653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2" w:type="dxa"/>
            <w:vMerge w:val="restart"/>
            <w:shd w:val="clear" w:color="auto" w:fill="FFFFFF" w:themeFill="background1"/>
          </w:tcPr>
          <w:p w14:paraId="56174075" w14:textId="77777777" w:rsidR="00F3724D" w:rsidRPr="008521AD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ΦΣΤ3</w:t>
            </w:r>
            <w:r w:rsidRPr="008521AD">
              <w:rPr>
                <w:rFonts w:ascii="Times New Roman" w:hAnsi="Times New Roman" w:cs="Times New Roman"/>
                <w:sz w:val="14"/>
                <w:szCs w:val="14"/>
              </w:rPr>
              <w:t>-ΠΑΙΔ/ΤΡΙΚΗ ΝΕΥΡΟΛΟΓΙΚΗ ΦΥΣΙΚ/ΠΕΙΑ (Ε), ΠΑΡΑΣ Ομ.1</w:t>
            </w:r>
          </w:p>
          <w:p w14:paraId="5510AE55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8521AD">
              <w:rPr>
                <w:rFonts w:ascii="Times New Roman" w:hAnsi="Times New Roman" w:cs="Times New Roman"/>
                <w:b/>
                <w:sz w:val="16"/>
                <w:szCs w:val="16"/>
              </w:rPr>
              <w:t>ΕΡΓ:111</w:t>
            </w:r>
          </w:p>
        </w:tc>
      </w:tr>
      <w:tr w:rsidR="00F3724D" w:rsidRPr="006F6221" w14:paraId="68C221B4" w14:textId="77777777" w:rsidTr="002A1252">
        <w:trPr>
          <w:gridAfter w:val="1"/>
          <w:wAfter w:w="1540" w:type="dxa"/>
          <w:trHeight w:val="539"/>
        </w:trPr>
        <w:tc>
          <w:tcPr>
            <w:tcW w:w="935" w:type="dxa"/>
            <w:tcBorders>
              <w:bottom w:val="single" w:sz="4" w:space="0" w:color="auto"/>
            </w:tcBorders>
          </w:tcPr>
          <w:p w14:paraId="2B692A7A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288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C8F47D5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ΦΣΤ1-ΚΛΙΝΙΚΗ ΦΥΣΙΚΟΘΕΡΑΠΕΙΑ ΜΥΟΣΚΕΛΕΤΙΚΟΥ ΣΥΣΤ. ΙΙ (Ε)</w:t>
            </w:r>
          </w:p>
          <w:p w14:paraId="1FC3BB74" w14:textId="7834B2DB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ΟΡΘΟΠΑΙΔΙΚΗ-</w:t>
            </w:r>
            <w:r w:rsidR="00706998"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55A97">
              <w:rPr>
                <w:rFonts w:ascii="Times New Roman" w:hAnsi="Times New Roman" w:cs="Times New Roman"/>
                <w:sz w:val="14"/>
                <w:szCs w:val="14"/>
              </w:rPr>
              <w:t>ΦΑΝΟΣ</w:t>
            </w:r>
          </w:p>
          <w:p w14:paraId="32FB1B65" w14:textId="45F5FAB0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ΚΑΠΗ 1 </w:t>
            </w:r>
            <w:r w:rsidR="00855A97" w:rsidRPr="00855A97">
              <w:rPr>
                <w:rFonts w:ascii="Times New Roman" w:hAnsi="Times New Roman" w:cs="Times New Roman"/>
                <w:sz w:val="14"/>
                <w:szCs w:val="14"/>
              </w:rPr>
              <w:t>–ΜΟΣΧΟΛΟΥΡΗ-ΠΑΤΣΕΛΑΣ-</w:t>
            </w: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ΤΡΙΓΚΑΣ</w:t>
            </w:r>
          </w:p>
          <w:p w14:paraId="6656CBC1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ΚΑΠΗ 2- ΑΠΟΣΤΟΛΟΠΟΥΛΟΣ</w:t>
            </w:r>
          </w:p>
        </w:tc>
        <w:tc>
          <w:tcPr>
            <w:tcW w:w="2979" w:type="dxa"/>
            <w:gridSpan w:val="2"/>
            <w:vMerge w:val="restart"/>
            <w:shd w:val="clear" w:color="auto" w:fill="FFFFFF" w:themeFill="background1"/>
          </w:tcPr>
          <w:p w14:paraId="2AD391B1" w14:textId="77777777" w:rsidR="00F3724D" w:rsidRPr="00E87EEE" w:rsidRDefault="00F3724D" w:rsidP="00855A97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ΦΣΤ1-ΚΛΙΝΙΚΗ ΦΥΣΙΚΟΘΕΡΑΠΕΙΑ ΜΥΟΣΚΕΛΕΤΙΚΟΥ ΣΥΣΤ. ΙΙ (Ε)</w:t>
            </w:r>
          </w:p>
          <w:p w14:paraId="11890055" w14:textId="1D31A136" w:rsidR="00F3724D" w:rsidRPr="00E87EEE" w:rsidRDefault="00CA6B2B" w:rsidP="00855A97">
            <w:pPr>
              <w:ind w:left="-57" w:right="-5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ΟΡΘΟΠΑΙΔΙΚΗ-</w:t>
            </w:r>
            <w:r w:rsidR="00855A97">
              <w:rPr>
                <w:rFonts w:ascii="Times New Roman" w:hAnsi="Times New Roman" w:cs="Times New Roman"/>
                <w:sz w:val="14"/>
                <w:szCs w:val="14"/>
              </w:rPr>
              <w:t>ΑΛΕΞΙΟΥ</w:t>
            </w:r>
          </w:p>
          <w:p w14:paraId="0DE2FE29" w14:textId="7BF1893E" w:rsidR="00855A97" w:rsidRPr="00E87EEE" w:rsidRDefault="00855A97" w:rsidP="00855A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ΚΑΠΗ 1 –ΤΡΙΓΚΑΣ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-ΧΑΝΟΥ</w:t>
            </w:r>
          </w:p>
          <w:p w14:paraId="21F6B6D7" w14:textId="038C92BD" w:rsidR="00F3724D" w:rsidRPr="00E87EEE" w:rsidRDefault="00F3724D" w:rsidP="00855A97">
            <w:pPr>
              <w:ind w:left="-57" w:right="-5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ΚΑΠΗ 2- ΑΠΟΣΤΟΛΟΠΟΥΛΟΣ</w:t>
            </w:r>
            <w:r w:rsidR="00855A97">
              <w:rPr>
                <w:rFonts w:ascii="Times New Roman" w:hAnsi="Times New Roman" w:cs="Times New Roman"/>
                <w:sz w:val="14"/>
                <w:szCs w:val="14"/>
              </w:rPr>
              <w:t>/ΜΕΛΙΓΓΑΣ</w:t>
            </w:r>
          </w:p>
        </w:tc>
        <w:tc>
          <w:tcPr>
            <w:tcW w:w="2802" w:type="dxa"/>
            <w:gridSpan w:val="2"/>
            <w:vMerge w:val="restart"/>
            <w:shd w:val="clear" w:color="auto" w:fill="FFFFFF" w:themeFill="background1"/>
          </w:tcPr>
          <w:p w14:paraId="10D10AA2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ΦΣΤ1-ΚΛΙΝΙΚΗ ΦΥΣΙΚΟΘΕΡΑΠΕΙΑ ΜΥΟΣΚΕΛΕΤΙΚΟΥ ΣΥΣΤ. ΙΙ (Ε)</w:t>
            </w:r>
          </w:p>
          <w:p w14:paraId="3E91A8FE" w14:textId="681E42F8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ΟΡΘΟΠΑΙΔΙΚΗ-</w:t>
            </w:r>
            <w:r w:rsidR="00CA6B2B"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55A97">
              <w:rPr>
                <w:rFonts w:ascii="Times New Roman" w:hAnsi="Times New Roman" w:cs="Times New Roman"/>
                <w:sz w:val="14"/>
                <w:szCs w:val="14"/>
              </w:rPr>
              <w:t>ΤΡΑΧΕΙΛΗΣ</w:t>
            </w:r>
          </w:p>
          <w:p w14:paraId="750CDE54" w14:textId="201FE876" w:rsidR="00F3724D" w:rsidRPr="00D9050D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ΚΑΠΗ 1 </w:t>
            </w:r>
            <w:r w:rsidR="00723C94" w:rsidRPr="00E87EEE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3C94" w:rsidRPr="00E87EEE">
              <w:rPr>
                <w:rFonts w:ascii="Times New Roman" w:hAnsi="Times New Roman" w:cs="Times New Roman"/>
                <w:sz w:val="14"/>
                <w:szCs w:val="14"/>
              </w:rPr>
              <w:t>ΑΛΕΞΙΟΥ</w:t>
            </w:r>
            <w:r w:rsidR="00855A9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9050D">
              <w:rPr>
                <w:rFonts w:ascii="Times New Roman" w:hAnsi="Times New Roman" w:cs="Times New Roman"/>
                <w:sz w:val="14"/>
                <w:szCs w:val="14"/>
              </w:rPr>
              <w:t xml:space="preserve"> ΜΑΝΤΖΩΡΟΣ</w:t>
            </w:r>
          </w:p>
          <w:p w14:paraId="09BA365A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ΚΑΠΗ 2-ΑΠΟΣΤΟΛΟΠΟΥΛΟΣ</w:t>
            </w:r>
          </w:p>
        </w:tc>
        <w:tc>
          <w:tcPr>
            <w:tcW w:w="2981" w:type="dxa"/>
            <w:gridSpan w:val="3"/>
            <w:vMerge w:val="restart"/>
            <w:shd w:val="clear" w:color="auto" w:fill="FFFFFF" w:themeFill="background1"/>
          </w:tcPr>
          <w:p w14:paraId="47C3DBA8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ΦΣΤ1-ΚΛΙΝΙΚΗ ΦΥΣΙΚ/ΠΕΙΑ ΜΥΟΣΚ/ΤΙΚΟΥ ΣΥΣΤ. ΙΙ (Ε)</w:t>
            </w:r>
          </w:p>
          <w:p w14:paraId="3FCEA861" w14:textId="4EE27FF4" w:rsidR="00F3724D" w:rsidRPr="00E87EEE" w:rsidRDefault="00CA6B2B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64194">
              <w:rPr>
                <w:rFonts w:ascii="Times New Roman" w:hAnsi="Times New Roman" w:cs="Times New Roman"/>
                <w:sz w:val="14"/>
                <w:szCs w:val="14"/>
              </w:rPr>
              <w:t>ΟΡΘΟΠΑΙΔΙΚΗ-</w:t>
            </w:r>
            <w:r w:rsidR="00564194">
              <w:rPr>
                <w:rFonts w:ascii="Times New Roman" w:hAnsi="Times New Roman" w:cs="Times New Roman"/>
                <w:sz w:val="14"/>
                <w:szCs w:val="14"/>
              </w:rPr>
              <w:t>ΠΑΛΙΟΥΡΑΣ</w:t>
            </w:r>
          </w:p>
          <w:p w14:paraId="761E5DBD" w14:textId="4CBF03B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ΚΑΠΗ 1 </w:t>
            </w:r>
            <w:r w:rsidR="00723C94" w:rsidRPr="00855A97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 ΜΕΛΙΓΓΑΣ</w:t>
            </w:r>
          </w:p>
          <w:p w14:paraId="05FF06F6" w14:textId="77777777" w:rsidR="00F3724D" w:rsidRPr="00E87EEE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ΚΑΠΗ 2- ΑΠΟΣΤΟΛΟΠΟΥΛΟΣ</w:t>
            </w: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3BAC30A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ΦΣΤ2-ΚΛΙΝΙΚΗ ΝΕΥΡΟΛΟΓΙΚΗ ΦΥΣΙΚΟΘΕΡΑΠΕΙΑ (Ε)</w:t>
            </w:r>
          </w:p>
          <w:p w14:paraId="4ED92EE6" w14:textId="5968C018" w:rsidR="00F3724D" w:rsidRPr="002E49B8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ΕΙΔΙΚΟ ΔΗΜ ΣΧΟΛΕΙΟ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>-ΛΙΑΝΟΣ</w:t>
            </w:r>
          </w:p>
          <w:p w14:paraId="7CE90657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2" w:type="dxa"/>
            <w:vMerge/>
            <w:shd w:val="clear" w:color="auto" w:fill="FFFFFF" w:themeFill="background1"/>
          </w:tcPr>
          <w:p w14:paraId="12A5412D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724D" w:rsidRPr="006F6221" w14:paraId="116FE1AA" w14:textId="77777777" w:rsidTr="002A1252">
        <w:trPr>
          <w:gridAfter w:val="1"/>
          <w:wAfter w:w="1540" w:type="dxa"/>
          <w:trHeight w:val="154"/>
        </w:trPr>
        <w:tc>
          <w:tcPr>
            <w:tcW w:w="935" w:type="dxa"/>
            <w:tcBorders>
              <w:bottom w:val="single" w:sz="4" w:space="0" w:color="auto"/>
            </w:tcBorders>
          </w:tcPr>
          <w:p w14:paraId="7A93E5BB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2885" w:type="dxa"/>
            <w:gridSpan w:val="2"/>
            <w:vMerge/>
            <w:tcBorders>
              <w:bottom w:val="dashed" w:sz="4" w:space="0" w:color="auto"/>
            </w:tcBorders>
            <w:shd w:val="clear" w:color="auto" w:fill="FFFFFF" w:themeFill="background1"/>
          </w:tcPr>
          <w:p w14:paraId="16E133FE" w14:textId="77777777" w:rsidR="00F3724D" w:rsidRPr="00E87EEE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bottom w:val="dashed" w:sz="4" w:space="0" w:color="auto"/>
            </w:tcBorders>
            <w:shd w:val="clear" w:color="auto" w:fill="FFFFFF" w:themeFill="background1"/>
          </w:tcPr>
          <w:p w14:paraId="589450E4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2" w:type="dxa"/>
            <w:gridSpan w:val="2"/>
            <w:vMerge/>
            <w:tcBorders>
              <w:bottom w:val="dashed" w:sz="4" w:space="0" w:color="auto"/>
            </w:tcBorders>
            <w:shd w:val="clear" w:color="auto" w:fill="FFFFFF" w:themeFill="background1"/>
          </w:tcPr>
          <w:p w14:paraId="4CF02ED1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gridSpan w:val="3"/>
            <w:vMerge/>
            <w:tcBorders>
              <w:bottom w:val="dashed" w:sz="4" w:space="0" w:color="auto"/>
            </w:tcBorders>
            <w:shd w:val="clear" w:color="auto" w:fill="FFFFFF" w:themeFill="background1"/>
          </w:tcPr>
          <w:p w14:paraId="3540E8A9" w14:textId="77777777" w:rsidR="00F3724D" w:rsidRPr="00E87EEE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62A61FB" w14:textId="77777777" w:rsidR="00F3724D" w:rsidRPr="004A147B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2" w:type="dxa"/>
            <w:vMerge w:val="restart"/>
            <w:shd w:val="clear" w:color="auto" w:fill="FFFFFF" w:themeFill="background1"/>
          </w:tcPr>
          <w:p w14:paraId="72FD91B4" w14:textId="77777777" w:rsidR="00F3724D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ΦΣΤ3-ΠΑΙΔ/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ΤΡΙΚΗ ΝΕΥΡΟΛΟΓΙΚΗ ΦΥΣΙΚΟΘΕΡΑΠΕΙΑ (Ε), ΠΑΡΑΣ Ομ.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04CB9716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ΕΡΓ:111</w:t>
            </w:r>
          </w:p>
        </w:tc>
      </w:tr>
      <w:tr w:rsidR="00F3724D" w:rsidRPr="006F6221" w14:paraId="670DC23D" w14:textId="77777777" w:rsidTr="002A1252">
        <w:trPr>
          <w:gridAfter w:val="1"/>
          <w:wAfter w:w="1540" w:type="dxa"/>
          <w:trHeight w:val="827"/>
        </w:trPr>
        <w:tc>
          <w:tcPr>
            <w:tcW w:w="935" w:type="dxa"/>
          </w:tcPr>
          <w:p w14:paraId="0C30F2DB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2885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</w:tcPr>
          <w:p w14:paraId="4CE16299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ΦΣΤ2-ΚΛΙΝΙΚΗ ΝΕΥΡΟΛΟΓΙΚΗ ΦΥΣΙΚΟΘΕΡΑΠΕΙΑ (Ε)</w:t>
            </w:r>
          </w:p>
          <w:p w14:paraId="7D905368" w14:textId="45610177" w:rsidR="00F3724D" w:rsidRPr="00855A97" w:rsidRDefault="00CA6B2B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ΠΑΘΟΛΟΓΙΚΗ-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ΚΑΡΑΓΙΑΝΝΗ </w:t>
            </w:r>
          </w:p>
          <w:p w14:paraId="24DCB618" w14:textId="5754B92F" w:rsidR="00F3724D" w:rsidRPr="00855A97" w:rsidRDefault="00CA6B2B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ΕΕΕΕΚ- 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>ΜΠΙΚΗΣ</w:t>
            </w:r>
          </w:p>
          <w:p w14:paraId="42426D31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ΚΕΝΤΡΟ ΗΜΕΡΑΣ-ΜΠΕΣΙΟΣ</w:t>
            </w:r>
          </w:p>
        </w:tc>
        <w:tc>
          <w:tcPr>
            <w:tcW w:w="2979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</w:tcPr>
          <w:p w14:paraId="0963CCAB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 xml:space="preserve">ΦΣΤ2-ΚΛΙΝΙΚΗ ΝΕΥΡΟΛΟΓΙΚΗ ΦΥΣΙΚΟΘΕΡΑΠΕΙΑ (Ε) </w:t>
            </w:r>
          </w:p>
          <w:p w14:paraId="54AF63C2" w14:textId="77777777" w:rsidR="00F3724D" w:rsidRPr="00855A97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ΠΑΘΟΛΟΓΙΚΗ-ΓΩΓΟΥ</w:t>
            </w:r>
          </w:p>
          <w:p w14:paraId="6792E6AF" w14:textId="5C938ADE" w:rsidR="00F3724D" w:rsidRPr="00855A97" w:rsidRDefault="00CA6B2B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ΚΕΦΙΑ- 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>ΓΚΟΛΦΟΜΗΤΣΟΣ</w:t>
            </w:r>
          </w:p>
          <w:p w14:paraId="09A8C648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ΚΕΝΤΡΟ ΗΜΕΡΑΣ- ΣΟΥΡΛΗΣ</w:t>
            </w:r>
          </w:p>
        </w:tc>
        <w:tc>
          <w:tcPr>
            <w:tcW w:w="2802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</w:tcPr>
          <w:p w14:paraId="2ACB718E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ΦΣΤ2-ΚΛΙΝΙΚΗ ΝΕΥΡΟΛΟΓΙΚΗ ΦΥΣΙΚΟΘΕΡΑΠΕΙΑ (Ε)</w:t>
            </w:r>
          </w:p>
          <w:p w14:paraId="59D00D4E" w14:textId="7C075B7E" w:rsidR="00F3724D" w:rsidRPr="00855A97" w:rsidRDefault="00CA6B2B" w:rsidP="00855A97">
            <w:pPr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ΕΙΔΙΚΟ ΔΗΜ ΣΧΟΛΕΙΟ</w:t>
            </w:r>
            <w:r w:rsidR="00CD7726"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 ΣΚΕΜΠΕΣ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>/ΛΙΑΝΟΣ</w:t>
            </w:r>
          </w:p>
          <w:p w14:paraId="1D9B566F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ΕΕΕΚ- ΜΠΕΣΙΟΣ</w:t>
            </w:r>
            <w:r w:rsidRPr="00415556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981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</w:tcPr>
          <w:p w14:paraId="6B4FA5C8" w14:textId="77777777" w:rsidR="00F3724D" w:rsidRPr="00E87EEE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7EEE">
              <w:rPr>
                <w:rFonts w:ascii="Times New Roman" w:hAnsi="Times New Roman" w:cs="Times New Roman"/>
                <w:sz w:val="14"/>
                <w:szCs w:val="14"/>
              </w:rPr>
              <w:t>ΦΣΤ2-ΚΛΙΝΙΚΗ ΝΕΥΡΟΛΟΓΙΚΗ ΦΥΣΙΚΟΘΕΡΑΠΕΙΑ (Ε)</w:t>
            </w:r>
          </w:p>
          <w:p w14:paraId="6997D21B" w14:textId="566BC007" w:rsidR="00F3724D" w:rsidRPr="00855A97" w:rsidRDefault="00CA6B2B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 xml:space="preserve">ΚΕΦΙΑ- 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>ΓΚΟΛΦΟΜΗΤΣΟΣ</w:t>
            </w:r>
          </w:p>
          <w:p w14:paraId="006437BE" w14:textId="2886C0D9" w:rsidR="00F3724D" w:rsidRPr="00E87EEE" w:rsidRDefault="00CA6B2B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</w:rPr>
              <w:t>ΚΕΝΤΡΟ ΗΜΕΡΑΣ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</w:rPr>
              <w:t>-ΒΑΣΣΟΥ (Υ.Δ.)</w:t>
            </w:r>
          </w:p>
          <w:p w14:paraId="1FBB3703" w14:textId="043219CE" w:rsidR="00F3724D" w:rsidRPr="00E87EEE" w:rsidRDefault="00CA6B2B" w:rsidP="00951AA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855A97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ΠΑΘΟΛΟΓΙΚΗ-</w:t>
            </w:r>
            <w:r w:rsidR="00415556" w:rsidRPr="00855A97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ΓΡΙΒΑ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C3A3067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42" w:type="dxa"/>
            <w:vMerge/>
            <w:shd w:val="clear" w:color="auto" w:fill="FFFFFF" w:themeFill="background1"/>
          </w:tcPr>
          <w:p w14:paraId="0F5FBE21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F07075" w:rsidRPr="006F6221" w14:paraId="7A7ADCE2" w14:textId="77777777" w:rsidTr="002A1252">
        <w:trPr>
          <w:gridAfter w:val="1"/>
          <w:wAfter w:w="1540" w:type="dxa"/>
          <w:trHeight w:val="570"/>
        </w:trPr>
        <w:tc>
          <w:tcPr>
            <w:tcW w:w="935" w:type="dxa"/>
          </w:tcPr>
          <w:p w14:paraId="15E19E97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323" w:type="dxa"/>
            <w:shd w:val="clear" w:color="auto" w:fill="FFFFFF" w:themeFill="background1"/>
          </w:tcPr>
          <w:p w14:paraId="591ACA90" w14:textId="20081A63" w:rsidR="00F07075" w:rsidRPr="00F07075" w:rsidRDefault="00F07075" w:rsidP="00F07075">
            <w:pPr>
              <w:ind w:left="-57" w:right="-57"/>
              <w:rPr>
                <w:rFonts w:cstheme="minorHAnsi"/>
                <w:sz w:val="14"/>
                <w:szCs w:val="14"/>
              </w:rPr>
            </w:pPr>
            <w:r w:rsidRPr="00F07075">
              <w:rPr>
                <w:rFonts w:cstheme="minorHAnsi"/>
                <w:sz w:val="14"/>
                <w:szCs w:val="14"/>
              </w:rPr>
              <w:t>ΦΣΤ1-ΚΛΙΝ ΦΘ ΜΥΟ ΣΥΣΤ. ΙΙ (Ε)  ΚΑΠΗ 1 ΜΟΣΧΟΛΟΥΡΗ-ΠΑΤΣΕΛΑΣ-ΤΡΙΓΚΑΣ</w:t>
            </w:r>
          </w:p>
        </w:tc>
        <w:tc>
          <w:tcPr>
            <w:tcW w:w="1562" w:type="dxa"/>
            <w:shd w:val="clear" w:color="auto" w:fill="FFFFFF" w:themeFill="background1"/>
          </w:tcPr>
          <w:p w14:paraId="73D9EC06" w14:textId="5522DE1B" w:rsidR="00F07075" w:rsidRPr="00F92B05" w:rsidRDefault="00F07075" w:rsidP="00F07075">
            <w:pPr>
              <w:ind w:left="-57" w:right="-57"/>
              <w:rPr>
                <w:rFonts w:cstheme="minorHAnsi"/>
                <w:sz w:val="14"/>
                <w:szCs w:val="14"/>
              </w:rPr>
            </w:pPr>
            <w:r w:rsidRPr="00F92B05">
              <w:rPr>
                <w:rFonts w:cstheme="minorHAnsi"/>
                <w:sz w:val="14"/>
                <w:szCs w:val="14"/>
              </w:rPr>
              <w:t>ΦΣΤ2-ΚΛΙΝ.ΝΕΥΡ0Φ/ΠΕΙΑ (Ε)-ΚΕΝΤΡΟ ΗΜ-</w:t>
            </w:r>
            <w:r>
              <w:rPr>
                <w:rFonts w:cstheme="minorHAnsi"/>
                <w:sz w:val="14"/>
                <w:szCs w:val="14"/>
              </w:rPr>
              <w:t>ΜΠΙΚΗΣ</w:t>
            </w:r>
          </w:p>
        </w:tc>
        <w:tc>
          <w:tcPr>
            <w:tcW w:w="1525" w:type="dxa"/>
            <w:shd w:val="clear" w:color="auto" w:fill="FFFFFF" w:themeFill="background1"/>
          </w:tcPr>
          <w:p w14:paraId="68F0A5F8" w14:textId="3681D59F" w:rsidR="00F07075" w:rsidRPr="00855A97" w:rsidRDefault="00F07075" w:rsidP="00F0707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ΦΣΤ1-ΚΛΙΝ ΦΘ ΜΥΟ ΣΥΣΤ. ΙΙ (Ε)   ΚΑΠΗ 1- ΤΡΙΓΚΑΣ/ΧΑΝΟΥ </w:t>
            </w:r>
          </w:p>
        </w:tc>
        <w:tc>
          <w:tcPr>
            <w:tcW w:w="1454" w:type="dxa"/>
            <w:shd w:val="clear" w:color="auto" w:fill="FFFFFF" w:themeFill="background1"/>
          </w:tcPr>
          <w:p w14:paraId="731C0F88" w14:textId="5FB18DDB" w:rsidR="00F07075" w:rsidRPr="00F07075" w:rsidRDefault="00F07075" w:rsidP="002A1252">
            <w:pPr>
              <w:ind w:left="-113" w:right="-113"/>
              <w:rPr>
                <w:rFonts w:cstheme="minorHAnsi"/>
                <w:sz w:val="16"/>
                <w:szCs w:val="16"/>
              </w:rPr>
            </w:pPr>
            <w:r w:rsidRPr="00C068FA">
              <w:rPr>
                <w:rFonts w:cstheme="minorHAnsi"/>
                <w:sz w:val="14"/>
                <w:szCs w:val="14"/>
              </w:rPr>
              <w:t>ΦΣΤ2-</w:t>
            </w:r>
            <w:r w:rsidR="002A1252">
              <w:rPr>
                <w:rFonts w:cstheme="minorHAnsi"/>
                <w:sz w:val="14"/>
                <w:szCs w:val="14"/>
              </w:rPr>
              <w:t xml:space="preserve">ΚΛΙΝ.ΝΕΥΡ0Φ/ΠΕΙΑ (Ε)-ΚΕΝΤΡΟ ΗΜΕΡΑΣ </w:t>
            </w:r>
            <w:r w:rsidR="002A1252">
              <w:rPr>
                <w:rFonts w:cstheme="minorHAnsi"/>
                <w:sz w:val="16"/>
                <w:szCs w:val="16"/>
              </w:rPr>
              <w:t>ΤΣΑΤΣΑΚΟΣ/ΜΠΙΛΙΚΑ</w:t>
            </w:r>
          </w:p>
        </w:tc>
        <w:tc>
          <w:tcPr>
            <w:tcW w:w="1240" w:type="dxa"/>
            <w:shd w:val="clear" w:color="auto" w:fill="FFFFFF" w:themeFill="background1"/>
          </w:tcPr>
          <w:p w14:paraId="2F9226CA" w14:textId="5D9BD73F" w:rsidR="00F07075" w:rsidRPr="00E87EEE" w:rsidRDefault="00F07075" w:rsidP="00F0707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ΦΣΤ1-ΚΛΙΝ ΦΘ ΜΥΟ ΣΥΣΤ. ΙΙ (Ε)  ΚΑΠΗ 1 </w:t>
            </w:r>
            <w:r w:rsidR="00D9050D">
              <w:rPr>
                <w:rFonts w:ascii="Times New Roman" w:hAnsi="Times New Roman" w:cs="Times New Roman"/>
                <w:sz w:val="14"/>
                <w:szCs w:val="14"/>
              </w:rPr>
              <w:t>ΜΑΝΤΖΩΡΟΣ</w:t>
            </w:r>
            <w:r w:rsidR="00D9050D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ΑΥΛΑΚΙΩΤΗΣ</w:t>
            </w:r>
          </w:p>
        </w:tc>
        <w:tc>
          <w:tcPr>
            <w:tcW w:w="1562" w:type="dxa"/>
            <w:shd w:val="clear" w:color="auto" w:fill="FFFFFF" w:themeFill="background1"/>
          </w:tcPr>
          <w:p w14:paraId="14E6D420" w14:textId="312C3D44" w:rsidR="00F07075" w:rsidRPr="00C068FA" w:rsidRDefault="00F07075" w:rsidP="00F07075">
            <w:pPr>
              <w:ind w:left="-57" w:right="-57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</w:tcPr>
          <w:p w14:paraId="766480B3" w14:textId="77777777" w:rsidR="00F07075" w:rsidRDefault="00F07075" w:rsidP="00F07075">
            <w:pPr>
              <w:ind w:left="-57" w:right="-57"/>
              <w:rPr>
                <w:rFonts w:cstheme="minorHAnsi"/>
                <w:sz w:val="14"/>
                <w:szCs w:val="14"/>
              </w:rPr>
            </w:pPr>
          </w:p>
          <w:p w14:paraId="08AA5242" w14:textId="77777777" w:rsidR="00F07075" w:rsidRDefault="00F07075" w:rsidP="00F07075">
            <w:pPr>
              <w:rPr>
                <w:rFonts w:cstheme="minorHAnsi"/>
                <w:sz w:val="14"/>
                <w:szCs w:val="14"/>
              </w:rPr>
            </w:pPr>
            <w:r w:rsidRPr="00D80C8E">
              <w:rPr>
                <w:rFonts w:cstheme="minorHAnsi"/>
                <w:sz w:val="14"/>
                <w:szCs w:val="14"/>
              </w:rPr>
              <w:t>ΦΣΤ1-ΚΛΙΝ ΦΘ ΜΥΟ ΣΥΣΤ. ΙΙ (Ε)</w:t>
            </w:r>
          </w:p>
          <w:p w14:paraId="092271F1" w14:textId="75135D57" w:rsidR="00F07075" w:rsidRDefault="00F07075" w:rsidP="00F07075">
            <w:pPr>
              <w:ind w:left="-57" w:righ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ΚΑΠΗ 1</w:t>
            </w:r>
          </w:p>
          <w:p w14:paraId="02F0D429" w14:textId="32F15FCF" w:rsidR="00F07075" w:rsidRDefault="00F07075" w:rsidP="00F07075">
            <w:pPr>
              <w:ind w:left="-57" w:right="-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ΑΛΕΞΙΟΥ</w:t>
            </w:r>
          </w:p>
          <w:p w14:paraId="0979D45D" w14:textId="77777777" w:rsidR="00F07075" w:rsidRPr="00AA1C09" w:rsidRDefault="00F07075" w:rsidP="00F07075">
            <w:pPr>
              <w:ind w:left="-57" w:right="-57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21D4B4E6" w14:textId="77777777" w:rsidR="00F07075" w:rsidRPr="00AA1C09" w:rsidRDefault="00F07075" w:rsidP="00F07075">
            <w:pPr>
              <w:ind w:left="-57" w:right="-57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82CAF79" w14:textId="3C6C9E0B" w:rsidR="00F07075" w:rsidRPr="00AA1C09" w:rsidRDefault="00F07075" w:rsidP="00F07075">
            <w:pPr>
              <w:ind w:right="-57"/>
              <w:rPr>
                <w:rFonts w:cstheme="minorHAnsi"/>
                <w:b/>
                <w:sz w:val="14"/>
                <w:szCs w:val="14"/>
              </w:rPr>
            </w:pPr>
            <w:r w:rsidRPr="005241E6">
              <w:rPr>
                <w:rFonts w:cstheme="minorHAnsi"/>
                <w:sz w:val="14"/>
                <w:szCs w:val="14"/>
              </w:rPr>
              <w:t>ΦΣΤ3 ΠΑΙΔΙ</w:t>
            </w:r>
            <w:r>
              <w:rPr>
                <w:rFonts w:cstheme="minorHAnsi"/>
                <w:sz w:val="14"/>
                <w:szCs w:val="14"/>
              </w:rPr>
              <w:t xml:space="preserve">ΑΤΡ. ΝΕΥΡΟΛ. Φ/Θ (Ε), ΠΑΡΑΣ Ομ.3, </w:t>
            </w:r>
            <w:r w:rsidRPr="005241E6">
              <w:rPr>
                <w:rFonts w:cstheme="minorHAnsi"/>
                <w:b/>
                <w:sz w:val="14"/>
                <w:szCs w:val="14"/>
              </w:rPr>
              <w:t>ΕΡΓ:111</w:t>
            </w:r>
          </w:p>
        </w:tc>
        <w:tc>
          <w:tcPr>
            <w:tcW w:w="2818" w:type="dxa"/>
            <w:gridSpan w:val="2"/>
            <w:vMerge w:val="restart"/>
            <w:shd w:val="clear" w:color="auto" w:fill="FFFFFF" w:themeFill="background1"/>
          </w:tcPr>
          <w:p w14:paraId="65549F94" w14:textId="50BDB47B" w:rsidR="00F07075" w:rsidRPr="005241E6" w:rsidRDefault="00F07075" w:rsidP="00F07075">
            <w:pPr>
              <w:rPr>
                <w:rFonts w:cstheme="minorHAnsi"/>
                <w:sz w:val="14"/>
                <w:szCs w:val="14"/>
              </w:rPr>
            </w:pPr>
            <w:r w:rsidRPr="004D7CCC">
              <w:rPr>
                <w:rFonts w:cstheme="minorHAnsi"/>
                <w:b/>
                <w:sz w:val="18"/>
                <w:szCs w:val="18"/>
              </w:rPr>
              <w:t>ΦΣΤ5-ΕΠΙΚΟΙΝΩΝΙΑΚΕΣ ΔΕΞΙΟΤΗΤΕΣ ΣΤΙΣ ΕΠΙΣΤΗΜΕΣ ΥΓΕΙΑΣ (Θ),</w:t>
            </w:r>
            <w:r w:rsidR="00061CCB">
              <w:rPr>
                <w:rFonts w:cstheme="minorHAnsi"/>
                <w:b/>
                <w:sz w:val="18"/>
                <w:szCs w:val="18"/>
              </w:rPr>
              <w:t xml:space="preserve"> ΚΑΠΡΕΛΗ,ΑΙΘ:208</w:t>
            </w:r>
          </w:p>
        </w:tc>
      </w:tr>
      <w:tr w:rsidR="002A1252" w:rsidRPr="006F6221" w14:paraId="65F06A2B" w14:textId="77777777" w:rsidTr="002A1252">
        <w:trPr>
          <w:gridAfter w:val="1"/>
          <w:wAfter w:w="1540" w:type="dxa"/>
          <w:trHeight w:val="408"/>
        </w:trPr>
        <w:tc>
          <w:tcPr>
            <w:tcW w:w="935" w:type="dxa"/>
          </w:tcPr>
          <w:p w14:paraId="5678CE6D" w14:textId="77777777" w:rsidR="002A1252" w:rsidRPr="006F6221" w:rsidRDefault="002A1252" w:rsidP="002A125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1323" w:type="dxa"/>
            <w:shd w:val="clear" w:color="auto" w:fill="FFFFFF" w:themeFill="background1"/>
          </w:tcPr>
          <w:p w14:paraId="0F5F79D9" w14:textId="4C0C5D6C" w:rsidR="002A1252" w:rsidRPr="00F07075" w:rsidRDefault="002A1252" w:rsidP="002A1252">
            <w:pPr>
              <w:ind w:left="-57" w:right="-57"/>
              <w:rPr>
                <w:rFonts w:cstheme="minorHAnsi"/>
                <w:sz w:val="14"/>
                <w:szCs w:val="14"/>
              </w:rPr>
            </w:pPr>
            <w:r w:rsidRPr="00F07075">
              <w:rPr>
                <w:rFonts w:cstheme="minorHAnsi"/>
                <w:sz w:val="14"/>
                <w:szCs w:val="14"/>
              </w:rPr>
              <w:t>ΦΣΤ1-ΚΛΙΝ ΦΘ ΜΥΟ ΣΥΣΤ. ΙΙ (Ε)  ΚΑΠΗ 1 ΜΟΣΧΟΛΟΥΡΗ-ΠΑΤΣΕΛΑΣ-ΤΡΙΓΚΑΣ</w:t>
            </w:r>
          </w:p>
        </w:tc>
        <w:tc>
          <w:tcPr>
            <w:tcW w:w="1562" w:type="dxa"/>
            <w:shd w:val="clear" w:color="auto" w:fill="FFFFFF" w:themeFill="background1"/>
          </w:tcPr>
          <w:p w14:paraId="5CD22E35" w14:textId="06E19C18" w:rsidR="002A1252" w:rsidRPr="009275D8" w:rsidRDefault="002A1252" w:rsidP="002A1252">
            <w:pPr>
              <w:ind w:left="-57" w:right="-57"/>
              <w:rPr>
                <w:rFonts w:cstheme="minorHAnsi"/>
                <w:sz w:val="14"/>
                <w:szCs w:val="14"/>
              </w:rPr>
            </w:pPr>
            <w:r w:rsidRPr="009275D8">
              <w:rPr>
                <w:rFonts w:cstheme="minorHAnsi"/>
                <w:sz w:val="14"/>
                <w:szCs w:val="14"/>
              </w:rPr>
              <w:t>ΦΣΤ2-ΚΛΙΝ.ΝΕ</w:t>
            </w:r>
            <w:r>
              <w:rPr>
                <w:rFonts w:cstheme="minorHAnsi"/>
                <w:sz w:val="14"/>
                <w:szCs w:val="14"/>
              </w:rPr>
              <w:t>ΥΡ0Φ/ΠΕΙΑ (Ε)- ΚΕΝΤΡΟ ΗΜ- ΜΠΙΚΗΣ</w:t>
            </w:r>
          </w:p>
        </w:tc>
        <w:tc>
          <w:tcPr>
            <w:tcW w:w="1525" w:type="dxa"/>
            <w:shd w:val="clear" w:color="auto" w:fill="FFFFFF" w:themeFill="background1"/>
          </w:tcPr>
          <w:p w14:paraId="668B6996" w14:textId="65A2A426" w:rsidR="002A1252" w:rsidRPr="00EA2213" w:rsidRDefault="002A1252" w:rsidP="002A1252">
            <w:pPr>
              <w:rPr>
                <w:rFonts w:cstheme="minorHAnsi"/>
                <w:strike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ΦΣΤ1-ΚΛΙΝ ΦΘ ΜΥΟ ΣΥΣΤ. ΙΙ (Ε)   ΚΑΠΗ 1- ΤΡΙΓΚΑΣ/ΧΑΝΟΥ </w:t>
            </w:r>
          </w:p>
        </w:tc>
        <w:tc>
          <w:tcPr>
            <w:tcW w:w="1454" w:type="dxa"/>
            <w:shd w:val="clear" w:color="auto" w:fill="FFFFFF" w:themeFill="background1"/>
          </w:tcPr>
          <w:p w14:paraId="0D5E9894" w14:textId="3BBA479A" w:rsidR="002A1252" w:rsidRPr="005241E6" w:rsidRDefault="002A1252" w:rsidP="002A1252">
            <w:pPr>
              <w:ind w:left="-113" w:right="-113"/>
              <w:rPr>
                <w:rFonts w:cstheme="minorHAnsi"/>
                <w:sz w:val="14"/>
                <w:szCs w:val="14"/>
              </w:rPr>
            </w:pPr>
            <w:r w:rsidRPr="00EF3A8C">
              <w:rPr>
                <w:rFonts w:cstheme="minorHAnsi"/>
                <w:sz w:val="14"/>
                <w:szCs w:val="14"/>
              </w:rPr>
              <w:t xml:space="preserve">ΦΣΤ2-ΚΛΙΝ.ΝΕΥΡ0Φ/ΠΕΙΑ (Ε)-ΚΕΝΤΡΟ ΗΜΕΡΑΣ </w:t>
            </w:r>
            <w:r w:rsidRPr="00EF3A8C">
              <w:rPr>
                <w:rFonts w:cstheme="minorHAnsi"/>
                <w:sz w:val="16"/>
                <w:szCs w:val="16"/>
              </w:rPr>
              <w:t>ΤΣΑΤΣΑΚΟΣ/ΜΠΙΛΙΚΑ</w:t>
            </w:r>
          </w:p>
        </w:tc>
        <w:tc>
          <w:tcPr>
            <w:tcW w:w="1240" w:type="dxa"/>
            <w:shd w:val="clear" w:color="auto" w:fill="FFFFFF" w:themeFill="background1"/>
          </w:tcPr>
          <w:p w14:paraId="64B30E04" w14:textId="31890F62" w:rsidR="002A1252" w:rsidRPr="00E87EEE" w:rsidRDefault="002A1252" w:rsidP="002A12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ΦΣΤ1-ΚΛΙΝ ΦΘ ΜΥΟ ΣΥΣΤ. ΙΙ (Ε)  ΚΑΠΗ 1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ΜΑΝΤΖΩΡΟΣ</w:t>
            </w:r>
            <w:r>
              <w:rPr>
                <w:rFonts w:cstheme="minorHAnsi"/>
                <w:sz w:val="14"/>
                <w:szCs w:val="14"/>
              </w:rPr>
              <w:t xml:space="preserve"> ΑΥΛΑΚΙΩΤΗΣ</w:t>
            </w:r>
          </w:p>
        </w:tc>
        <w:tc>
          <w:tcPr>
            <w:tcW w:w="1562" w:type="dxa"/>
            <w:shd w:val="clear" w:color="auto" w:fill="FFFFFF" w:themeFill="background1"/>
          </w:tcPr>
          <w:p w14:paraId="442DA6D1" w14:textId="09373857" w:rsidR="002A1252" w:rsidRPr="00462945" w:rsidRDefault="002A1252" w:rsidP="002A12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</w:tcPr>
          <w:p w14:paraId="26656C6E" w14:textId="77777777" w:rsidR="002A1252" w:rsidRPr="00AA1C09" w:rsidRDefault="002A1252" w:rsidP="002A1252">
            <w:pPr>
              <w:ind w:left="-57" w:right="-57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1BFD7CE6" w14:textId="36787358" w:rsidR="002A1252" w:rsidRPr="00AA1C09" w:rsidRDefault="002A1252" w:rsidP="002A1252">
            <w:pPr>
              <w:ind w:left="-113" w:right="-113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66AD3B39" w14:textId="2DF7EFCD" w:rsidR="002A1252" w:rsidRPr="00AA1C09" w:rsidRDefault="002A1252" w:rsidP="002A1252">
            <w:pPr>
              <w:ind w:right="-57"/>
              <w:rPr>
                <w:rFonts w:cstheme="minorHAnsi"/>
                <w:b/>
                <w:sz w:val="14"/>
                <w:szCs w:val="14"/>
              </w:rPr>
            </w:pPr>
            <w:r w:rsidRPr="005241E6">
              <w:rPr>
                <w:rFonts w:cstheme="minorHAnsi"/>
                <w:sz w:val="14"/>
                <w:szCs w:val="14"/>
              </w:rPr>
              <w:t>ΦΣΤ3 ΠΑΙΔΙ</w:t>
            </w:r>
            <w:r>
              <w:rPr>
                <w:rFonts w:cstheme="minorHAnsi"/>
                <w:sz w:val="14"/>
                <w:szCs w:val="14"/>
              </w:rPr>
              <w:t xml:space="preserve">ΑΤΡ. ΝΕΥΡΟΛ. Φ/Θ (Ε), ΠΑΡΑΣ Ομ.3, </w:t>
            </w:r>
            <w:r w:rsidRPr="005241E6">
              <w:rPr>
                <w:rFonts w:cstheme="minorHAnsi"/>
                <w:b/>
                <w:sz w:val="14"/>
                <w:szCs w:val="14"/>
              </w:rPr>
              <w:t>ΕΡΓ:111</w:t>
            </w:r>
          </w:p>
        </w:tc>
        <w:tc>
          <w:tcPr>
            <w:tcW w:w="2818" w:type="dxa"/>
            <w:gridSpan w:val="2"/>
            <w:vMerge/>
            <w:shd w:val="clear" w:color="auto" w:fill="FFFF00"/>
          </w:tcPr>
          <w:p w14:paraId="3D1190E5" w14:textId="77777777" w:rsidR="002A1252" w:rsidRPr="005241E6" w:rsidRDefault="002A1252" w:rsidP="002A125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A1252" w:rsidRPr="006F6221" w14:paraId="33D4723B" w14:textId="77777777" w:rsidTr="002A1252">
        <w:trPr>
          <w:gridAfter w:val="1"/>
          <w:wAfter w:w="1540" w:type="dxa"/>
          <w:trHeight w:val="867"/>
        </w:trPr>
        <w:tc>
          <w:tcPr>
            <w:tcW w:w="935" w:type="dxa"/>
            <w:tcBorders>
              <w:bottom w:val="single" w:sz="4" w:space="0" w:color="auto"/>
            </w:tcBorders>
          </w:tcPr>
          <w:p w14:paraId="5325F0AD" w14:textId="77777777" w:rsidR="002A1252" w:rsidRPr="006F6221" w:rsidRDefault="002A1252" w:rsidP="002A125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BAE47" w14:textId="26C6963F" w:rsidR="002A1252" w:rsidRPr="00F07075" w:rsidRDefault="002A1252" w:rsidP="002A1252">
            <w:pPr>
              <w:ind w:left="-57" w:right="-57"/>
              <w:rPr>
                <w:rFonts w:cstheme="minorHAnsi"/>
                <w:sz w:val="14"/>
                <w:szCs w:val="14"/>
              </w:rPr>
            </w:pPr>
            <w:r w:rsidRPr="00F07075">
              <w:rPr>
                <w:rFonts w:cstheme="minorHAnsi"/>
                <w:sz w:val="14"/>
                <w:szCs w:val="14"/>
              </w:rPr>
              <w:t>ΦΣΤ1-ΚΛΙΝ ΦΘ ΜΥΟ ΣΥΣΤ. ΙΙ (Ε)  ΚΑΠΗ 1 ΜΟΣΧΟΛΟΥΡΗ-ΠΑΤΣΕΛΑΣ-ΤΡΙΓΚΑΣ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E9CD55" w14:textId="2CED9317" w:rsidR="002A1252" w:rsidRDefault="002A1252" w:rsidP="002A1252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ΦΣΤ2-ΚΛΙΝ.ΝΕΥΡ0Φ/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ΠΕΙΑ (Ε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)- ΚΕΝΤΡΟ ΗΜ- ΜΠΙΚΗΣ</w:t>
            </w:r>
          </w:p>
          <w:p w14:paraId="432CD14F" w14:textId="70704C20" w:rsidR="002A1252" w:rsidRPr="00CA6B2B" w:rsidRDefault="002A1252" w:rsidP="002A1252">
            <w:pPr>
              <w:ind w:left="-57" w:right="-57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F53ED" w14:textId="496B6BBA" w:rsidR="002A1252" w:rsidRPr="00EA2213" w:rsidRDefault="002A1252" w:rsidP="002A1252">
            <w:pPr>
              <w:rPr>
                <w:rFonts w:cstheme="minorHAnsi"/>
                <w:strike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ΦΣΤ1-ΚΛΙΝ ΦΘ ΜΥΟ ΣΥΣΤ. ΙΙ (Ε)   ΚΑΠΗ 1- ΤΡΙΓΚΑΣ/ΧΑΝΟΥ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38DA1" w14:textId="2D5593C2" w:rsidR="002A1252" w:rsidRPr="00462945" w:rsidRDefault="002A1252" w:rsidP="002A1252">
            <w:pPr>
              <w:ind w:left="-113" w:right="-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3A8C">
              <w:rPr>
                <w:rFonts w:cstheme="minorHAnsi"/>
                <w:sz w:val="14"/>
                <w:szCs w:val="14"/>
              </w:rPr>
              <w:t xml:space="preserve">ΦΣΤ2-ΚΛΙΝ.ΝΕΥΡ0Φ/ΠΕΙΑ (Ε)-ΚΕΝΤΡΟ ΗΜΕΡΑΣ </w:t>
            </w:r>
            <w:r w:rsidRPr="00EF3A8C">
              <w:rPr>
                <w:rFonts w:cstheme="minorHAnsi"/>
                <w:sz w:val="16"/>
                <w:szCs w:val="16"/>
              </w:rPr>
              <w:t>ΤΣΑΤΣΑΚΟΣ/ΜΠΙΛΙΚΑ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518A0" w14:textId="263AA8F4" w:rsidR="002A1252" w:rsidRPr="00E87EEE" w:rsidRDefault="002A1252" w:rsidP="002A125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ΦΣΤ1-ΚΛΙΝ ΦΘ ΜΥΟ ΣΥΣΤ. ΙΙ (Ε)  ΚΑΠΗ 1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ΜΑΝΤΖΩΡΟΣ</w:t>
            </w:r>
            <w:r>
              <w:rPr>
                <w:rFonts w:cstheme="minorHAnsi"/>
                <w:sz w:val="14"/>
                <w:szCs w:val="14"/>
              </w:rPr>
              <w:t xml:space="preserve"> ΑΥΛΑΚΙΩΤΗΣ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1FD71" w14:textId="267924E5" w:rsidR="002A1252" w:rsidRPr="004A147B" w:rsidRDefault="002A1252" w:rsidP="002A125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B49858" w14:textId="77777777" w:rsidR="002A1252" w:rsidRPr="00462945" w:rsidRDefault="002A1252" w:rsidP="002A1252">
            <w:pPr>
              <w:ind w:left="-57" w:right="-5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451599" w14:textId="0BA09960" w:rsidR="002A1252" w:rsidRPr="00D80C8E" w:rsidRDefault="002A1252" w:rsidP="002A1252">
            <w:pPr>
              <w:ind w:left="-57" w:right="-57"/>
              <w:rPr>
                <w:rFonts w:cstheme="minorHAnsi"/>
                <w:sz w:val="14"/>
                <w:szCs w:val="14"/>
              </w:rPr>
            </w:pPr>
            <w:r w:rsidRPr="009B3E53">
              <w:rPr>
                <w:rFonts w:cstheme="minorHAnsi"/>
                <w:sz w:val="14"/>
                <w:szCs w:val="14"/>
              </w:rPr>
              <w:t xml:space="preserve">ΦΣΤ4-ΑΘΛΦ/Θ </w:t>
            </w:r>
            <w:r>
              <w:rPr>
                <w:rFonts w:cstheme="minorHAnsi"/>
                <w:sz w:val="14"/>
                <w:szCs w:val="14"/>
              </w:rPr>
              <w:t xml:space="preserve">(Ε), ΚΑΠΡΕΛΗ-ΠΑΛΙΟΥΡΑΣ </w:t>
            </w:r>
            <w:proofErr w:type="spellStart"/>
            <w:r>
              <w:rPr>
                <w:rFonts w:cstheme="minorHAnsi"/>
                <w:sz w:val="14"/>
                <w:szCs w:val="14"/>
              </w:rPr>
              <w:t>Ομ</w:t>
            </w:r>
            <w:proofErr w:type="spellEnd"/>
            <w:r>
              <w:rPr>
                <w:rFonts w:cstheme="minorHAnsi"/>
                <w:sz w:val="14"/>
                <w:szCs w:val="14"/>
              </w:rPr>
              <w:t>. 3</w:t>
            </w:r>
            <w:r w:rsidRPr="009B3E53">
              <w:rPr>
                <w:rFonts w:cstheme="minorHAnsi"/>
                <w:b/>
                <w:sz w:val="14"/>
                <w:szCs w:val="14"/>
              </w:rPr>
              <w:t>ΕΡΓ:109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62FA7D" w14:textId="77777777" w:rsidR="002A1252" w:rsidRDefault="002A1252" w:rsidP="002A12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ΦΣΤ2-ΚΛ. ΝΕΥΡΟ Φ/Θ 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(Ε)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6D5A802C" w14:textId="79BE05E2" w:rsidR="002A1252" w:rsidRPr="009275D8" w:rsidRDefault="002A1252" w:rsidP="002A1252">
            <w:pPr>
              <w:ind w:left="-57" w:right="-57"/>
              <w:rPr>
                <w:rFonts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ΚΕΝΤΡΟ ΗΜΕΡΑΣ  </w:t>
            </w:r>
            <w:r w:rsidRPr="004518BB">
              <w:rPr>
                <w:rFonts w:ascii="Times New Roman" w:hAnsi="Times New Roman" w:cs="Times New Roman"/>
                <w:sz w:val="14"/>
                <w:szCs w:val="14"/>
              </w:rPr>
              <w:t>ΒΑΣΣΟΥ (Υ.Δ.)</w:t>
            </w:r>
          </w:p>
        </w:tc>
        <w:tc>
          <w:tcPr>
            <w:tcW w:w="2818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14:paraId="11603B6D" w14:textId="0D3938DC" w:rsidR="002A1252" w:rsidRDefault="002A1252" w:rsidP="002A1252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075" w:rsidRPr="006F6221" w14:paraId="34439936" w14:textId="77777777" w:rsidTr="002A1252">
        <w:trPr>
          <w:trHeight w:val="703"/>
        </w:trPr>
        <w:tc>
          <w:tcPr>
            <w:tcW w:w="935" w:type="dxa"/>
          </w:tcPr>
          <w:p w14:paraId="782F0CA9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2885" w:type="dxa"/>
            <w:gridSpan w:val="2"/>
            <w:vMerge w:val="restart"/>
            <w:shd w:val="clear" w:color="auto" w:fill="FFFFFF" w:themeFill="background1"/>
          </w:tcPr>
          <w:p w14:paraId="32914CE5" w14:textId="7A81643C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ΦΣΤ1-ΚΛΙΝΙΚΗ ΦΥΣΙΚΟΘΕΡΑΠΕΙΑ ΜΥΟΣΚΕΛΕΤΙΚΟΥ ΣΥΣΤΗΜΑΤΟΣ ΙΙ (Θ), ΤΡΙΓΚΑΣ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  </w:t>
            </w:r>
            <w:r w:rsidR="00C47533">
              <w:rPr>
                <w:rFonts w:ascii="Times New Roman" w:hAnsi="Times New Roman" w:cs="Times New Roman"/>
                <w:b/>
                <w:sz w:val="16"/>
                <w:szCs w:val="16"/>
              </w:rPr>
              <w:t>ΑΙΘ:208</w:t>
            </w:r>
          </w:p>
          <w:p w14:paraId="40059752" w14:textId="1CAFDAAD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318AFC3B" w14:textId="2589CF4D" w:rsidR="00F07075" w:rsidRPr="004E2050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ΦΣΤ4-ΑΘΛΗΤΙΚΗ ΦΥΣΙΚΟΘΕΡΑΠΕΙΑ (Θ),ΚΑΠΡΕΛΗ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ΑΙΘ:204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249ED244" w14:textId="77777777" w:rsidR="00F0707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ΦΣΤ2-ΚΛΙΝΙΚΗ ΝΕΥΡΟΛΟΓΙΚΗ ΦΥΣΙΚΟΘΕΡΑΠΕΙΑ (Θ),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ΜΠΕΣΙΟΣ</w:t>
            </w:r>
          </w:p>
          <w:p w14:paraId="65FAF641" w14:textId="6B0C6FC3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ΑΙΘ:201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67C60B54" w14:textId="6531383D" w:rsidR="00F07075" w:rsidRPr="009B3E53" w:rsidRDefault="00D670C0" w:rsidP="00F07075">
            <w:pPr>
              <w:rPr>
                <w:rFonts w:cstheme="minorHAnsi"/>
                <w:sz w:val="14"/>
                <w:szCs w:val="14"/>
              </w:rPr>
            </w:pPr>
            <w:r w:rsidRPr="009B3E53">
              <w:rPr>
                <w:rFonts w:cstheme="minorHAnsi"/>
                <w:sz w:val="14"/>
                <w:szCs w:val="14"/>
              </w:rPr>
              <w:t xml:space="preserve">ΦΣΤ4-ΑΘΛΦ/Θ </w:t>
            </w:r>
            <w:r>
              <w:rPr>
                <w:rFonts w:cstheme="minorHAnsi"/>
                <w:sz w:val="14"/>
                <w:szCs w:val="14"/>
              </w:rPr>
              <w:t xml:space="preserve">(Ε), ΚΑΠΡΕΛΗ-ΠΑΛΙΟΥΡΑΣ </w:t>
            </w:r>
            <w:proofErr w:type="spellStart"/>
            <w:r>
              <w:rPr>
                <w:rFonts w:cstheme="minorHAnsi"/>
                <w:sz w:val="14"/>
                <w:szCs w:val="14"/>
              </w:rPr>
              <w:t>Ομ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3 </w:t>
            </w:r>
            <w:r w:rsidRPr="009B3E53">
              <w:rPr>
                <w:rFonts w:cstheme="minorHAnsi"/>
                <w:b/>
                <w:sz w:val="14"/>
                <w:szCs w:val="14"/>
              </w:rPr>
              <w:t>ΕΡΓ:109</w:t>
            </w:r>
          </w:p>
        </w:tc>
        <w:tc>
          <w:tcPr>
            <w:tcW w:w="1421" w:type="dxa"/>
            <w:shd w:val="clear" w:color="auto" w:fill="FFFFFF" w:themeFill="background1"/>
          </w:tcPr>
          <w:p w14:paraId="077D6778" w14:textId="77777777" w:rsidR="00F07075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ΦΣΤ2-ΚΛ. ΝΕΥΡΟ Φ/Θ 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(Ε)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</w:p>
          <w:p w14:paraId="33AD8F0D" w14:textId="071381D5" w:rsidR="00F07075" w:rsidRPr="004E2050" w:rsidRDefault="00F07075" w:rsidP="00F0707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ΚΕΝΤΡΟ ΗΜΕΡΑΣ  </w:t>
            </w:r>
            <w:r w:rsidRPr="004518BB">
              <w:rPr>
                <w:rFonts w:ascii="Times New Roman" w:hAnsi="Times New Roman" w:cs="Times New Roman"/>
                <w:sz w:val="14"/>
                <w:szCs w:val="14"/>
              </w:rPr>
              <w:t>ΒΑΣΣΟΥ (Υ.Δ.)</w:t>
            </w:r>
          </w:p>
        </w:tc>
        <w:tc>
          <w:tcPr>
            <w:tcW w:w="2818" w:type="dxa"/>
            <w:gridSpan w:val="2"/>
            <w:shd w:val="clear" w:color="auto" w:fill="FFFFFF" w:themeFill="background1"/>
          </w:tcPr>
          <w:p w14:paraId="2D5DB214" w14:textId="77777777" w:rsidR="00F07075" w:rsidRPr="004A147B" w:rsidRDefault="00F07075" w:rsidP="00F07075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right w:val="nil"/>
            </w:tcBorders>
          </w:tcPr>
          <w:p w14:paraId="7E856DAC" w14:textId="77777777" w:rsidR="00F07075" w:rsidRPr="006F6221" w:rsidRDefault="00F07075" w:rsidP="00F07075"/>
        </w:tc>
      </w:tr>
      <w:tr w:rsidR="00F07075" w:rsidRPr="006F6221" w14:paraId="36848627" w14:textId="77777777" w:rsidTr="002A1252">
        <w:trPr>
          <w:gridAfter w:val="1"/>
          <w:wAfter w:w="1540" w:type="dxa"/>
          <w:trHeight w:val="462"/>
        </w:trPr>
        <w:tc>
          <w:tcPr>
            <w:tcW w:w="935" w:type="dxa"/>
          </w:tcPr>
          <w:p w14:paraId="205969C3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2885" w:type="dxa"/>
            <w:gridSpan w:val="2"/>
            <w:vMerge/>
            <w:shd w:val="clear" w:color="auto" w:fill="FFFFFF" w:themeFill="background1"/>
          </w:tcPr>
          <w:p w14:paraId="213B19B6" w14:textId="2B6DE906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7356139C" w14:textId="32E2891A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ΦΣ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Τ4-ΑΘΛΗΤΙΚΗ ΦΥΣΙΚΟΘΕΡΑΠΕΙΑ (Θ),</w:t>
            </w: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ΚΑΠΡΕΛΗ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ΑΙΘ:204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0AD0ABAB" w14:textId="77777777" w:rsidR="00F0707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ΦΣΤ2-ΚΛΙΝΙΚΗ ΝΕΥΡΟΛΟΓΙΚΗ ΦΥΣΙΚΟΘΕΡΑΠΕΙΑ (Θ),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ΜΠΕΣΙΟΣ</w:t>
            </w:r>
          </w:p>
          <w:p w14:paraId="2501F0F8" w14:textId="3EB759A3" w:rsidR="00F07075" w:rsidRPr="00614F1D" w:rsidRDefault="00F07075" w:rsidP="00F07075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ΑΙΘ:201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6862206" w14:textId="068E7A8A" w:rsidR="00F07075" w:rsidRPr="00614F1D" w:rsidRDefault="00F07075" w:rsidP="00F07075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9B3E53">
              <w:rPr>
                <w:rFonts w:cstheme="minorHAnsi"/>
                <w:sz w:val="14"/>
                <w:szCs w:val="14"/>
              </w:rPr>
              <w:t>ΦΣΤ4-ΑΘΛ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9B3E53">
              <w:rPr>
                <w:rFonts w:cstheme="minorHAnsi"/>
                <w:sz w:val="14"/>
                <w:szCs w:val="14"/>
              </w:rPr>
              <w:t xml:space="preserve">Φ/Θ </w:t>
            </w:r>
            <w:r>
              <w:rPr>
                <w:rFonts w:cstheme="minorHAnsi"/>
                <w:sz w:val="14"/>
                <w:szCs w:val="14"/>
              </w:rPr>
              <w:t xml:space="preserve">(Ε), ΚΑΠΡΕΛΗ-ΠΑΛΙΟΥΡΑΣ </w:t>
            </w:r>
            <w:proofErr w:type="spellStart"/>
            <w:r>
              <w:rPr>
                <w:rFonts w:cstheme="minorHAnsi"/>
                <w:sz w:val="14"/>
                <w:szCs w:val="14"/>
              </w:rPr>
              <w:t>Ομ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2 </w:t>
            </w:r>
            <w:r w:rsidRPr="009B3E53">
              <w:rPr>
                <w:rFonts w:cstheme="minorHAnsi"/>
                <w:b/>
                <w:sz w:val="14"/>
                <w:szCs w:val="14"/>
              </w:rPr>
              <w:t>ΕΡΓ:109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D42867" w14:textId="224909E9" w:rsidR="00F07075" w:rsidRPr="005C3D80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ΦΣΤ2-ΚΛ. ΝΕΥΡΟ Φ/Θ 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(Ε)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ΚΕΝΤΡΟ ΗΜΕΡΑΣ   </w:t>
            </w:r>
            <w:r w:rsidRPr="004518BB">
              <w:rPr>
                <w:rFonts w:ascii="Times New Roman" w:hAnsi="Times New Roman" w:cs="Times New Roman"/>
                <w:sz w:val="14"/>
                <w:szCs w:val="14"/>
              </w:rPr>
              <w:t>ΒΑΣΣΟΥ (Υ.Δ.)</w:t>
            </w:r>
          </w:p>
        </w:tc>
        <w:tc>
          <w:tcPr>
            <w:tcW w:w="2818" w:type="dxa"/>
            <w:gridSpan w:val="2"/>
            <w:shd w:val="clear" w:color="auto" w:fill="FFFFFF" w:themeFill="background1"/>
          </w:tcPr>
          <w:p w14:paraId="4643EA69" w14:textId="77777777" w:rsidR="00F07075" w:rsidRPr="00462945" w:rsidRDefault="00F07075" w:rsidP="00F07075">
            <w:pPr>
              <w:rPr>
                <w:b/>
                <w:sz w:val="14"/>
                <w:szCs w:val="14"/>
              </w:rPr>
            </w:pPr>
          </w:p>
        </w:tc>
      </w:tr>
      <w:tr w:rsidR="00F07075" w:rsidRPr="006F6221" w14:paraId="3B2BE4DB" w14:textId="77777777" w:rsidTr="002A1252">
        <w:trPr>
          <w:gridAfter w:val="1"/>
          <w:wAfter w:w="1540" w:type="dxa"/>
          <w:trHeight w:val="569"/>
        </w:trPr>
        <w:tc>
          <w:tcPr>
            <w:tcW w:w="935" w:type="dxa"/>
          </w:tcPr>
          <w:p w14:paraId="151B4F00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2885" w:type="dxa"/>
            <w:gridSpan w:val="2"/>
            <w:vMerge w:val="restart"/>
            <w:shd w:val="clear" w:color="auto" w:fill="FFFFFF" w:themeFill="background1"/>
          </w:tcPr>
          <w:p w14:paraId="1E100C00" w14:textId="77777777" w:rsidR="00F0707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ΦΣΤ3-ΠΑΙΔΙΑΤΡΙΚΗ ΝΕΥΡΟΛΟΓΙΚΗ ΦΥΣΙΚΟΘΕΡΑΠΕΙΑ (Θ), ΠΑΡΑΣ</w:t>
            </w:r>
          </w:p>
          <w:p w14:paraId="53B27BC1" w14:textId="1549C4D8" w:rsidR="00F07075" w:rsidRPr="00462945" w:rsidRDefault="00C47533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ΑΙΘ:208</w:t>
            </w: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2FEF8592" w14:textId="37B272E7" w:rsidR="00F07075" w:rsidRPr="00357400" w:rsidRDefault="00F07075" w:rsidP="00F07075">
            <w:pPr>
              <w:ind w:left="-113" w:right="-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ΦΣΤ4-ΑΘΛΗΤΙΚΗ ΦΥΣΙΚΟΘΕΡΑΠΕΙΑ (Θ)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 w:rsidRPr="00462945">
              <w:rPr>
                <w:rFonts w:ascii="Times New Roman" w:hAnsi="Times New Roman" w:cs="Times New Roman"/>
                <w:b/>
                <w:sz w:val="14"/>
                <w:szCs w:val="14"/>
              </w:rPr>
              <w:t>ΚΑΠΡΕΛΗ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ΑΙΘ:204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50DF5176" w14:textId="47F44E08" w:rsidR="00F07075" w:rsidRPr="004A147B" w:rsidRDefault="00F07075" w:rsidP="00F07075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ΦΣΤ2-ΚΛ. ΝΕΥΡΟ Φ/Θ 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(Ε)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-ΚΕΝΤΡΟ ΗΜΕΡΑΣ  ΤΣΟΥΝΙΑ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22450931" w14:textId="4199B6C9" w:rsidR="00F07075" w:rsidRPr="004A147B" w:rsidRDefault="00D670C0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3E53">
              <w:rPr>
                <w:rFonts w:cstheme="minorHAnsi"/>
                <w:sz w:val="14"/>
                <w:szCs w:val="14"/>
              </w:rPr>
              <w:t>ΦΣΤ4-ΑΘΛ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9B3E53">
              <w:rPr>
                <w:rFonts w:cstheme="minorHAnsi"/>
                <w:sz w:val="14"/>
                <w:szCs w:val="14"/>
              </w:rPr>
              <w:t xml:space="preserve">Φ/Θ </w:t>
            </w:r>
            <w:r>
              <w:rPr>
                <w:rFonts w:cstheme="minorHAnsi"/>
                <w:sz w:val="14"/>
                <w:szCs w:val="14"/>
              </w:rPr>
              <w:t xml:space="preserve">(Ε), ΚΑΠΡΕΛΗ-ΠΑΛΙΟΥΡΑΣ </w:t>
            </w:r>
            <w:proofErr w:type="spellStart"/>
            <w:r>
              <w:rPr>
                <w:rFonts w:cstheme="minorHAnsi"/>
                <w:sz w:val="14"/>
                <w:szCs w:val="14"/>
              </w:rPr>
              <w:t>Ομ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2 </w:t>
            </w:r>
            <w:r w:rsidRPr="009B3E53">
              <w:rPr>
                <w:rFonts w:cstheme="minorHAnsi"/>
                <w:b/>
                <w:sz w:val="14"/>
                <w:szCs w:val="14"/>
              </w:rPr>
              <w:t>ΕΡΓ:109</w:t>
            </w:r>
          </w:p>
        </w:tc>
        <w:tc>
          <w:tcPr>
            <w:tcW w:w="1421" w:type="dxa"/>
            <w:shd w:val="clear" w:color="auto" w:fill="FFFFFF" w:themeFill="background1"/>
          </w:tcPr>
          <w:p w14:paraId="6EDBABCC" w14:textId="77777777" w:rsidR="00F07075" w:rsidRPr="004A147B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8" w:type="dxa"/>
            <w:gridSpan w:val="2"/>
            <w:shd w:val="clear" w:color="auto" w:fill="FFFFFF" w:themeFill="background1"/>
          </w:tcPr>
          <w:p w14:paraId="01EEA490" w14:textId="482DADE7" w:rsidR="00F07075" w:rsidRPr="00462945" w:rsidRDefault="00F07075" w:rsidP="00F0707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F07075" w:rsidRPr="006F6221" w14:paraId="3F3D9B0B" w14:textId="77777777" w:rsidTr="002A1252">
        <w:trPr>
          <w:gridAfter w:val="1"/>
          <w:wAfter w:w="1540" w:type="dxa"/>
          <w:trHeight w:val="396"/>
        </w:trPr>
        <w:tc>
          <w:tcPr>
            <w:tcW w:w="935" w:type="dxa"/>
          </w:tcPr>
          <w:p w14:paraId="1DF77669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</w:tc>
        <w:tc>
          <w:tcPr>
            <w:tcW w:w="2885" w:type="dxa"/>
            <w:gridSpan w:val="2"/>
            <w:vMerge/>
            <w:shd w:val="clear" w:color="auto" w:fill="FFFFFF" w:themeFill="background1"/>
          </w:tcPr>
          <w:p w14:paraId="73C0B760" w14:textId="27A2973D" w:rsidR="00F07075" w:rsidRPr="004D7CCC" w:rsidRDefault="00F07075" w:rsidP="00F0707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34849504" w14:textId="08B0DE6D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37ADECD7" w14:textId="1306A303" w:rsidR="00F07075" w:rsidRPr="004A147B" w:rsidRDefault="00F07075" w:rsidP="00F07075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ΦΣΤ2-ΚΛ. ΝΕΥΡΟ Φ/Θ 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(Ε)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-ΚΕΝΤΡΟ ΗΜΕΡΑΣ  ΤΣΟΥΝΙΑ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2663CBA0" w14:textId="71682C5C" w:rsidR="00F07075" w:rsidRPr="00842AB5" w:rsidRDefault="00F07075" w:rsidP="00F070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3E53">
              <w:rPr>
                <w:rFonts w:cstheme="minorHAnsi"/>
                <w:sz w:val="14"/>
                <w:szCs w:val="14"/>
              </w:rPr>
              <w:t>ΦΣΤ4-ΑΘΛ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9B3E53">
              <w:rPr>
                <w:rFonts w:cstheme="minorHAnsi"/>
                <w:sz w:val="14"/>
                <w:szCs w:val="14"/>
              </w:rPr>
              <w:t xml:space="preserve">Φ/Θ </w:t>
            </w:r>
            <w:r w:rsidR="00D670C0">
              <w:rPr>
                <w:rFonts w:cstheme="minorHAnsi"/>
                <w:sz w:val="14"/>
                <w:szCs w:val="14"/>
              </w:rPr>
              <w:t xml:space="preserve">(Ε), ΚΑΠΡΕΛΗ-ΙΓΝΑΤΟΓΛΟΥ </w:t>
            </w:r>
            <w:proofErr w:type="spellStart"/>
            <w:r w:rsidR="00D670C0">
              <w:rPr>
                <w:rFonts w:cstheme="minorHAnsi"/>
                <w:sz w:val="14"/>
                <w:szCs w:val="14"/>
              </w:rPr>
              <w:t>Ομ</w:t>
            </w:r>
            <w:proofErr w:type="spellEnd"/>
            <w:r w:rsidR="00D670C0">
              <w:rPr>
                <w:rFonts w:cstheme="minorHAnsi"/>
                <w:sz w:val="14"/>
                <w:szCs w:val="14"/>
              </w:rPr>
              <w:t>. 1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9B3E53">
              <w:rPr>
                <w:rFonts w:cstheme="minorHAnsi"/>
                <w:b/>
                <w:sz w:val="14"/>
                <w:szCs w:val="14"/>
              </w:rPr>
              <w:t>ΕΡΓ:109</w:t>
            </w:r>
          </w:p>
        </w:tc>
        <w:tc>
          <w:tcPr>
            <w:tcW w:w="1421" w:type="dxa"/>
            <w:shd w:val="clear" w:color="auto" w:fill="FFFFFF" w:themeFill="background1"/>
          </w:tcPr>
          <w:p w14:paraId="078ACA0E" w14:textId="77777777" w:rsidR="00F07075" w:rsidRPr="00842AB5" w:rsidRDefault="00F07075" w:rsidP="00F070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shd w:val="clear" w:color="auto" w:fill="FFFFFF" w:themeFill="background1"/>
          </w:tcPr>
          <w:p w14:paraId="30441746" w14:textId="1B75496B" w:rsidR="00F07075" w:rsidRPr="004A147B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70C0" w:rsidRPr="006F6221" w14:paraId="223417A6" w14:textId="77777777" w:rsidTr="002A1252">
        <w:trPr>
          <w:gridAfter w:val="1"/>
          <w:wAfter w:w="1540" w:type="dxa"/>
          <w:trHeight w:val="448"/>
        </w:trPr>
        <w:tc>
          <w:tcPr>
            <w:tcW w:w="935" w:type="dxa"/>
            <w:tcBorders>
              <w:bottom w:val="single" w:sz="4" w:space="0" w:color="auto"/>
            </w:tcBorders>
          </w:tcPr>
          <w:p w14:paraId="3971BAD4" w14:textId="77777777" w:rsidR="00D670C0" w:rsidRPr="006F6221" w:rsidRDefault="00D670C0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</w:tc>
        <w:tc>
          <w:tcPr>
            <w:tcW w:w="2885" w:type="dxa"/>
            <w:gridSpan w:val="2"/>
            <w:vMerge/>
            <w:shd w:val="clear" w:color="auto" w:fill="FFFFFF" w:themeFill="background1"/>
          </w:tcPr>
          <w:p w14:paraId="721D8016" w14:textId="758E30E0" w:rsidR="00D670C0" w:rsidRPr="00462945" w:rsidRDefault="00D670C0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shd w:val="clear" w:color="auto" w:fill="FFFFFF" w:themeFill="background1"/>
          </w:tcPr>
          <w:p w14:paraId="3C75A5F6" w14:textId="0451A676" w:rsidR="00D670C0" w:rsidRPr="00462945" w:rsidRDefault="00D670C0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08538E97" w14:textId="0698AFE5" w:rsidR="00D670C0" w:rsidRPr="004A147B" w:rsidRDefault="00D670C0" w:rsidP="00F07075">
            <w:pPr>
              <w:ind w:left="-57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ΦΣΤ2-ΚΛ. ΝΕΥΡΟ Φ/Θ </w:t>
            </w:r>
            <w:r w:rsidRPr="004A147B">
              <w:rPr>
                <w:rFonts w:ascii="Times New Roman" w:hAnsi="Times New Roman" w:cs="Times New Roman"/>
                <w:sz w:val="14"/>
                <w:szCs w:val="14"/>
              </w:rPr>
              <w:t>(Ε)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-ΚΕΝΤΡΟ ΗΜΕΡΑΣ  ΤΣΟΥΝΙΑ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0891E491" w14:textId="5B211185" w:rsidR="00D670C0" w:rsidRPr="004A147B" w:rsidRDefault="00D670C0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B3E53">
              <w:rPr>
                <w:rFonts w:cstheme="minorHAnsi"/>
                <w:sz w:val="14"/>
                <w:szCs w:val="14"/>
              </w:rPr>
              <w:t>ΦΣΤ4-ΑΘΛ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9B3E53">
              <w:rPr>
                <w:rFonts w:cstheme="minorHAnsi"/>
                <w:sz w:val="14"/>
                <w:szCs w:val="14"/>
              </w:rPr>
              <w:t xml:space="preserve">Φ/Θ </w:t>
            </w:r>
            <w:r>
              <w:rPr>
                <w:rFonts w:cstheme="minorHAnsi"/>
                <w:sz w:val="14"/>
                <w:szCs w:val="14"/>
              </w:rPr>
              <w:t xml:space="preserve">(Ε), ΚΑΠΡΕΛΗ-ΙΓΝΑΤΟΓΛΟΥ </w:t>
            </w:r>
            <w:proofErr w:type="spellStart"/>
            <w:r>
              <w:rPr>
                <w:rFonts w:cstheme="minorHAnsi"/>
                <w:sz w:val="14"/>
                <w:szCs w:val="14"/>
              </w:rPr>
              <w:t>Ομ</w:t>
            </w:r>
            <w:proofErr w:type="spellEnd"/>
            <w:r>
              <w:rPr>
                <w:rFonts w:cstheme="minorHAnsi"/>
                <w:sz w:val="14"/>
                <w:szCs w:val="14"/>
              </w:rPr>
              <w:t>. 1</w:t>
            </w:r>
            <w:r w:rsidRPr="009B3E53">
              <w:rPr>
                <w:rFonts w:cstheme="minorHAnsi"/>
                <w:b/>
                <w:sz w:val="14"/>
                <w:szCs w:val="14"/>
              </w:rPr>
              <w:t>ΕΡΓ:109</w:t>
            </w:r>
          </w:p>
        </w:tc>
        <w:tc>
          <w:tcPr>
            <w:tcW w:w="1421" w:type="dxa"/>
            <w:shd w:val="clear" w:color="auto" w:fill="FFFFFF" w:themeFill="background1"/>
          </w:tcPr>
          <w:p w14:paraId="5E630750" w14:textId="77777777" w:rsidR="00D670C0" w:rsidRPr="004A147B" w:rsidRDefault="00D670C0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A37109" w14:textId="5EC59E9E" w:rsidR="00D670C0" w:rsidRPr="004E2050" w:rsidRDefault="00D670C0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4284DF6" w14:textId="77777777" w:rsidR="00C951D0" w:rsidRDefault="00C951D0" w:rsidP="00446A68">
      <w:pPr>
        <w:spacing w:after="0" w:line="240" w:lineRule="auto"/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</w:pPr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>Βαθμίδες ΔΕΠ: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 xml:space="preserve"> 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 xml:space="preserve"> (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Κ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) Καθηγητής - (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ΑΝ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) Αναπληρωτής Καθηγητής - (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ΕΚ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) Επίκουρος Καθηγητής - (Λ) Λέκτορας - (ΛΕ) Λέκτορας Εφαρμογών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 Λοιπό Διδακτικό Προσωπικό: Διδάσκων απόκτησης </w:t>
      </w:r>
      <w:proofErr w:type="spellStart"/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>ακαδημαικής</w:t>
      </w:r>
      <w:proofErr w:type="spellEnd"/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 </w:t>
      </w:r>
      <w:r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   </w:t>
      </w:r>
    </w:p>
    <w:p w14:paraId="2943C75C" w14:textId="77777777" w:rsidR="00CF415A" w:rsidRPr="00F21A85" w:rsidRDefault="00C951D0" w:rsidP="00446A68">
      <w:pPr>
        <w:tabs>
          <w:tab w:val="left" w:pos="10695"/>
        </w:tabs>
        <w:spacing w:after="0" w:line="240" w:lineRule="auto"/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</w:pPr>
      <w:r w:rsidRPr="0088021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 xml:space="preserve">  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εμπειρίας (ΑΕ) - 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(407) Διδάσκων 407 - (Α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Υ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 xml:space="preserve">) </w:t>
      </w:r>
      <w:proofErr w:type="spellStart"/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Ακαδημαικός</w:t>
      </w:r>
      <w:proofErr w:type="spellEnd"/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 xml:space="preserve"> Υπότροφος - </w:t>
      </w:r>
      <w:r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ΕΔΙΠ – ΕΤΕΠ</w:t>
      </w:r>
      <w:r w:rsidR="00F21A85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ab/>
      </w:r>
      <w:r w:rsidR="00EC6C0A">
        <w:rPr>
          <w:rFonts w:ascii="Times New Roman" w:hAnsi="Times New Roman" w:cs="Times New Roman"/>
          <w:b/>
          <w:sz w:val="16"/>
          <w:szCs w:val="16"/>
        </w:rPr>
        <w:t>Ο</w:t>
      </w:r>
      <w:r w:rsidR="00F21A85" w:rsidRPr="00F21A85">
        <w:rPr>
          <w:rFonts w:ascii="Times New Roman" w:hAnsi="Times New Roman" w:cs="Times New Roman"/>
          <w:b/>
          <w:sz w:val="16"/>
          <w:szCs w:val="16"/>
        </w:rPr>
        <w:t xml:space="preserve"> ΠΡΟΕΔΡΟΣ ΤΟΥ ΤΜΗΜΑΤΟΣ</w:t>
      </w:r>
    </w:p>
    <w:p w14:paraId="2843EAF7" w14:textId="23CB920D" w:rsidR="00D27083" w:rsidRDefault="009D61F5" w:rsidP="00446A68">
      <w:pPr>
        <w:tabs>
          <w:tab w:val="left" w:pos="10680"/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21A85">
        <w:rPr>
          <w:rFonts w:ascii="Times New Roman" w:hAnsi="Times New Roman" w:cs="Times New Roman"/>
          <w:b/>
          <w:sz w:val="16"/>
          <w:szCs w:val="16"/>
        </w:rPr>
        <w:t xml:space="preserve">ΛΑΜΙΑ </w:t>
      </w:r>
      <w:r w:rsidR="00B7461C">
        <w:rPr>
          <w:rFonts w:ascii="Times New Roman" w:hAnsi="Times New Roman" w:cs="Times New Roman"/>
          <w:b/>
          <w:sz w:val="16"/>
          <w:szCs w:val="16"/>
        </w:rPr>
        <w:t>31</w:t>
      </w:r>
      <w:r w:rsidR="00383BBD">
        <w:rPr>
          <w:rFonts w:ascii="Times New Roman" w:hAnsi="Times New Roman" w:cs="Times New Roman"/>
          <w:b/>
          <w:sz w:val="16"/>
          <w:szCs w:val="16"/>
        </w:rPr>
        <w:t>-01-2025</w:t>
      </w:r>
      <w:r w:rsidRPr="00F21A85">
        <w:rPr>
          <w:rFonts w:ascii="Times New Roman" w:hAnsi="Times New Roman" w:cs="Times New Roman"/>
          <w:b/>
          <w:sz w:val="16"/>
          <w:szCs w:val="16"/>
        </w:rPr>
        <w:tab/>
      </w:r>
      <w:r w:rsidR="00EC6C0A">
        <w:rPr>
          <w:rFonts w:ascii="Times New Roman" w:hAnsi="Times New Roman" w:cs="Times New Roman"/>
          <w:b/>
          <w:sz w:val="18"/>
          <w:szCs w:val="18"/>
        </w:rPr>
        <w:t>Πουλής Ιωάννης (Καθηγητής)</w:t>
      </w:r>
    </w:p>
    <w:p w14:paraId="5099D7B4" w14:textId="77777777" w:rsidR="00E328E0" w:rsidRDefault="00E328E0" w:rsidP="00446A68">
      <w:pPr>
        <w:tabs>
          <w:tab w:val="left" w:pos="10680"/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8F4E34A" w14:textId="77777777" w:rsidR="00E328E0" w:rsidRDefault="00E328E0" w:rsidP="00446A68">
      <w:pPr>
        <w:tabs>
          <w:tab w:val="left" w:pos="10680"/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C071FD" w14:textId="77777777" w:rsidR="00D27083" w:rsidRDefault="00D27083" w:rsidP="00446A68">
      <w:pPr>
        <w:tabs>
          <w:tab w:val="left" w:pos="10680"/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E1C429" w14:textId="77777777" w:rsidR="00A83988" w:rsidRDefault="00A83988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A2F3D27" w14:textId="3945D979" w:rsidR="00D27083" w:rsidRPr="00A96C45" w:rsidRDefault="00D27083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ΠΑΝΕΠΙΣΤΗΜΙΟ ΘΕΣΣΑΛΙΑΣ                                                                                                  ΑΚΑΔΗΜΑΪΚΟ ΕΤΟΣ 202</w:t>
      </w:r>
      <w:r w:rsidR="002A1252">
        <w:rPr>
          <w:rFonts w:ascii="Times New Roman" w:hAnsi="Times New Roman" w:cs="Times New Roman"/>
          <w:b/>
          <w:sz w:val="18"/>
          <w:szCs w:val="18"/>
        </w:rPr>
        <w:t>4-25</w:t>
      </w:r>
    </w:p>
    <w:p w14:paraId="5149B5FE" w14:textId="77777777" w:rsidR="00D27083" w:rsidRPr="00A96C45" w:rsidRDefault="00D27083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ΣΧΟΛΗ Ε</w:t>
      </w:r>
      <w:r>
        <w:rPr>
          <w:rFonts w:ascii="Times New Roman" w:hAnsi="Times New Roman" w:cs="Times New Roman"/>
          <w:b/>
          <w:sz w:val="18"/>
          <w:szCs w:val="18"/>
        </w:rPr>
        <w:t>ΠΙΣΤΗΜΩΝ ΥΓΕΙΑΣ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A96C45">
        <w:rPr>
          <w:rFonts w:ascii="Times New Roman" w:hAnsi="Times New Roman" w:cs="Times New Roman"/>
          <w:b/>
          <w:sz w:val="18"/>
          <w:szCs w:val="18"/>
        </w:rPr>
        <w:t>Ε</w:t>
      </w:r>
      <w:r>
        <w:rPr>
          <w:rFonts w:ascii="Times New Roman" w:hAnsi="Times New Roman" w:cs="Times New Roman"/>
          <w:b/>
          <w:sz w:val="18"/>
          <w:szCs w:val="18"/>
        </w:rPr>
        <w:t>Α</w:t>
      </w:r>
      <w:r w:rsidRPr="00A96C45">
        <w:rPr>
          <w:rFonts w:ascii="Times New Roman" w:hAnsi="Times New Roman" w:cs="Times New Roman"/>
          <w:b/>
          <w:sz w:val="18"/>
          <w:szCs w:val="18"/>
        </w:rPr>
        <w:t>ΡΙΝΟ ΕΞΑΜΗΝΟ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D27083" w:rsidRPr="00A96C45" w14:paraId="541FA575" w14:textId="77777777" w:rsidTr="00BD37DE"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13D7AD4A" w14:textId="77777777" w:rsidR="00D27083" w:rsidRPr="00A96C45" w:rsidRDefault="00D27083" w:rsidP="00446A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ΤΜΗΜΑ ΦΥΣΙΚΟΘΕΡΑΠΕΙΑΣ</w:t>
            </w:r>
          </w:p>
        </w:tc>
      </w:tr>
    </w:tbl>
    <w:p w14:paraId="5D1B4E79" w14:textId="77777777" w:rsidR="00D27083" w:rsidRPr="00A96C45" w:rsidRDefault="00D27083" w:rsidP="00446A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ΩΡΟΛΟΓΙΟ ΠΡΟΓΡΑΜΜΑ ΜΑΘΗΜΑΤΩΝ</w:t>
      </w:r>
    </w:p>
    <w:tbl>
      <w:tblPr>
        <w:tblStyle w:val="a4"/>
        <w:tblW w:w="15400" w:type="dxa"/>
        <w:tblLayout w:type="fixed"/>
        <w:tblLook w:val="04A0" w:firstRow="1" w:lastRow="0" w:firstColumn="1" w:lastColumn="0" w:noHBand="0" w:noVBand="1"/>
      </w:tblPr>
      <w:tblGrid>
        <w:gridCol w:w="936"/>
        <w:gridCol w:w="2888"/>
        <w:gridCol w:w="2823"/>
        <w:gridCol w:w="2960"/>
        <w:gridCol w:w="3006"/>
        <w:gridCol w:w="2787"/>
      </w:tblGrid>
      <w:tr w:rsidR="00F3724D" w:rsidRPr="00A96C45" w14:paraId="03981214" w14:textId="77777777" w:rsidTr="00F3724D">
        <w:trPr>
          <w:trHeight w:val="174"/>
        </w:trPr>
        <w:tc>
          <w:tcPr>
            <w:tcW w:w="15400" w:type="dxa"/>
            <w:gridSpan w:val="6"/>
            <w:shd w:val="clear" w:color="auto" w:fill="7F7F7F" w:themeFill="text1" w:themeFillTint="80"/>
          </w:tcPr>
          <w:p w14:paraId="7B9E510B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ΟΓΔΟΟ</w:t>
            </w: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ΕΞΑΜΗΝΟ</w:t>
            </w:r>
          </w:p>
        </w:tc>
      </w:tr>
      <w:tr w:rsidR="00F3724D" w:rsidRPr="00A96C45" w14:paraId="7F2D0A7A" w14:textId="77777777" w:rsidTr="00F3724D">
        <w:trPr>
          <w:trHeight w:val="174"/>
        </w:trPr>
        <w:tc>
          <w:tcPr>
            <w:tcW w:w="936" w:type="dxa"/>
          </w:tcPr>
          <w:p w14:paraId="7BFA3F23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ΩΡΕΣ</w:t>
            </w:r>
          </w:p>
        </w:tc>
        <w:tc>
          <w:tcPr>
            <w:tcW w:w="2888" w:type="dxa"/>
          </w:tcPr>
          <w:p w14:paraId="4A55128E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823" w:type="dxa"/>
          </w:tcPr>
          <w:p w14:paraId="3CB5C0B5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960" w:type="dxa"/>
          </w:tcPr>
          <w:p w14:paraId="23AEA18B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3006" w:type="dxa"/>
          </w:tcPr>
          <w:p w14:paraId="7D781767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787" w:type="dxa"/>
          </w:tcPr>
          <w:p w14:paraId="0326B652" w14:textId="77777777" w:rsidR="00F3724D" w:rsidRPr="00A96C45" w:rsidRDefault="00F3724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F3724D" w:rsidRPr="006F6221" w14:paraId="714B4B01" w14:textId="77777777" w:rsidTr="00446A68">
        <w:trPr>
          <w:trHeight w:val="500"/>
        </w:trPr>
        <w:tc>
          <w:tcPr>
            <w:tcW w:w="936" w:type="dxa"/>
          </w:tcPr>
          <w:p w14:paraId="7DF7EE58" w14:textId="77777777" w:rsidR="00F3724D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F98D6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2888" w:type="dxa"/>
            <w:shd w:val="clear" w:color="auto" w:fill="auto"/>
          </w:tcPr>
          <w:p w14:paraId="59170EC0" w14:textId="77777777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</w:tcPr>
          <w:p w14:paraId="649DC0C0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2960" w:type="dxa"/>
            <w:shd w:val="clear" w:color="auto" w:fill="auto"/>
          </w:tcPr>
          <w:p w14:paraId="12F88043" w14:textId="77777777" w:rsidR="00F3724D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14:paraId="625D3D24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auto"/>
          </w:tcPr>
          <w:p w14:paraId="2DFF6DC3" w14:textId="77777777" w:rsidR="00F3724D" w:rsidRPr="00C120DE" w:rsidRDefault="00F3724D" w:rsidP="00446A68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3B22A9F5" w14:textId="77777777" w:rsidR="00F3724D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14:paraId="3BDEE6DC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F3724D" w:rsidRPr="006F6221" w14:paraId="14BBEC27" w14:textId="77777777" w:rsidTr="00DE1BFD">
        <w:trPr>
          <w:trHeight w:val="610"/>
        </w:trPr>
        <w:tc>
          <w:tcPr>
            <w:tcW w:w="936" w:type="dxa"/>
          </w:tcPr>
          <w:p w14:paraId="70895155" w14:textId="77777777" w:rsidR="00F3724D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5F022057" w14:textId="77777777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6F9F8A2F" w14:textId="77777777" w:rsidR="00F3724D" w:rsidRPr="0036059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56853272" w14:textId="77777777" w:rsidR="00F3724D" w:rsidRPr="0036059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EED258A" w14:textId="77777777" w:rsidR="00F3724D" w:rsidRPr="0036059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ΦΗ3-ΕΡΓΟΝΟΜΙΑ-ΟΡΘΩΤΙΚΗ ΠΡΟΣΘΕΤΙΚΗ (Θ)</w:t>
            </w:r>
          </w:p>
          <w:p w14:paraId="7AC60F13" w14:textId="0C208805" w:rsidR="00F3724D" w:rsidRPr="0036059E" w:rsidRDefault="00F3724D" w:rsidP="00347C2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ΚΑΝΕΛΛΟΠΟΥΛΟΣ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347C26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2787" w:type="dxa"/>
            <w:shd w:val="clear" w:color="auto" w:fill="auto"/>
          </w:tcPr>
          <w:p w14:paraId="1B3D33FB" w14:textId="77777777" w:rsidR="00F3724D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FFE334" w14:textId="77777777" w:rsidR="00F3724D" w:rsidRDefault="00F3724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724D" w:rsidRPr="006F6221" w14:paraId="091088E2" w14:textId="77777777" w:rsidTr="00DE1BFD">
        <w:trPr>
          <w:trHeight w:val="604"/>
        </w:trPr>
        <w:tc>
          <w:tcPr>
            <w:tcW w:w="936" w:type="dxa"/>
            <w:tcBorders>
              <w:bottom w:val="single" w:sz="4" w:space="0" w:color="auto"/>
            </w:tcBorders>
          </w:tcPr>
          <w:p w14:paraId="085F58BB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DBB920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59ED7F" w14:textId="21AA46B6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0FF88" w14:textId="7D99DD33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680B6E" w14:textId="77777777" w:rsidR="00F3724D" w:rsidRPr="0036059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ΦΗ3-ΕΡΓΟΝΟΜΙΑ-ΟΡΘΩΤΙΚΗ ΠΡΟΣΘΕΤΙΚΗ (Θ) </w:t>
            </w:r>
          </w:p>
          <w:p w14:paraId="3A8B3ABA" w14:textId="7A0CC802" w:rsidR="00F3724D" w:rsidRPr="0036059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ΚΑΝΕΛΛΟΠΟΥΛΟΣ</w:t>
            </w:r>
            <w:r w:rsidR="00347C26">
              <w:rPr>
                <w:rFonts w:ascii="Times New Roman" w:hAnsi="Times New Roman" w:cs="Times New Roman"/>
                <w:b/>
                <w:sz w:val="16"/>
                <w:szCs w:val="16"/>
              </w:rPr>
              <w:t>, ΑΙΘ:208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0A58BB27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F3724D" w:rsidRPr="006F6221" w14:paraId="7EFAB14F" w14:textId="77777777" w:rsidTr="00DE1BFD">
        <w:trPr>
          <w:trHeight w:val="599"/>
        </w:trPr>
        <w:tc>
          <w:tcPr>
            <w:tcW w:w="936" w:type="dxa"/>
            <w:tcBorders>
              <w:top w:val="single" w:sz="4" w:space="0" w:color="auto"/>
            </w:tcBorders>
          </w:tcPr>
          <w:p w14:paraId="5A60050A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AE40A7" w14:textId="77777777" w:rsidR="00F3724D" w:rsidRPr="004A147B" w:rsidRDefault="00F3724D" w:rsidP="00446A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F30F5A" w14:textId="1C67838B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BA53FB" w14:textId="12C7D66E" w:rsidR="00F3724D" w:rsidRPr="00C120DE" w:rsidRDefault="00F3724D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34AFB4" w14:textId="77777777" w:rsidR="00F3724D" w:rsidRPr="0036059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ΦΗ3-ΕΡΓΟΝΟΜΙΑ-ΟΡΘΩΤΙΚΗ ΠΡΟΣΘΕΤΙΚΗ (Θ) </w:t>
            </w:r>
          </w:p>
          <w:p w14:paraId="23457F55" w14:textId="2FB0BB5F" w:rsidR="00F3724D" w:rsidRPr="0036059E" w:rsidRDefault="00F3724D" w:rsidP="00446A68">
            <w:pPr>
              <w:rPr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ΚΑΝΕΛΛΟΠΟΥΛΟΣ</w:t>
            </w:r>
            <w:r w:rsidR="00347C26">
              <w:rPr>
                <w:rFonts w:ascii="Times New Roman" w:hAnsi="Times New Roman" w:cs="Times New Roman"/>
                <w:b/>
                <w:sz w:val="16"/>
                <w:szCs w:val="16"/>
              </w:rPr>
              <w:t>, ΑΙΘ:208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auto"/>
          </w:tcPr>
          <w:p w14:paraId="3C32ABEF" w14:textId="77777777" w:rsidR="00F3724D" w:rsidRPr="004A147B" w:rsidRDefault="00F3724D" w:rsidP="00446A6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F3724D" w:rsidRPr="006F6221" w14:paraId="72312679" w14:textId="77777777" w:rsidTr="00DE1BFD">
        <w:trPr>
          <w:trHeight w:val="506"/>
        </w:trPr>
        <w:tc>
          <w:tcPr>
            <w:tcW w:w="936" w:type="dxa"/>
          </w:tcPr>
          <w:p w14:paraId="72711A75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7810F6F5" w14:textId="79BCF568" w:rsidR="00F3724D" w:rsidRPr="00D30C20" w:rsidRDefault="00F3724D" w:rsidP="00446A68">
            <w:pPr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308E3767" w14:textId="4A2E33A7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5AF028C2" w14:textId="77777777" w:rsidR="00F3724D" w:rsidRPr="00D80C8E" w:rsidRDefault="00F3724D" w:rsidP="00446A6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A58791C" w14:textId="1779F8D4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3F2B10D2" w14:textId="77777777" w:rsidR="00F3724D" w:rsidRPr="005241E6" w:rsidRDefault="00F3724D" w:rsidP="00446A6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F3724D" w:rsidRPr="006F6221" w14:paraId="2556EA5D" w14:textId="77777777" w:rsidTr="00DE1BFD">
        <w:trPr>
          <w:trHeight w:val="654"/>
        </w:trPr>
        <w:tc>
          <w:tcPr>
            <w:tcW w:w="936" w:type="dxa"/>
          </w:tcPr>
          <w:p w14:paraId="629DD628" w14:textId="77777777" w:rsidR="00F3724D" w:rsidRPr="006F6221" w:rsidRDefault="00F3724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6049DA01" w14:textId="611F96FB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2481F222" w14:textId="6980646F" w:rsidR="00F3724D" w:rsidRPr="00C120DE" w:rsidRDefault="00F3724D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2832B66E" w14:textId="77777777" w:rsidR="00F3724D" w:rsidRPr="00462945" w:rsidRDefault="00F3724D" w:rsidP="00446A6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3C8D56A7" w14:textId="3D4B9FB4" w:rsidR="00F3724D" w:rsidRPr="00C120DE" w:rsidRDefault="00F3724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15422375" w14:textId="77777777" w:rsidR="00F3724D" w:rsidRPr="005241E6" w:rsidRDefault="00F3724D" w:rsidP="00446A6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A6B2B" w:rsidRPr="006F6221" w14:paraId="3D587132" w14:textId="77777777" w:rsidTr="00DE1BFD">
        <w:trPr>
          <w:trHeight w:val="559"/>
        </w:trPr>
        <w:tc>
          <w:tcPr>
            <w:tcW w:w="936" w:type="dxa"/>
          </w:tcPr>
          <w:p w14:paraId="1269C7BB" w14:textId="77777777" w:rsidR="00CA6B2B" w:rsidRPr="006F6221" w:rsidRDefault="00CA6B2B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7F201185" w14:textId="728CD135" w:rsidR="00CA6B2B" w:rsidRPr="00C120D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0C4D0B30" w14:textId="51EDA1FC" w:rsidR="00CA6B2B" w:rsidRPr="0064779A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02B2EB43" w14:textId="77777777" w:rsidR="00CA6B2B" w:rsidRPr="0036059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ΦΗ3-ΕΡΓΟΝΟΜΙΑ-ΟΡΘΩΤΙΚΗ ΠΡΟΣΘΕΤΙΚΗ (Θ)</w:t>
            </w:r>
          </w:p>
          <w:p w14:paraId="24F80D02" w14:textId="7A80D4C3" w:rsidR="00CA6B2B" w:rsidRPr="0036059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ΚΑΝΕΛΛΟΠΟΥΛΟΣ</w:t>
            </w:r>
            <w:r w:rsidR="00347C26">
              <w:rPr>
                <w:rFonts w:ascii="Times New Roman" w:hAnsi="Times New Roman" w:cs="Times New Roman"/>
                <w:b/>
                <w:sz w:val="16"/>
                <w:szCs w:val="16"/>
              </w:rPr>
              <w:t>, ΑΙΘ:208</w:t>
            </w:r>
          </w:p>
        </w:tc>
        <w:tc>
          <w:tcPr>
            <w:tcW w:w="3006" w:type="dxa"/>
            <w:shd w:val="clear" w:color="auto" w:fill="FFFFFF" w:themeFill="background1"/>
          </w:tcPr>
          <w:p w14:paraId="5B17CAE3" w14:textId="77777777" w:rsidR="00CA6B2B" w:rsidRPr="00C120D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3ACF4A0C" w14:textId="77777777" w:rsidR="00CA6B2B" w:rsidRDefault="00CA6B2B" w:rsidP="00446A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B2B" w:rsidRPr="006F6221" w14:paraId="25143F4E" w14:textId="77777777" w:rsidTr="00DE1BFD">
        <w:trPr>
          <w:trHeight w:val="553"/>
        </w:trPr>
        <w:tc>
          <w:tcPr>
            <w:tcW w:w="936" w:type="dxa"/>
          </w:tcPr>
          <w:p w14:paraId="04FB65E8" w14:textId="77777777" w:rsidR="00CA6B2B" w:rsidRPr="006F6221" w:rsidRDefault="00CA6B2B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3B81277C" w14:textId="1F42CAD4" w:rsidR="00CA6B2B" w:rsidRPr="00C120D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64D48E58" w14:textId="246C11D9" w:rsidR="00CA6B2B" w:rsidRPr="0064779A" w:rsidRDefault="00CA6B2B" w:rsidP="00446A68">
            <w:pPr>
              <w:rPr>
                <w:b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4965BF0D" w14:textId="77777777" w:rsidR="00CA6B2B" w:rsidRPr="0036059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ΦΗ3-ΕΡΓΟΝΟΜΙΑ-ΟΡΘΩΤΙΚΗ ΠΡΟΣΘΕΤΙΚΗ (Θ) </w:t>
            </w:r>
          </w:p>
          <w:p w14:paraId="5F5F43F1" w14:textId="28D88082" w:rsidR="00CA6B2B" w:rsidRPr="0036059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ΚΑΝΕΛΛΟΠΟΥΛΟΣ</w:t>
            </w:r>
            <w:r w:rsidR="00347C26">
              <w:rPr>
                <w:rFonts w:ascii="Times New Roman" w:hAnsi="Times New Roman" w:cs="Times New Roman"/>
                <w:b/>
                <w:sz w:val="16"/>
                <w:szCs w:val="16"/>
              </w:rPr>
              <w:t>, ΑΙΘ:208</w:t>
            </w:r>
          </w:p>
        </w:tc>
        <w:tc>
          <w:tcPr>
            <w:tcW w:w="3006" w:type="dxa"/>
            <w:shd w:val="clear" w:color="auto" w:fill="FFFFFF" w:themeFill="background1"/>
          </w:tcPr>
          <w:p w14:paraId="64BE55CE" w14:textId="77777777" w:rsidR="00CA6B2B" w:rsidRPr="00C120D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74EEB732" w14:textId="77777777" w:rsidR="00CA6B2B" w:rsidRPr="004A147B" w:rsidRDefault="00CA6B2B" w:rsidP="00446A68">
            <w:pPr>
              <w:rPr>
                <w:sz w:val="14"/>
                <w:szCs w:val="14"/>
              </w:rPr>
            </w:pPr>
          </w:p>
        </w:tc>
      </w:tr>
      <w:tr w:rsidR="00CA6B2B" w:rsidRPr="006F6221" w14:paraId="74DB13DB" w14:textId="77777777" w:rsidTr="00DE1BFD">
        <w:trPr>
          <w:trHeight w:val="591"/>
        </w:trPr>
        <w:tc>
          <w:tcPr>
            <w:tcW w:w="936" w:type="dxa"/>
          </w:tcPr>
          <w:p w14:paraId="14CD5700" w14:textId="77777777" w:rsidR="00CA6B2B" w:rsidRPr="006F6221" w:rsidRDefault="00CA6B2B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248F4F4D" w14:textId="606BE222" w:rsidR="00CA6B2B" w:rsidRPr="0064779A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28E20E92" w14:textId="06436BAE" w:rsidR="00CA6B2B" w:rsidRPr="009F135D" w:rsidRDefault="006E49E1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79A">
              <w:rPr>
                <w:rFonts w:ascii="Times New Roman" w:hAnsi="Times New Roman" w:cs="Times New Roman"/>
                <w:b/>
                <w:sz w:val="16"/>
                <w:szCs w:val="16"/>
              </w:rPr>
              <w:t>ΦΗ2-ΠΛΗΡΟΦΟΡΙΚΗ ΣΤΗΝ ΥΓΕΙΑ / ΗΛΕΚΤΡΟΝΙΚΗ ΥΓΕΙΑ  (Θ)- ΚΑΡΑΝΙΚΑΣ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9F135D" w:rsidRPr="009F135D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960" w:type="dxa"/>
            <w:shd w:val="clear" w:color="auto" w:fill="FFFFFF" w:themeFill="background1"/>
          </w:tcPr>
          <w:p w14:paraId="0355C977" w14:textId="77777777" w:rsidR="00CA6B2B" w:rsidRPr="0036059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ΦΗ3-ΕΡΓΟΝΟΜΙΑ-ΟΡΘΩΤΙΚΗ ΠΡΟΣΘΕΤΙΚΗ (Θ) </w:t>
            </w:r>
          </w:p>
          <w:p w14:paraId="0D1E8638" w14:textId="3E4209FC" w:rsidR="00CA6B2B" w:rsidRPr="0036059E" w:rsidRDefault="00CA6B2B" w:rsidP="00446A68">
            <w:pPr>
              <w:rPr>
                <w:b/>
                <w:sz w:val="16"/>
                <w:szCs w:val="16"/>
              </w:rPr>
            </w:pPr>
            <w:r w:rsidRPr="0036059E">
              <w:rPr>
                <w:rFonts w:ascii="Times New Roman" w:hAnsi="Times New Roman" w:cs="Times New Roman"/>
                <w:b/>
                <w:sz w:val="16"/>
                <w:szCs w:val="16"/>
              </w:rPr>
              <w:t>ΚΑΝΕΛΛΟΠΟΥΛΟΣ</w:t>
            </w:r>
            <w:r w:rsidR="00347C26">
              <w:rPr>
                <w:rFonts w:ascii="Times New Roman" w:hAnsi="Times New Roman" w:cs="Times New Roman"/>
                <w:b/>
                <w:sz w:val="16"/>
                <w:szCs w:val="16"/>
              </w:rPr>
              <w:t>, ΑΙΘ:208</w:t>
            </w:r>
          </w:p>
        </w:tc>
        <w:tc>
          <w:tcPr>
            <w:tcW w:w="3006" w:type="dxa"/>
            <w:shd w:val="clear" w:color="auto" w:fill="FFFFFF" w:themeFill="background1"/>
          </w:tcPr>
          <w:p w14:paraId="670FB75B" w14:textId="77777777" w:rsidR="00CA6B2B" w:rsidRPr="00C120DE" w:rsidRDefault="00CA6B2B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60FA13EB" w14:textId="77777777" w:rsidR="00CA6B2B" w:rsidRPr="00462945" w:rsidRDefault="00CA6B2B" w:rsidP="00446A68">
            <w:pPr>
              <w:rPr>
                <w:b/>
                <w:sz w:val="14"/>
                <w:szCs w:val="14"/>
              </w:rPr>
            </w:pPr>
          </w:p>
        </w:tc>
      </w:tr>
      <w:tr w:rsidR="00F07075" w:rsidRPr="006F6221" w14:paraId="441657C6" w14:textId="77777777" w:rsidTr="00DE1BFD">
        <w:trPr>
          <w:trHeight w:val="557"/>
        </w:trPr>
        <w:tc>
          <w:tcPr>
            <w:tcW w:w="936" w:type="dxa"/>
          </w:tcPr>
          <w:p w14:paraId="1395B192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70C9EF00" w14:textId="29A7D849" w:rsidR="00F07075" w:rsidRPr="00130D9F" w:rsidRDefault="00F07075" w:rsidP="00130D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79A">
              <w:rPr>
                <w:rFonts w:ascii="Times New Roman" w:hAnsi="Times New Roman" w:cs="Times New Roman"/>
                <w:b/>
                <w:sz w:val="16"/>
                <w:szCs w:val="16"/>
              </w:rPr>
              <w:t>ΦΗ2-ΠΛΗΡΟΦΟΡΙΚΗ ΣΤΗΝ ΥΓΕΙΑ / ΗΛΕΚΤΡΟΝΙΚΗ ΥΓΕΙΑ (Θ)- ΚΑΡΑΝΙΚΑΣ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130D9F" w:rsidRPr="00130D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23" w:type="dxa"/>
            <w:shd w:val="clear" w:color="auto" w:fill="FFFFFF" w:themeFill="background1"/>
          </w:tcPr>
          <w:p w14:paraId="0DE2BF5A" w14:textId="5EB17BEB" w:rsidR="00F07075" w:rsidRPr="009F135D" w:rsidRDefault="00F07075" w:rsidP="00F070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79A">
              <w:rPr>
                <w:rFonts w:ascii="Times New Roman" w:hAnsi="Times New Roman" w:cs="Times New Roman"/>
                <w:b/>
                <w:sz w:val="16"/>
                <w:szCs w:val="16"/>
              </w:rPr>
              <w:t>ΦΗ2-ΠΛΗΡΟΦΟΡΙΚΗ ΣΤΗΝ ΥΓΕΙΑ / ΗΛΕΚΤΡΟΝΙΚΗ ΥΓΕΙΑ (Θ)- ΚΑΡΑΝΙΚΑΣ</w:t>
            </w:r>
            <w:r w:rsidR="00130D9F"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9F135D" w:rsidRPr="009F135D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960" w:type="dxa"/>
            <w:shd w:val="clear" w:color="auto" w:fill="FFFFFF" w:themeFill="background1"/>
          </w:tcPr>
          <w:p w14:paraId="4ED385FC" w14:textId="13F0134C" w:rsidR="00F07075" w:rsidRPr="00C120DE" w:rsidRDefault="00F07075" w:rsidP="00F0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3C7E76B" w14:textId="3D755FB7" w:rsidR="00F07075" w:rsidRPr="00C120DE" w:rsidRDefault="00F07075" w:rsidP="00F07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4705C9AA" w14:textId="77777777" w:rsidR="00F07075" w:rsidRPr="00462945" w:rsidRDefault="00F07075" w:rsidP="00F0707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F07075" w:rsidRPr="006F6221" w14:paraId="68F03ACD" w14:textId="77777777" w:rsidTr="00DE1BFD">
        <w:trPr>
          <w:trHeight w:val="638"/>
        </w:trPr>
        <w:tc>
          <w:tcPr>
            <w:tcW w:w="936" w:type="dxa"/>
          </w:tcPr>
          <w:p w14:paraId="283218AE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24E98535" w14:textId="682B6902" w:rsidR="00F07075" w:rsidRPr="00130D9F" w:rsidRDefault="00F07075" w:rsidP="00F0707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64779A">
              <w:rPr>
                <w:rFonts w:ascii="Times New Roman" w:hAnsi="Times New Roman" w:cs="Times New Roman"/>
                <w:b/>
                <w:sz w:val="16"/>
                <w:szCs w:val="16"/>
              </w:rPr>
              <w:t>ΦΗ2-ΠΛΗΡΟΦΟΡΙΚΗ ΣΤΗΝ ΥΓΕΙΑ / ΗΛΕΚΤΡΟΝΙΚΗ ΥΓΕΙΑ  (Θ)- ΚΑΡΑΝΙΚΑΣ</w:t>
            </w:r>
            <w:r w:rsidR="00130D9F"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130D9F" w:rsidRPr="00130D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23" w:type="dxa"/>
            <w:shd w:val="clear" w:color="auto" w:fill="FFFFFF" w:themeFill="background1"/>
          </w:tcPr>
          <w:p w14:paraId="2DA80C5C" w14:textId="5A92681F" w:rsidR="00F07075" w:rsidRPr="009F135D" w:rsidRDefault="00F07075" w:rsidP="00F07075">
            <w:pPr>
              <w:rPr>
                <w:b/>
                <w:sz w:val="16"/>
                <w:szCs w:val="16"/>
              </w:rPr>
            </w:pPr>
            <w:r w:rsidRPr="0064779A">
              <w:rPr>
                <w:rFonts w:ascii="Times New Roman" w:hAnsi="Times New Roman" w:cs="Times New Roman"/>
                <w:b/>
                <w:sz w:val="16"/>
                <w:szCs w:val="16"/>
              </w:rPr>
              <w:t>ΦΗ2-ΠΛΗΡΟΦΟΡΙΚΗ ΣΤΗΝ ΥΓΕΙΑ / ΗΛΕΚΤΡΟΝΙΚΗ ΥΓΕΙΑ  (Θ)- ΚΑΡΑΝΙΚΑΣ</w:t>
            </w:r>
            <w:r w:rsidR="00130D9F"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9F135D" w:rsidRPr="009F135D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2960" w:type="dxa"/>
            <w:shd w:val="clear" w:color="auto" w:fill="FFFFFF" w:themeFill="background1"/>
          </w:tcPr>
          <w:p w14:paraId="22EEF18D" w14:textId="7C21049A" w:rsidR="00F07075" w:rsidRPr="004A147B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3B576AE" w14:textId="5AE5BF21" w:rsidR="00F07075" w:rsidRPr="004A147B" w:rsidRDefault="00F07075" w:rsidP="00F0707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auto"/>
          </w:tcPr>
          <w:p w14:paraId="2396BD7D" w14:textId="77777777" w:rsidR="00F07075" w:rsidRPr="004A147B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7075" w:rsidRPr="006F6221" w14:paraId="02A296AD" w14:textId="77777777" w:rsidTr="00DE1BFD">
        <w:trPr>
          <w:trHeight w:val="636"/>
        </w:trPr>
        <w:tc>
          <w:tcPr>
            <w:tcW w:w="936" w:type="dxa"/>
            <w:tcBorders>
              <w:bottom w:val="single" w:sz="4" w:space="0" w:color="auto"/>
            </w:tcBorders>
          </w:tcPr>
          <w:p w14:paraId="630CB4DE" w14:textId="77777777" w:rsidR="00F07075" w:rsidRPr="006F6221" w:rsidRDefault="00F07075" w:rsidP="00F07075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7983A626" w14:textId="2B55D479" w:rsidR="00F07075" w:rsidRPr="00130D9F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779A">
              <w:rPr>
                <w:rFonts w:ascii="Times New Roman" w:hAnsi="Times New Roman" w:cs="Times New Roman"/>
                <w:b/>
                <w:sz w:val="16"/>
                <w:szCs w:val="16"/>
              </w:rPr>
              <w:t>ΦΗ2-ΠΛΗΡΟΦΟΡΙΚΗ ΣΤΗΝ ΥΓΕΙΑ / ΗΛΕΚΤΡΟΝΙΚΗ ΥΓΕΙΑ  (Θ)- ΚΑΡΑΝΙΚΑΣ</w:t>
            </w:r>
            <w:r w:rsidR="00130D9F">
              <w:rPr>
                <w:rFonts w:ascii="Times New Roman" w:hAnsi="Times New Roman" w:cs="Times New Roman"/>
                <w:b/>
                <w:sz w:val="16"/>
                <w:szCs w:val="16"/>
              </w:rPr>
              <w:t>, ΑΙΘ:2</w:t>
            </w:r>
            <w:r w:rsidR="00130D9F" w:rsidRPr="00130D9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23" w:type="dxa"/>
            <w:shd w:val="clear" w:color="auto" w:fill="FFFFFF" w:themeFill="background1"/>
          </w:tcPr>
          <w:p w14:paraId="4A8A0986" w14:textId="1D56947B" w:rsidR="00F07075" w:rsidRPr="00130D9F" w:rsidRDefault="00F07075" w:rsidP="00F07075">
            <w:pPr>
              <w:rPr>
                <w:b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2C9C2E20" w14:textId="77777777" w:rsidR="00F07075" w:rsidRPr="004A147B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7EA2504C" w14:textId="77777777" w:rsidR="00F07075" w:rsidRPr="004A147B" w:rsidRDefault="00F07075" w:rsidP="00F070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33EF692C" w14:textId="77777777" w:rsidR="00F07075" w:rsidRPr="00462945" w:rsidRDefault="00F07075" w:rsidP="00F0707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327B2E96" w14:textId="77777777" w:rsidR="00C120DE" w:rsidRDefault="00C120DE" w:rsidP="00446A68">
      <w:pPr>
        <w:spacing w:after="0" w:line="240" w:lineRule="auto"/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</w:pPr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>Βαθμίδες ΔΕΠ: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 xml:space="preserve"> 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 xml:space="preserve"> (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Κ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) Καθηγητής - (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ΑΝ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) Αναπληρωτής Καθηγητής - (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ΕΚ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) Επίκουρος Καθηγητής - (Λ) Λέκτορας - (ΛΕ) Λέκτορας Εφαρμογών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 Λοιπό Διδακτικό Προσωπικό: Διδάσκων απόκτησης </w:t>
      </w:r>
      <w:proofErr w:type="spellStart"/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>ακαδημαικής</w:t>
      </w:r>
      <w:proofErr w:type="spellEnd"/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 </w:t>
      </w:r>
      <w:r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   </w:t>
      </w:r>
    </w:p>
    <w:p w14:paraId="3AB6EBC3" w14:textId="77777777" w:rsidR="00C120DE" w:rsidRPr="00F21A85" w:rsidRDefault="00C120DE" w:rsidP="00446A68">
      <w:pPr>
        <w:tabs>
          <w:tab w:val="left" w:pos="10695"/>
        </w:tabs>
        <w:spacing w:after="0" w:line="240" w:lineRule="auto"/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</w:pPr>
      <w:r w:rsidRPr="00380B81">
        <w:rPr>
          <w:rFonts w:ascii="Arial Greek" w:eastAsia="Times New Roman" w:hAnsi="Arial Greek" w:cs="Times New Roman"/>
          <w:b/>
          <w:bCs/>
          <w:sz w:val="16"/>
          <w:szCs w:val="16"/>
          <w:u w:val="single"/>
          <w:lang w:eastAsia="el-GR"/>
        </w:rPr>
        <w:t xml:space="preserve">εμπειρίας (ΑΕ) - 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(407) Διδάσκων 407 - (Α</w:t>
      </w:r>
      <w:r w:rsidRPr="00380B81"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Υ</w:t>
      </w:r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 xml:space="preserve">) </w:t>
      </w:r>
      <w:proofErr w:type="spellStart"/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>Ακαδημαικός</w:t>
      </w:r>
      <w:proofErr w:type="spellEnd"/>
      <w:r w:rsidRPr="00380B81">
        <w:rPr>
          <w:rFonts w:ascii="Arial Greek" w:eastAsia="Times New Roman" w:hAnsi="Arial Greek" w:cs="Times New Roman"/>
          <w:sz w:val="16"/>
          <w:szCs w:val="16"/>
          <w:lang w:eastAsia="el-GR"/>
        </w:rPr>
        <w:t xml:space="preserve"> Υπότροφος - </w:t>
      </w:r>
      <w:r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>ΕΔΙΠ – ΕΤΕΠ</w:t>
      </w:r>
      <w:r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  <w:tab/>
      </w:r>
      <w:r w:rsidR="00EC6C0A">
        <w:rPr>
          <w:rFonts w:ascii="Times New Roman" w:hAnsi="Times New Roman" w:cs="Times New Roman"/>
          <w:b/>
          <w:sz w:val="16"/>
          <w:szCs w:val="16"/>
        </w:rPr>
        <w:t>Ο</w:t>
      </w:r>
      <w:r w:rsidRPr="00F21A85">
        <w:rPr>
          <w:rFonts w:ascii="Times New Roman" w:hAnsi="Times New Roman" w:cs="Times New Roman"/>
          <w:b/>
          <w:sz w:val="16"/>
          <w:szCs w:val="16"/>
        </w:rPr>
        <w:t xml:space="preserve"> ΠΡΟΕΔΡΟΣ ΤΟΥ ΤΜΗΜΑΤΟΣ</w:t>
      </w:r>
    </w:p>
    <w:p w14:paraId="167F7C52" w14:textId="0B0B18A7" w:rsidR="00C120DE" w:rsidRDefault="00C120DE" w:rsidP="00446A68">
      <w:pPr>
        <w:tabs>
          <w:tab w:val="left" w:pos="10680"/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21A85">
        <w:rPr>
          <w:rFonts w:ascii="Times New Roman" w:hAnsi="Times New Roman" w:cs="Times New Roman"/>
          <w:b/>
          <w:sz w:val="16"/>
          <w:szCs w:val="16"/>
        </w:rPr>
        <w:t xml:space="preserve">ΛΑΜΙΑ </w:t>
      </w:r>
      <w:r w:rsidR="00B7461C">
        <w:rPr>
          <w:rFonts w:ascii="Times New Roman" w:hAnsi="Times New Roman" w:cs="Times New Roman"/>
          <w:b/>
          <w:sz w:val="16"/>
          <w:szCs w:val="16"/>
        </w:rPr>
        <w:t>31</w:t>
      </w:r>
      <w:r w:rsidR="00383BBD">
        <w:rPr>
          <w:rFonts w:ascii="Times New Roman" w:hAnsi="Times New Roman" w:cs="Times New Roman"/>
          <w:b/>
          <w:sz w:val="16"/>
          <w:szCs w:val="16"/>
        </w:rPr>
        <w:t>-01-2025</w:t>
      </w:r>
      <w:r w:rsidRPr="00F21A85">
        <w:rPr>
          <w:rFonts w:ascii="Times New Roman" w:hAnsi="Times New Roman" w:cs="Times New Roman"/>
          <w:b/>
          <w:sz w:val="16"/>
          <w:szCs w:val="16"/>
        </w:rPr>
        <w:tab/>
      </w:r>
      <w:r w:rsidR="00F07075">
        <w:rPr>
          <w:rFonts w:ascii="Times New Roman" w:hAnsi="Times New Roman" w:cs="Times New Roman"/>
          <w:b/>
          <w:sz w:val="18"/>
          <w:szCs w:val="18"/>
        </w:rPr>
        <w:t>Πουλής Ιωάννης (</w:t>
      </w:r>
      <w:r w:rsidR="00EC6C0A">
        <w:rPr>
          <w:rFonts w:ascii="Times New Roman" w:hAnsi="Times New Roman" w:cs="Times New Roman"/>
          <w:b/>
          <w:sz w:val="18"/>
          <w:szCs w:val="18"/>
        </w:rPr>
        <w:t>Καθηγητής)</w:t>
      </w:r>
    </w:p>
    <w:p w14:paraId="59CD23D7" w14:textId="77777777" w:rsidR="00706998" w:rsidRDefault="00706998" w:rsidP="00446A68">
      <w:pPr>
        <w:tabs>
          <w:tab w:val="left" w:pos="10680"/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E1C095" w14:textId="77777777" w:rsidR="00B7461C" w:rsidRDefault="00B7461C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DA5D131" w14:textId="77777777" w:rsidR="00B7461C" w:rsidRDefault="00B7461C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D57466E" w14:textId="77777777" w:rsidR="00B7461C" w:rsidRDefault="00B7461C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E8CE711" w14:textId="2DE74790" w:rsidR="0009538E" w:rsidRPr="00A96C45" w:rsidRDefault="0009538E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ΠΑΝΕΠΙΣΤΗΜΙΟ ΘΕΣΣΑΛΙΑΣ                                                                                      </w:t>
      </w:r>
      <w:r w:rsidR="002A1252">
        <w:rPr>
          <w:rFonts w:ascii="Times New Roman" w:hAnsi="Times New Roman" w:cs="Times New Roman"/>
          <w:b/>
          <w:sz w:val="18"/>
          <w:szCs w:val="18"/>
        </w:rPr>
        <w:t xml:space="preserve">            ΑΚΑΔΗΜΑΪΚΟ ΕΤΟΣ 2024-25</w:t>
      </w:r>
    </w:p>
    <w:p w14:paraId="0E894FAB" w14:textId="77777777" w:rsidR="0009538E" w:rsidRPr="00A96C45" w:rsidRDefault="0009538E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ΣΧΟΛΗ Ε</w:t>
      </w:r>
      <w:r>
        <w:rPr>
          <w:rFonts w:ascii="Times New Roman" w:hAnsi="Times New Roman" w:cs="Times New Roman"/>
          <w:b/>
          <w:sz w:val="18"/>
          <w:szCs w:val="18"/>
        </w:rPr>
        <w:t>ΠΙΣΤΗΜΩΝ ΥΓΕΙΑΣ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A96C45">
        <w:rPr>
          <w:rFonts w:ascii="Times New Roman" w:hAnsi="Times New Roman" w:cs="Times New Roman"/>
          <w:b/>
          <w:sz w:val="18"/>
          <w:szCs w:val="18"/>
        </w:rPr>
        <w:t>Ε</w:t>
      </w:r>
      <w:r>
        <w:rPr>
          <w:rFonts w:ascii="Times New Roman" w:hAnsi="Times New Roman" w:cs="Times New Roman"/>
          <w:b/>
          <w:sz w:val="18"/>
          <w:szCs w:val="18"/>
        </w:rPr>
        <w:t>Α</w:t>
      </w:r>
      <w:r w:rsidRPr="00A96C45">
        <w:rPr>
          <w:rFonts w:ascii="Times New Roman" w:hAnsi="Times New Roman" w:cs="Times New Roman"/>
          <w:b/>
          <w:sz w:val="18"/>
          <w:szCs w:val="18"/>
        </w:rPr>
        <w:t>ΡΙΝΟ ΕΞΑΜΗΝΟ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09538E" w:rsidRPr="00A96C45" w14:paraId="657DAAFB" w14:textId="77777777" w:rsidTr="00CD7726"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4C21A74" w14:textId="77777777" w:rsidR="0009538E" w:rsidRPr="00A96C45" w:rsidRDefault="0009538E" w:rsidP="00446A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ΤΜΗΜΑ ΦΥΣΙΚΟΘΕΡΑΠΕΙΑΣ</w:t>
            </w:r>
          </w:p>
        </w:tc>
      </w:tr>
    </w:tbl>
    <w:p w14:paraId="21154D08" w14:textId="77777777" w:rsidR="0009538E" w:rsidRPr="00A96C45" w:rsidRDefault="0009538E" w:rsidP="00446A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ΩΡΟΛΟΓΙΟ ΠΡΟΓΡΑΜΜΑ ΜΑΘΗΜΑΤΩΝ</w:t>
      </w:r>
    </w:p>
    <w:tbl>
      <w:tblPr>
        <w:tblStyle w:val="a4"/>
        <w:tblW w:w="15400" w:type="dxa"/>
        <w:tblLayout w:type="fixed"/>
        <w:tblLook w:val="04A0" w:firstRow="1" w:lastRow="0" w:firstColumn="1" w:lastColumn="0" w:noHBand="0" w:noVBand="1"/>
      </w:tblPr>
      <w:tblGrid>
        <w:gridCol w:w="936"/>
        <w:gridCol w:w="2888"/>
        <w:gridCol w:w="2823"/>
        <w:gridCol w:w="2960"/>
        <w:gridCol w:w="3006"/>
        <w:gridCol w:w="2787"/>
      </w:tblGrid>
      <w:tr w:rsidR="00A703FD" w:rsidRPr="00A96C45" w14:paraId="1055D7A4" w14:textId="77777777" w:rsidTr="006400F7">
        <w:trPr>
          <w:trHeight w:val="174"/>
        </w:trPr>
        <w:tc>
          <w:tcPr>
            <w:tcW w:w="15400" w:type="dxa"/>
            <w:gridSpan w:val="6"/>
            <w:shd w:val="clear" w:color="auto" w:fill="7F7F7F" w:themeFill="text1" w:themeFillTint="80"/>
          </w:tcPr>
          <w:p w14:paraId="6980E173" w14:textId="7E833123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ΠΡΟΓΡΑΜΜΑ ΕΞΟΜΟΙΩΣΗΣ</w:t>
            </w:r>
          </w:p>
        </w:tc>
      </w:tr>
      <w:tr w:rsidR="00A703FD" w:rsidRPr="00A96C45" w14:paraId="6F137836" w14:textId="77777777" w:rsidTr="006400F7">
        <w:trPr>
          <w:trHeight w:val="174"/>
        </w:trPr>
        <w:tc>
          <w:tcPr>
            <w:tcW w:w="936" w:type="dxa"/>
          </w:tcPr>
          <w:p w14:paraId="483E6068" w14:textId="77777777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ΩΡΕΣ</w:t>
            </w:r>
          </w:p>
        </w:tc>
        <w:tc>
          <w:tcPr>
            <w:tcW w:w="2888" w:type="dxa"/>
          </w:tcPr>
          <w:p w14:paraId="1C05479B" w14:textId="77777777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823" w:type="dxa"/>
          </w:tcPr>
          <w:p w14:paraId="1198C646" w14:textId="77777777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960" w:type="dxa"/>
          </w:tcPr>
          <w:p w14:paraId="2CFB316A" w14:textId="77777777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3006" w:type="dxa"/>
          </w:tcPr>
          <w:p w14:paraId="3BA37C03" w14:textId="77777777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787" w:type="dxa"/>
          </w:tcPr>
          <w:p w14:paraId="09D94407" w14:textId="77777777" w:rsidR="00A703FD" w:rsidRPr="00A96C45" w:rsidRDefault="00A703FD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A703FD" w:rsidRPr="006F6221" w14:paraId="1FF8341B" w14:textId="77777777" w:rsidTr="00DE1BFD">
        <w:trPr>
          <w:trHeight w:val="500"/>
        </w:trPr>
        <w:tc>
          <w:tcPr>
            <w:tcW w:w="936" w:type="dxa"/>
          </w:tcPr>
          <w:p w14:paraId="58F7AE3F" w14:textId="77777777" w:rsidR="00A703FD" w:rsidRDefault="00A703F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E47FD4" w14:textId="77777777" w:rsidR="00A703FD" w:rsidRPr="006F6221" w:rsidRDefault="00A703F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4908B2CB" w14:textId="77777777" w:rsidR="00A703FD" w:rsidRPr="00C120DE" w:rsidRDefault="00A703F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6DBFFA39" w14:textId="77777777" w:rsidR="00A703FD" w:rsidRPr="004A147B" w:rsidRDefault="00A703F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0F622420" w14:textId="6F4C59D0" w:rsidR="00A703FD" w:rsidRPr="004A147B" w:rsidRDefault="00A703FD" w:rsidP="008C0E7D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3109666" w14:textId="77777777" w:rsidR="00A703FD" w:rsidRPr="00C120DE" w:rsidRDefault="00A703FD" w:rsidP="00446A68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6E66986D" w14:textId="77777777" w:rsidR="00A703FD" w:rsidRDefault="00A703F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14:paraId="70F27179" w14:textId="77777777" w:rsidR="00A703FD" w:rsidRPr="004A147B" w:rsidRDefault="00A703FD" w:rsidP="00446A68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A703FD" w:rsidRPr="006F6221" w14:paraId="66C79131" w14:textId="77777777" w:rsidTr="00DE1BFD">
        <w:trPr>
          <w:trHeight w:val="610"/>
        </w:trPr>
        <w:tc>
          <w:tcPr>
            <w:tcW w:w="936" w:type="dxa"/>
          </w:tcPr>
          <w:p w14:paraId="0FF3C11C" w14:textId="77777777" w:rsidR="00A703FD" w:rsidRDefault="00A703FD" w:rsidP="00446A68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154405B9" w14:textId="77777777" w:rsidR="00A703FD" w:rsidRPr="00C120DE" w:rsidRDefault="00A703FD" w:rsidP="0044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6D9C46AC" w14:textId="77777777" w:rsidR="00A703FD" w:rsidRPr="0036059E" w:rsidRDefault="00A703FD" w:rsidP="00446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1F5024BB" w14:textId="5F1E7141" w:rsidR="00A703FD" w:rsidRPr="0036059E" w:rsidRDefault="00A703FD" w:rsidP="00446A68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5CCF56AA" w14:textId="77777777" w:rsidR="00A703FD" w:rsidRPr="00F049E2" w:rsidRDefault="00A703FD" w:rsidP="00446A68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ΦΗ3-ΕΡΓΟΝΟΜΙΑ-ΟΡΘΩΤΙΚΗ ΠΡΟΣΘΕΤΙΚΗ</w:t>
            </w:r>
          </w:p>
          <w:p w14:paraId="609DD14E" w14:textId="165F25ED" w:rsidR="00A703FD" w:rsidRPr="0009538E" w:rsidRDefault="0009538E" w:rsidP="00446A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ΚΑΝΕΛΛΟΠΟΥΛΟΣ </w:t>
            </w:r>
            <w:r w:rsidR="00951AAB">
              <w:rPr>
                <w:rFonts w:cstheme="minorHAnsi"/>
                <w:sz w:val="16"/>
                <w:szCs w:val="16"/>
              </w:rPr>
              <w:t>ΑΙΘ. 208</w:t>
            </w:r>
          </w:p>
        </w:tc>
        <w:tc>
          <w:tcPr>
            <w:tcW w:w="2787" w:type="dxa"/>
            <w:shd w:val="clear" w:color="auto" w:fill="FFFFFF" w:themeFill="background1"/>
          </w:tcPr>
          <w:p w14:paraId="21738018" w14:textId="77777777" w:rsidR="00A703FD" w:rsidRDefault="00A703F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05DBA1" w14:textId="77777777" w:rsidR="00A703FD" w:rsidRDefault="00A703FD" w:rsidP="00446A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508A" w:rsidRPr="00F049E2" w14:paraId="55B54306" w14:textId="77777777" w:rsidTr="00DE1BFD">
        <w:trPr>
          <w:trHeight w:val="604"/>
        </w:trPr>
        <w:tc>
          <w:tcPr>
            <w:tcW w:w="936" w:type="dxa"/>
            <w:tcBorders>
              <w:bottom w:val="single" w:sz="4" w:space="0" w:color="auto"/>
            </w:tcBorders>
          </w:tcPr>
          <w:p w14:paraId="1119FF9D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10.00-11.00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6FD259" w14:textId="77777777" w:rsidR="006B508A" w:rsidRPr="00F049E2" w:rsidRDefault="006B508A" w:rsidP="006B508A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56F88" w14:textId="156F2F94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ΦΕΕ7-ΣΥΓΓΡΑΦΗ ΕΠΙΣΤΗΜΟ</w:t>
            </w:r>
            <w:r>
              <w:rPr>
                <w:rFonts w:cstheme="minorHAnsi"/>
                <w:sz w:val="16"/>
                <w:szCs w:val="16"/>
              </w:rPr>
              <w:t>ΝΙΚΗΣ ΕΡΓΑΣΙΑΣ (Θ)- ΣΚΕΜΠΕΣ</w:t>
            </w:r>
            <w:r w:rsidRPr="00F049E2">
              <w:rPr>
                <w:rFonts w:cstheme="minorHAnsi"/>
                <w:sz w:val="16"/>
                <w:szCs w:val="16"/>
              </w:rPr>
              <w:t>, ΑΙΘ:209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AB3F5" w14:textId="77777777" w:rsidR="006B508A" w:rsidRPr="00446A68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446A68">
              <w:rPr>
                <w:rFonts w:cstheme="minorHAnsi"/>
                <w:sz w:val="16"/>
                <w:szCs w:val="16"/>
              </w:rPr>
              <w:t>ΦΕΕ3 –ΕΡΓΟΘΕΡΑΠΕΙΑ</w:t>
            </w:r>
          </w:p>
          <w:p w14:paraId="69F938F2" w14:textId="5CA6AC5F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446A68">
              <w:rPr>
                <w:rFonts w:cstheme="minorHAnsi"/>
                <w:sz w:val="16"/>
                <w:szCs w:val="16"/>
              </w:rPr>
              <w:t>ΧΑΝΔΟΛΙΑΣ  ΑΙΘ.209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3DDC43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ΦΗ3-ΕΡΓΟΝΟΜΙΑ-ΟΡΘΩΤΙΚΗ ΠΡΟΣΘΕΤΙΚΗ</w:t>
            </w:r>
          </w:p>
          <w:p w14:paraId="0137C5C5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ΚΑΝΕΛΛΟΠΟΥΛΟΣ</w:t>
            </w:r>
          </w:p>
          <w:p w14:paraId="190A81AB" w14:textId="3897875F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 xml:space="preserve">ΑΙΘ. </w:t>
            </w:r>
            <w:r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D4A39" w14:textId="77777777" w:rsidR="006B508A" w:rsidRPr="00F049E2" w:rsidRDefault="006B508A" w:rsidP="006B508A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</w:tr>
      <w:tr w:rsidR="006B508A" w:rsidRPr="00F049E2" w14:paraId="4A30120C" w14:textId="77777777" w:rsidTr="00DE1BFD">
        <w:trPr>
          <w:trHeight w:val="599"/>
        </w:trPr>
        <w:tc>
          <w:tcPr>
            <w:tcW w:w="936" w:type="dxa"/>
            <w:tcBorders>
              <w:top w:val="single" w:sz="4" w:space="0" w:color="auto"/>
            </w:tcBorders>
          </w:tcPr>
          <w:p w14:paraId="25D9209D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11.00-12.00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C4DBF0" w14:textId="77777777" w:rsidR="006B508A" w:rsidRPr="00F049E2" w:rsidRDefault="006B508A" w:rsidP="006B508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3642CE" w14:textId="6581059F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ΦΕΕ7-ΣΥΓΓΡΑΦΗ ΕΠΙΣΤΗΜΟ</w:t>
            </w:r>
            <w:r>
              <w:rPr>
                <w:rFonts w:cstheme="minorHAnsi"/>
                <w:sz w:val="16"/>
                <w:szCs w:val="16"/>
              </w:rPr>
              <w:t>ΝΙΚΗΣ ΕΡΓΑΣΙΑΣ (Θ)- ΣΚΕΜΠΕΣ</w:t>
            </w:r>
            <w:r w:rsidRPr="00F049E2">
              <w:rPr>
                <w:rFonts w:cstheme="minorHAnsi"/>
                <w:sz w:val="16"/>
                <w:szCs w:val="16"/>
              </w:rPr>
              <w:t>, ΑΙΘ:209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2FA7B6" w14:textId="77777777" w:rsidR="006B508A" w:rsidRPr="00446A68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446A68">
              <w:rPr>
                <w:rFonts w:cstheme="minorHAnsi"/>
                <w:sz w:val="16"/>
                <w:szCs w:val="16"/>
              </w:rPr>
              <w:t>ΦΕΕ3 –ΕΡΓΟΘΕΡΑΠΕΙΑ</w:t>
            </w:r>
          </w:p>
          <w:p w14:paraId="0A5ECC04" w14:textId="1C419383" w:rsidR="006B508A" w:rsidRPr="00446A68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446A68">
              <w:rPr>
                <w:rFonts w:cstheme="minorHAnsi"/>
                <w:sz w:val="16"/>
                <w:szCs w:val="16"/>
              </w:rPr>
              <w:t>ΧΑΝΔΟΛΙΑΣ ΑΙΘ209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A9564B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ΦΗ3-ΕΡΓΟΝΟΜΙΑ-ΟΡΘΩΤΙΚΗ ΠΡΟΣΘΕΤΙΚΗ</w:t>
            </w:r>
          </w:p>
          <w:p w14:paraId="71C564A8" w14:textId="577FAB5A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ΚΑΝΕΛΛΟΠΟΥΛΟΣ ΑΙΘ. 208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B36B81" w14:textId="77777777" w:rsidR="006B508A" w:rsidRPr="00F049E2" w:rsidRDefault="006B508A" w:rsidP="006B508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B508A" w:rsidRPr="00F049E2" w14:paraId="367352E7" w14:textId="77777777" w:rsidTr="00DE1BFD">
        <w:trPr>
          <w:trHeight w:val="506"/>
        </w:trPr>
        <w:tc>
          <w:tcPr>
            <w:tcW w:w="936" w:type="dxa"/>
          </w:tcPr>
          <w:p w14:paraId="31313C90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12.00-13.00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48ED30DC" w14:textId="5963D4EC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ΦΕΕ6-Α΄ΒΑΘΜΙΑ ΦΡ. ΥΓΕΙΑΣ (Θ),  ΒΑΣΙΛΟΠΟΥΛΟΣ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F049E2">
              <w:rPr>
                <w:rFonts w:cstheme="minorHAnsi"/>
                <w:sz w:val="16"/>
                <w:szCs w:val="16"/>
              </w:rPr>
              <w:t>ΑΙΘ:209</w:t>
            </w:r>
          </w:p>
        </w:tc>
        <w:tc>
          <w:tcPr>
            <w:tcW w:w="2823" w:type="dxa"/>
            <w:shd w:val="clear" w:color="auto" w:fill="FFFFFF" w:themeFill="background1"/>
          </w:tcPr>
          <w:p w14:paraId="7803B60D" w14:textId="52A7234B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ΦΕΕ6-Α΄ΒΑΘΜΙ</w:t>
            </w:r>
            <w:r>
              <w:rPr>
                <w:rFonts w:cstheme="minorHAnsi"/>
                <w:sz w:val="16"/>
                <w:szCs w:val="16"/>
              </w:rPr>
              <w:t xml:space="preserve">Α ΦΡ. ΥΓΕΙΑΣ (Θ),  ΒΑΣΙΛΟΠΟΥΛΟΣ  </w:t>
            </w:r>
            <w:r w:rsidRPr="00F049E2">
              <w:rPr>
                <w:rFonts w:cstheme="minorHAnsi"/>
                <w:sz w:val="16"/>
                <w:szCs w:val="16"/>
              </w:rPr>
              <w:t>ΑΙΘ:209</w:t>
            </w:r>
          </w:p>
        </w:tc>
        <w:tc>
          <w:tcPr>
            <w:tcW w:w="2960" w:type="dxa"/>
            <w:shd w:val="clear" w:color="auto" w:fill="FFFFFF" w:themeFill="background1"/>
          </w:tcPr>
          <w:p w14:paraId="416BFD38" w14:textId="24AD34D2" w:rsidR="006B508A" w:rsidRPr="00446A68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66DE27C8" w14:textId="62412279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73A906B5" w14:textId="62759C38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ΦΣΤ5-ΕΠΙΚΟΙΝΩΝΙΑΚΕΣ ΔΕΞΙΟΤΗΤΕΣ ΣΤΙΣ ΕΠΙΣΤ</w:t>
            </w:r>
            <w:r w:rsidR="00061CCB">
              <w:rPr>
                <w:rFonts w:cstheme="minorHAnsi"/>
                <w:sz w:val="16"/>
                <w:szCs w:val="16"/>
              </w:rPr>
              <w:t>ΗΜΕΣ ΥΓΕΙΑΣ (Θ), ΚΑΠΡΕΛΗ,ΑΙΘ:208</w:t>
            </w:r>
          </w:p>
        </w:tc>
      </w:tr>
      <w:tr w:rsidR="006B508A" w:rsidRPr="00F049E2" w14:paraId="10EA9774" w14:textId="77777777" w:rsidTr="00DE1BFD">
        <w:trPr>
          <w:trHeight w:val="390"/>
        </w:trPr>
        <w:tc>
          <w:tcPr>
            <w:tcW w:w="936" w:type="dxa"/>
          </w:tcPr>
          <w:p w14:paraId="01403938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13.00-14.00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003740AA" w14:textId="43B6FBB1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ΦΕΕ6-Α΄ΒΑΘΜΙΑ ΦΡ. ΥΓΕΙΑΣ (Θ),  ΒΑΣΙΛΟΠΟΥΛΟΣ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F049E2">
              <w:rPr>
                <w:rFonts w:cstheme="minorHAnsi"/>
                <w:sz w:val="16"/>
                <w:szCs w:val="16"/>
              </w:rPr>
              <w:t>ΑΙΘ:209</w:t>
            </w:r>
          </w:p>
        </w:tc>
        <w:tc>
          <w:tcPr>
            <w:tcW w:w="2823" w:type="dxa"/>
            <w:shd w:val="clear" w:color="auto" w:fill="FFFFFF" w:themeFill="background1"/>
          </w:tcPr>
          <w:p w14:paraId="5798602A" w14:textId="730EE4D9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ΦΕΕ6-Α΄ΒΑΘΜΙ</w:t>
            </w:r>
            <w:r>
              <w:rPr>
                <w:rFonts w:cstheme="minorHAnsi"/>
                <w:sz w:val="16"/>
                <w:szCs w:val="16"/>
              </w:rPr>
              <w:t xml:space="preserve">Α ΦΡ. ΥΓΕΙΑΣ (Θ),  ΒΑΣΙΛΟΠΟΥΛΟΣ  </w:t>
            </w:r>
            <w:r w:rsidRPr="00F049E2">
              <w:rPr>
                <w:rFonts w:cstheme="minorHAnsi"/>
                <w:sz w:val="16"/>
                <w:szCs w:val="16"/>
              </w:rPr>
              <w:t>ΑΙΘ:209</w:t>
            </w:r>
          </w:p>
        </w:tc>
        <w:tc>
          <w:tcPr>
            <w:tcW w:w="2960" w:type="dxa"/>
            <w:shd w:val="clear" w:color="auto" w:fill="FFFFFF" w:themeFill="background1"/>
          </w:tcPr>
          <w:p w14:paraId="0BAE0ED7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F7C10F1" w14:textId="77D46BF9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45A2C84A" w14:textId="0F74CE60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ΦΣΤ5-ΕΠΙΚΟΙΝΩΝΙΑΚΕΣ ΔΕΞΙΟΤΗΤΕΣ ΣΤΙΣ ΕΠΙΣΤ</w:t>
            </w:r>
            <w:r w:rsidR="00061CCB">
              <w:rPr>
                <w:rFonts w:cstheme="minorHAnsi"/>
                <w:sz w:val="16"/>
                <w:szCs w:val="16"/>
              </w:rPr>
              <w:t>ΗΜΕΣ ΥΓΕΙΑΣ (Θ), ΚΑΠΡΕΛΗ,ΑΙΘ:208</w:t>
            </w:r>
          </w:p>
        </w:tc>
      </w:tr>
      <w:tr w:rsidR="006B508A" w:rsidRPr="00F049E2" w14:paraId="23C54FE4" w14:textId="77777777" w:rsidTr="00DE1BFD">
        <w:trPr>
          <w:trHeight w:val="559"/>
        </w:trPr>
        <w:tc>
          <w:tcPr>
            <w:tcW w:w="936" w:type="dxa"/>
          </w:tcPr>
          <w:p w14:paraId="12C0E515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14.00-15.00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0D2102FD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467C6BC4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152ACC60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ΦΗ3-ΕΡΓΟΝΟΜΙΑ-ΟΡΘΩΤΙΚΗ ΠΡΟΣΘΕΤΙΚΗ</w:t>
            </w:r>
          </w:p>
          <w:p w14:paraId="2E3F1F76" w14:textId="7BC30FAF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ΚΑΝΕΛΛΟΠΟΥΛ</w:t>
            </w:r>
            <w:r>
              <w:rPr>
                <w:rFonts w:cstheme="minorHAnsi"/>
                <w:sz w:val="16"/>
                <w:szCs w:val="16"/>
              </w:rPr>
              <w:t>ΟΣ  ΑΙΘ. 208</w:t>
            </w:r>
          </w:p>
        </w:tc>
        <w:tc>
          <w:tcPr>
            <w:tcW w:w="3006" w:type="dxa"/>
            <w:shd w:val="clear" w:color="auto" w:fill="FFFFFF" w:themeFill="background1"/>
          </w:tcPr>
          <w:p w14:paraId="46A6C2DD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068E7FB1" w14:textId="5505C262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 xml:space="preserve">ΦΣΤ5-ΕΠΙΚΟΙΝΩΝΙΑΚΕΣ ΔΕΞΙΟΤΗΤΕΣ ΣΤΙΣ ΕΠΙΣΤΗΜΕΣ ΥΓΕΙΑΣ </w:t>
            </w:r>
            <w:r w:rsidR="00061CCB">
              <w:rPr>
                <w:rFonts w:cstheme="minorHAnsi"/>
                <w:sz w:val="16"/>
                <w:szCs w:val="16"/>
              </w:rPr>
              <w:t>(Θ), ΚΑΠΡΕΛΗ,ΑΙΘ:208</w:t>
            </w:r>
          </w:p>
        </w:tc>
      </w:tr>
      <w:tr w:rsidR="006B508A" w:rsidRPr="00F049E2" w14:paraId="4BC37422" w14:textId="77777777" w:rsidTr="00DE1BFD">
        <w:trPr>
          <w:trHeight w:val="553"/>
        </w:trPr>
        <w:tc>
          <w:tcPr>
            <w:tcW w:w="936" w:type="dxa"/>
          </w:tcPr>
          <w:p w14:paraId="6396A635" w14:textId="64D013D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15.00-16.00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25732AEE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4E42A09C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57F2CA06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ΦΗ3-ΕΡΓΟΝΟΜΙΑ-ΟΡΘΩΤΙΚΗ ΠΡΟΣΘΕΤΙΚΗ</w:t>
            </w:r>
          </w:p>
          <w:p w14:paraId="6D186AB1" w14:textId="6E6D5ECA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ΚΑΝΕΛΛΟΠΟΥΛΟΣ   ΑΙΘ. 208</w:t>
            </w:r>
          </w:p>
        </w:tc>
        <w:tc>
          <w:tcPr>
            <w:tcW w:w="3006" w:type="dxa"/>
            <w:shd w:val="clear" w:color="auto" w:fill="FFFFFF" w:themeFill="background1"/>
          </w:tcPr>
          <w:p w14:paraId="5CC20953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04BFC3B4" w14:textId="2F177CAD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8A" w:rsidRPr="00F049E2" w14:paraId="4811EA54" w14:textId="77777777" w:rsidTr="00DE1BFD">
        <w:trPr>
          <w:trHeight w:val="591"/>
        </w:trPr>
        <w:tc>
          <w:tcPr>
            <w:tcW w:w="936" w:type="dxa"/>
          </w:tcPr>
          <w:p w14:paraId="244B087B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16.00-17.00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6D911F23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7364745A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53831CB0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ΦΗ3-ΕΡΓΟΝΟΜΙΑ-ΟΡΘΩΤΙΚΗ ΠΡΟΣΘΕΤΙΚΗ</w:t>
            </w:r>
          </w:p>
          <w:p w14:paraId="6FD09D99" w14:textId="45D411BA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ΚΑΝΕΛΛΟΠΟΥΛΟΣ  ΑΙΘ. 208</w:t>
            </w:r>
          </w:p>
        </w:tc>
        <w:tc>
          <w:tcPr>
            <w:tcW w:w="3006" w:type="dxa"/>
            <w:shd w:val="clear" w:color="auto" w:fill="FFFFFF" w:themeFill="background1"/>
          </w:tcPr>
          <w:p w14:paraId="313AEEFE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45B190EF" w14:textId="1574E3B3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8A" w:rsidRPr="00F049E2" w14:paraId="7A0BC97B" w14:textId="77777777" w:rsidTr="00DE1BFD">
        <w:trPr>
          <w:trHeight w:val="322"/>
        </w:trPr>
        <w:tc>
          <w:tcPr>
            <w:tcW w:w="936" w:type="dxa"/>
          </w:tcPr>
          <w:p w14:paraId="7257799F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17.00-18.00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20E1B230" w14:textId="1ACC423F" w:rsidR="006B508A" w:rsidRPr="00F049E2" w:rsidRDefault="002A1252" w:rsidP="006B508A">
            <w:pPr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ΦΕΕ7-ΣΥΓΓΡΑΦΗ ΕΠΙΣΤΗΜΟ</w:t>
            </w:r>
            <w:r>
              <w:rPr>
                <w:rFonts w:cstheme="minorHAnsi"/>
                <w:sz w:val="16"/>
                <w:szCs w:val="16"/>
              </w:rPr>
              <w:t>ΝΙΚΗΣ ΕΡΓΑΣΙΑΣ (Θ)- ΣΚΕΜΠΕΣ</w:t>
            </w:r>
            <w:r w:rsidRPr="00F049E2">
              <w:rPr>
                <w:rFonts w:cstheme="minorHAnsi"/>
                <w:sz w:val="16"/>
                <w:szCs w:val="16"/>
              </w:rPr>
              <w:t>, ΑΙΘ:209</w:t>
            </w:r>
          </w:p>
        </w:tc>
        <w:tc>
          <w:tcPr>
            <w:tcW w:w="2823" w:type="dxa"/>
            <w:shd w:val="clear" w:color="auto" w:fill="FFFFFF" w:themeFill="background1"/>
          </w:tcPr>
          <w:p w14:paraId="0D7DA4CC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2827D2EB" w14:textId="405019C0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1AD34CAD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37315161" w14:textId="77777777" w:rsidR="006B508A" w:rsidRPr="00F049E2" w:rsidRDefault="006B508A" w:rsidP="006B508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B508A" w:rsidRPr="00F049E2" w14:paraId="03877FA1" w14:textId="77777777" w:rsidTr="00DE1BFD">
        <w:trPr>
          <w:trHeight w:val="638"/>
        </w:trPr>
        <w:tc>
          <w:tcPr>
            <w:tcW w:w="936" w:type="dxa"/>
          </w:tcPr>
          <w:p w14:paraId="313D6C52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18.00-19.00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1C714A5A" w14:textId="4DFCA789" w:rsidR="006B508A" w:rsidRPr="00F049E2" w:rsidRDefault="006B508A" w:rsidP="006B508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ΦΕΕ7-ΣΥΓΓΡΑΦΗ ΕΠΙΣΤΗΜΟ</w:t>
            </w:r>
            <w:r>
              <w:rPr>
                <w:rFonts w:cstheme="minorHAnsi"/>
                <w:sz w:val="16"/>
                <w:szCs w:val="16"/>
              </w:rPr>
              <w:t>ΝΙΚΗΣ ΕΡΓΑΣΙΑΣ (Θ)- ΣΚΕΜΠΕΣ</w:t>
            </w:r>
            <w:r w:rsidRPr="00F049E2">
              <w:rPr>
                <w:rFonts w:cstheme="minorHAnsi"/>
                <w:sz w:val="16"/>
                <w:szCs w:val="16"/>
              </w:rPr>
              <w:t>, ΑΙΘ:209</w:t>
            </w:r>
          </w:p>
        </w:tc>
        <w:tc>
          <w:tcPr>
            <w:tcW w:w="2823" w:type="dxa"/>
            <w:shd w:val="clear" w:color="auto" w:fill="FFFFFF" w:themeFill="background1"/>
          </w:tcPr>
          <w:p w14:paraId="413E19E4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06740657" w14:textId="70BBC4F0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C23E829" w14:textId="5BF8BEC7" w:rsidR="006B508A" w:rsidRPr="00F049E2" w:rsidRDefault="006B508A" w:rsidP="006B508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788E3B57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8A" w:rsidRPr="00F049E2" w14:paraId="438ACE46" w14:textId="77777777" w:rsidTr="00DE1BFD">
        <w:trPr>
          <w:trHeight w:val="636"/>
        </w:trPr>
        <w:tc>
          <w:tcPr>
            <w:tcW w:w="936" w:type="dxa"/>
          </w:tcPr>
          <w:p w14:paraId="00380342" w14:textId="77777777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19.00-20.00</w:t>
            </w:r>
          </w:p>
        </w:tc>
        <w:tc>
          <w:tcPr>
            <w:tcW w:w="2888" w:type="dxa"/>
            <w:shd w:val="clear" w:color="auto" w:fill="FFFFFF" w:themeFill="background1"/>
          </w:tcPr>
          <w:p w14:paraId="7FE19E30" w14:textId="19BA4A9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14:paraId="0D7EA5E2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15F70EE9" w14:textId="1C1E5634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203AD3A" w14:textId="6E7F138F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221966D5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8A" w:rsidRPr="00F049E2" w14:paraId="240EC220" w14:textId="77777777" w:rsidTr="00F94C8B">
        <w:trPr>
          <w:trHeight w:val="636"/>
        </w:trPr>
        <w:tc>
          <w:tcPr>
            <w:tcW w:w="936" w:type="dxa"/>
            <w:tcBorders>
              <w:bottom w:val="single" w:sz="4" w:space="0" w:color="auto"/>
            </w:tcBorders>
          </w:tcPr>
          <w:p w14:paraId="68C0A722" w14:textId="2E16F111" w:rsidR="006B508A" w:rsidRPr="00F049E2" w:rsidRDefault="006B508A" w:rsidP="006B508A">
            <w:pPr>
              <w:ind w:left="-113"/>
              <w:rPr>
                <w:rFonts w:cstheme="minorHAnsi"/>
                <w:sz w:val="16"/>
                <w:szCs w:val="16"/>
              </w:rPr>
            </w:pPr>
            <w:r w:rsidRPr="00F049E2">
              <w:rPr>
                <w:rFonts w:cstheme="minorHAnsi"/>
                <w:sz w:val="16"/>
                <w:szCs w:val="16"/>
              </w:rPr>
              <w:t>20:00-21:00</w:t>
            </w:r>
          </w:p>
        </w:tc>
        <w:tc>
          <w:tcPr>
            <w:tcW w:w="2888" w:type="dxa"/>
            <w:shd w:val="clear" w:color="auto" w:fill="FFFFFF" w:themeFill="background1"/>
          </w:tcPr>
          <w:p w14:paraId="41D8B638" w14:textId="6BD67CE5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</w:tcPr>
          <w:p w14:paraId="31D34747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</w:tcPr>
          <w:p w14:paraId="11624CD5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auto"/>
          </w:tcPr>
          <w:p w14:paraId="032A3949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05E457F3" w14:textId="77777777" w:rsidR="006B508A" w:rsidRPr="00F049E2" w:rsidRDefault="006B508A" w:rsidP="006B508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F18258D" w14:textId="77777777" w:rsidR="00A703FD" w:rsidRPr="00F049E2" w:rsidRDefault="00A703FD" w:rsidP="00446A68">
      <w:pPr>
        <w:tabs>
          <w:tab w:val="left" w:pos="10680"/>
          <w:tab w:val="left" w:pos="12528"/>
        </w:tabs>
        <w:spacing w:after="0" w:line="240" w:lineRule="auto"/>
        <w:rPr>
          <w:rFonts w:eastAsia="Times New Roman" w:cstheme="minorHAnsi"/>
          <w:bCs/>
          <w:sz w:val="16"/>
          <w:szCs w:val="16"/>
          <w:lang w:eastAsia="el-GR"/>
        </w:rPr>
      </w:pPr>
      <w:r w:rsidRPr="00F049E2">
        <w:rPr>
          <w:rFonts w:cstheme="minorHAnsi"/>
          <w:sz w:val="16"/>
          <w:szCs w:val="16"/>
        </w:rPr>
        <w:t xml:space="preserve">  </w:t>
      </w:r>
    </w:p>
    <w:tbl>
      <w:tblPr>
        <w:tblW w:w="15856" w:type="dxa"/>
        <w:tblInd w:w="20" w:type="dxa"/>
        <w:tblLook w:val="04A0" w:firstRow="1" w:lastRow="0" w:firstColumn="1" w:lastColumn="0" w:noHBand="0" w:noVBand="1"/>
      </w:tblPr>
      <w:tblGrid>
        <w:gridCol w:w="15856"/>
      </w:tblGrid>
      <w:tr w:rsidR="0009538E" w:rsidRPr="00380B81" w14:paraId="2D35951B" w14:textId="77777777" w:rsidTr="00CD7726">
        <w:trPr>
          <w:trHeight w:val="255"/>
        </w:trPr>
        <w:tc>
          <w:tcPr>
            <w:tcW w:w="1585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3A572E4" w14:textId="6D23AB7D" w:rsidR="0009538E" w:rsidRPr="00380B81" w:rsidRDefault="00B7461C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ΛΑΜΙΑ 31</w:t>
            </w:r>
            <w:r w:rsidR="00383BBD">
              <w:rPr>
                <w:rFonts w:ascii="Times New Roman" w:hAnsi="Times New Roman" w:cs="Times New Roman"/>
                <w:b/>
                <w:sz w:val="18"/>
                <w:szCs w:val="18"/>
              </w:rPr>
              <w:t>-01-2025</w:t>
            </w:r>
            <w:r w:rsidR="000953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Ο ΠΡΟΕΔΡΟΣ ΤΟΥ ΤΜΗΜΑΤΟΣ</w:t>
            </w:r>
          </w:p>
        </w:tc>
      </w:tr>
      <w:tr w:rsidR="0009538E" w:rsidRPr="00380B81" w14:paraId="03AFC958" w14:textId="77777777" w:rsidTr="00CD7726">
        <w:trPr>
          <w:trHeight w:val="255"/>
        </w:trPr>
        <w:tc>
          <w:tcPr>
            <w:tcW w:w="158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A60572" w14:textId="4B8ED585" w:rsidR="0009538E" w:rsidRDefault="0009538E" w:rsidP="00446A68">
            <w:pPr>
              <w:tabs>
                <w:tab w:val="left" w:pos="12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70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Πουλής Ιωάννης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Καθηγητής)</w:t>
            </w:r>
          </w:p>
          <w:p w14:paraId="2B2BE20C" w14:textId="77777777" w:rsidR="0009538E" w:rsidRDefault="0009538E" w:rsidP="00446A68">
            <w:pPr>
              <w:tabs>
                <w:tab w:val="left" w:pos="12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8BB51C" w14:textId="77777777" w:rsidR="0009538E" w:rsidRPr="00380B81" w:rsidRDefault="0009538E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</w:pPr>
          </w:p>
        </w:tc>
      </w:tr>
    </w:tbl>
    <w:p w14:paraId="06CE288D" w14:textId="77777777" w:rsidR="00715DB4" w:rsidRDefault="00715DB4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53FACCB" w14:textId="433D19B2" w:rsidR="0009538E" w:rsidRDefault="009D61F5" w:rsidP="00446A68">
      <w:pPr>
        <w:tabs>
          <w:tab w:val="left" w:pos="1252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C068FA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</w:p>
    <w:p w14:paraId="27823165" w14:textId="49686B53" w:rsidR="0009538E" w:rsidRPr="00A96C45" w:rsidRDefault="0009538E" w:rsidP="00446A68">
      <w:pPr>
        <w:tabs>
          <w:tab w:val="left" w:pos="6708"/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ΠΑΝΕΠΙΣΤΗΜΙΟ ΘΕΣΣΑΛΙΑΣ                                                                                      </w:t>
      </w:r>
      <w:r w:rsidR="002A1252">
        <w:rPr>
          <w:rFonts w:ascii="Times New Roman" w:hAnsi="Times New Roman" w:cs="Times New Roman"/>
          <w:b/>
          <w:sz w:val="18"/>
          <w:szCs w:val="18"/>
        </w:rPr>
        <w:t xml:space="preserve">            ΑΚΑΔΗΜΑΪΚΟ ΕΤΟΣ 2024-25</w:t>
      </w:r>
    </w:p>
    <w:p w14:paraId="48ADAEDB" w14:textId="77777777" w:rsidR="0009538E" w:rsidRPr="00A96C45" w:rsidRDefault="0009538E" w:rsidP="00446A68">
      <w:pPr>
        <w:tabs>
          <w:tab w:val="left" w:pos="1095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ΣΧΟΛΗ Ε</w:t>
      </w:r>
      <w:r>
        <w:rPr>
          <w:rFonts w:ascii="Times New Roman" w:hAnsi="Times New Roman" w:cs="Times New Roman"/>
          <w:b/>
          <w:sz w:val="18"/>
          <w:szCs w:val="18"/>
        </w:rPr>
        <w:t>ΠΙΣΤΗΜΩΝ ΥΓΕΙΑΣ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A96C45">
        <w:rPr>
          <w:rFonts w:ascii="Times New Roman" w:hAnsi="Times New Roman" w:cs="Times New Roman"/>
          <w:b/>
          <w:sz w:val="18"/>
          <w:szCs w:val="18"/>
        </w:rPr>
        <w:t>Ε</w:t>
      </w:r>
      <w:r>
        <w:rPr>
          <w:rFonts w:ascii="Times New Roman" w:hAnsi="Times New Roman" w:cs="Times New Roman"/>
          <w:b/>
          <w:sz w:val="18"/>
          <w:szCs w:val="18"/>
        </w:rPr>
        <w:t>Α</w:t>
      </w:r>
      <w:r w:rsidRPr="00A96C45">
        <w:rPr>
          <w:rFonts w:ascii="Times New Roman" w:hAnsi="Times New Roman" w:cs="Times New Roman"/>
          <w:b/>
          <w:sz w:val="18"/>
          <w:szCs w:val="18"/>
        </w:rPr>
        <w:t>ΡΙΝΟ ΕΞΑΜΗΝΟ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09538E" w:rsidRPr="00A96C45" w14:paraId="5E9DEF94" w14:textId="77777777" w:rsidTr="00CD7726"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A19E61E" w14:textId="77777777" w:rsidR="0009538E" w:rsidRPr="00A96C45" w:rsidRDefault="0009538E" w:rsidP="00446A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ΤΜΗΜΑ ΦΥΣΙΚΟΘΕΡΑΠΕΙΑΣ</w:t>
            </w:r>
          </w:p>
        </w:tc>
      </w:tr>
    </w:tbl>
    <w:p w14:paraId="6BFCE312" w14:textId="77777777" w:rsidR="0009538E" w:rsidRPr="00A96C45" w:rsidRDefault="0009538E" w:rsidP="00446A6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6C45">
        <w:rPr>
          <w:rFonts w:ascii="Times New Roman" w:hAnsi="Times New Roman" w:cs="Times New Roman"/>
          <w:b/>
          <w:sz w:val="18"/>
          <w:szCs w:val="18"/>
        </w:rPr>
        <w:t>ΩΡΟΛΟΓΙΟ ΠΡΟΓΡΑΜΜΑ ΜΑΘΗΜΑΤΩΝ</w:t>
      </w:r>
    </w:p>
    <w:tbl>
      <w:tblPr>
        <w:tblStyle w:val="a4"/>
        <w:tblW w:w="15400" w:type="dxa"/>
        <w:tblLayout w:type="fixed"/>
        <w:tblLook w:val="04A0" w:firstRow="1" w:lastRow="0" w:firstColumn="1" w:lastColumn="0" w:noHBand="0" w:noVBand="1"/>
      </w:tblPr>
      <w:tblGrid>
        <w:gridCol w:w="936"/>
        <w:gridCol w:w="3170"/>
        <w:gridCol w:w="3119"/>
        <w:gridCol w:w="2382"/>
        <w:gridCol w:w="3006"/>
        <w:gridCol w:w="2787"/>
      </w:tblGrid>
      <w:tr w:rsidR="00715DB4" w:rsidRPr="00A96C45" w14:paraId="7A94CBB9" w14:textId="77777777" w:rsidTr="006400F7">
        <w:trPr>
          <w:trHeight w:val="174"/>
        </w:trPr>
        <w:tc>
          <w:tcPr>
            <w:tcW w:w="15400" w:type="dxa"/>
            <w:gridSpan w:val="6"/>
            <w:shd w:val="clear" w:color="auto" w:fill="7F7F7F" w:themeFill="text1" w:themeFillTint="80"/>
          </w:tcPr>
          <w:p w14:paraId="0B6D48F6" w14:textId="44310D0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ΜΑΘΗΜΑΤΑ ΕΠΙΛΟΓΗΣ</w:t>
            </w:r>
          </w:p>
        </w:tc>
      </w:tr>
      <w:tr w:rsidR="00715DB4" w:rsidRPr="00A96C45" w14:paraId="4568BD8F" w14:textId="77777777" w:rsidTr="004E63FB">
        <w:trPr>
          <w:trHeight w:val="174"/>
        </w:trPr>
        <w:tc>
          <w:tcPr>
            <w:tcW w:w="936" w:type="dxa"/>
          </w:tcPr>
          <w:p w14:paraId="3958678D" w14:textId="7777777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ΩΡΕΣ</w:t>
            </w:r>
          </w:p>
        </w:tc>
        <w:tc>
          <w:tcPr>
            <w:tcW w:w="3170" w:type="dxa"/>
          </w:tcPr>
          <w:p w14:paraId="0F896311" w14:textId="7777777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3119" w:type="dxa"/>
          </w:tcPr>
          <w:p w14:paraId="24AA4AA9" w14:textId="7777777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382" w:type="dxa"/>
          </w:tcPr>
          <w:p w14:paraId="33FEF3D0" w14:textId="7777777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3006" w:type="dxa"/>
          </w:tcPr>
          <w:p w14:paraId="56DC31CD" w14:textId="7777777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787" w:type="dxa"/>
          </w:tcPr>
          <w:p w14:paraId="586F6B00" w14:textId="77777777" w:rsidR="00715DB4" w:rsidRPr="00A96C45" w:rsidRDefault="00715DB4" w:rsidP="00446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C45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4E63FB" w:rsidRPr="006F6221" w14:paraId="52561768" w14:textId="77777777" w:rsidTr="004E63FB">
        <w:trPr>
          <w:trHeight w:val="342"/>
        </w:trPr>
        <w:tc>
          <w:tcPr>
            <w:tcW w:w="936" w:type="dxa"/>
          </w:tcPr>
          <w:p w14:paraId="5E3CF9A1" w14:textId="77777777" w:rsidR="004E63FB" w:rsidRDefault="004E63FB" w:rsidP="004E63F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4177CB" w14:textId="77777777" w:rsidR="004E63FB" w:rsidRPr="006F6221" w:rsidRDefault="004E63FB" w:rsidP="004E63F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3170" w:type="dxa"/>
            <w:shd w:val="clear" w:color="auto" w:fill="auto"/>
          </w:tcPr>
          <w:p w14:paraId="3E9D8C93" w14:textId="234E082C" w:rsidR="004E63FB" w:rsidRPr="00C120DE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3D26B779" w14:textId="07175C10" w:rsidR="004E63FB" w:rsidRPr="004A147B" w:rsidRDefault="004E63FB" w:rsidP="004E63F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ΦΕΕ4-ΟΙΚΟΝΟΜΙΚΑ ΤΗΣ ΥΓΕΙΑΣ-</w:t>
            </w:r>
            <w:r w:rsidRPr="00C120D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MARKETING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(Θ),ΣΚΕΜΠΕΣ,ΑΙΘ:209</w:t>
            </w:r>
          </w:p>
        </w:tc>
        <w:tc>
          <w:tcPr>
            <w:tcW w:w="2382" w:type="dxa"/>
            <w:shd w:val="clear" w:color="auto" w:fill="FFFFFF" w:themeFill="background1"/>
          </w:tcPr>
          <w:p w14:paraId="2F0A0EF9" w14:textId="79A4724E" w:rsidR="004E63FB" w:rsidRPr="004A147B" w:rsidRDefault="004E63FB" w:rsidP="004E63F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auto"/>
          </w:tcPr>
          <w:p w14:paraId="2FED3E33" w14:textId="77777777" w:rsidR="004E63FB" w:rsidRPr="00C120DE" w:rsidRDefault="004E63FB" w:rsidP="004E63FB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3B77F8E7" w14:textId="77777777" w:rsidR="004E63FB" w:rsidRDefault="004E63FB" w:rsidP="004E63F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14:paraId="04948F9C" w14:textId="77777777" w:rsidR="004E63FB" w:rsidRPr="004A147B" w:rsidRDefault="004E63FB" w:rsidP="004E63F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4E63FB" w:rsidRPr="006F6221" w14:paraId="7CD39556" w14:textId="77777777" w:rsidTr="004E63FB">
        <w:trPr>
          <w:trHeight w:val="390"/>
        </w:trPr>
        <w:tc>
          <w:tcPr>
            <w:tcW w:w="936" w:type="dxa"/>
          </w:tcPr>
          <w:p w14:paraId="4BCCD26A" w14:textId="77777777" w:rsidR="004E63FB" w:rsidRDefault="004E63FB" w:rsidP="004E63F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3170" w:type="dxa"/>
            <w:shd w:val="clear" w:color="auto" w:fill="auto"/>
          </w:tcPr>
          <w:p w14:paraId="0BB0F9FD" w14:textId="77777777" w:rsidR="004E63FB" w:rsidRPr="00C120DE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1F730B58" w14:textId="263380F2" w:rsidR="004E63FB" w:rsidRPr="004E63F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ΦΕΕ4-ΟΙΚΟΝΟΜΙΚΑ ΤΗΣ ΥΓΕΙΑΣ-</w:t>
            </w:r>
            <w:r w:rsidRPr="00C120D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MARKETING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(Θ),ΣΚΕΜΠΕΣ,ΑΙΘ:209</w:t>
            </w:r>
          </w:p>
        </w:tc>
        <w:tc>
          <w:tcPr>
            <w:tcW w:w="2382" w:type="dxa"/>
            <w:shd w:val="clear" w:color="auto" w:fill="FFFFFF" w:themeFill="background1"/>
          </w:tcPr>
          <w:p w14:paraId="1B86FDCC" w14:textId="34C20C9A" w:rsidR="004E63FB" w:rsidRPr="004E63F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auto"/>
          </w:tcPr>
          <w:p w14:paraId="6F5D7C79" w14:textId="3C2F37EF" w:rsidR="004E63FB" w:rsidRPr="004E63F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auto"/>
          </w:tcPr>
          <w:p w14:paraId="707D11D5" w14:textId="77777777" w:rsidR="004E63FB" w:rsidRDefault="004E63FB" w:rsidP="004E63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221D88" w14:textId="77777777" w:rsidR="004E63FB" w:rsidRDefault="004E63FB" w:rsidP="004E63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3FB" w:rsidRPr="006F6221" w14:paraId="53858DD4" w14:textId="77777777" w:rsidTr="004E63FB">
        <w:trPr>
          <w:trHeight w:val="604"/>
        </w:trPr>
        <w:tc>
          <w:tcPr>
            <w:tcW w:w="936" w:type="dxa"/>
            <w:tcBorders>
              <w:bottom w:val="single" w:sz="4" w:space="0" w:color="auto"/>
            </w:tcBorders>
          </w:tcPr>
          <w:p w14:paraId="5C150784" w14:textId="77777777" w:rsidR="004E63FB" w:rsidRPr="006F6221" w:rsidRDefault="004E63FB" w:rsidP="004E63F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838F1B" w14:textId="6FFDAB9A" w:rsidR="004E63F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ΦΕΕ2-ΨΥΧΟΛΟΓΙΑ ΣΤΗΝ ΥΓΕΙΑ-ΓΝΩΣΙΑΚΗ ΣΥΜΠΕΡΙΦΟΡΙΚΗ ΘΕΡΑΠΕΙΑ (Θ)</w:t>
            </w:r>
          </w:p>
          <w:p w14:paraId="2DCE35C9" w14:textId="25D9B81E" w:rsidR="004E63FB" w:rsidRPr="004A147B" w:rsidRDefault="004E63FB" w:rsidP="004E63F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ΒΑΣΙΛΟΠΟΥΛΟΣ, ΑΙΘ:209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229E6" w14:textId="36169EA3" w:rsidR="004E63FB" w:rsidRPr="00C120DE" w:rsidRDefault="004E63FB" w:rsidP="004E63FB">
            <w:pPr>
              <w:ind w:lef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ΦΕΕ7-Σ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ΥΓΓΡΑΦΗ ΕΠΙΣΤΗΜΟΝΙΚΗΣ ΕΡΓΑΣΙΑΣ (Θ) ΣΚΕΜΠΕΣ, ΑΙΘ:209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49A85" w14:textId="77777777" w:rsidR="004E63FB" w:rsidRPr="004518B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ΦΕΕ3 –ΕΡΓΟΘΕΡΑΠΕΙΑ</w:t>
            </w:r>
          </w:p>
          <w:p w14:paraId="49494BE6" w14:textId="5C389AD6" w:rsidR="004E63FB" w:rsidRPr="00C120DE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ΧΑΝΔΟΛΙΑΣ ΑΙΘ209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09DDB7" w14:textId="7A819434" w:rsidR="004E63FB" w:rsidRPr="0036059E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8B6A9A" w14:textId="77777777" w:rsidR="004E63FB" w:rsidRPr="004A147B" w:rsidRDefault="004E63FB" w:rsidP="004E63F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4E63FB" w:rsidRPr="006F6221" w14:paraId="105AA6E3" w14:textId="77777777" w:rsidTr="004E63FB">
        <w:trPr>
          <w:trHeight w:val="599"/>
        </w:trPr>
        <w:tc>
          <w:tcPr>
            <w:tcW w:w="936" w:type="dxa"/>
            <w:tcBorders>
              <w:top w:val="single" w:sz="4" w:space="0" w:color="auto"/>
            </w:tcBorders>
          </w:tcPr>
          <w:p w14:paraId="459EEFD5" w14:textId="77777777" w:rsidR="004E63FB" w:rsidRPr="006F6221" w:rsidRDefault="004E63FB" w:rsidP="004E63FB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3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DF5" w14:textId="77777777" w:rsidR="004E63F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ΦΕΕ2-ΨΥΧΟΛΟΓΙΑ ΣΤΗΝ ΥΓΕΙΑ-ΓΝΩΣΙΑΚΗ ΣΥΜΠΕΡΙΦΟΡΙΚΗ ΘΕΡΑΠΕΙΑ (Θ)</w:t>
            </w:r>
          </w:p>
          <w:p w14:paraId="7D6394D8" w14:textId="11440B33" w:rsidR="004E63FB" w:rsidRPr="004A147B" w:rsidRDefault="004E63FB" w:rsidP="004E63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ΒΑΣΙΛΟΠΟΥΛΟΣ, ΑΙΘ:209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5213D5" w14:textId="3C220DBE" w:rsidR="004E63FB" w:rsidRPr="00C120DE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ΦΕΕ7-ΣΥΓΓΡΑΦΗ ΕΠΙΣΤΗΜΟΝΙΚΗΣ ΕΡΓΑΣΙΑΣ (Θ)-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ΣΚΕΜΠΕΣ, ΑΙΘ:209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EACF36" w14:textId="77777777" w:rsidR="004E63FB" w:rsidRPr="004518B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ΦΕΕ3 –ΕΡΓΟΘΕΡΑΠΕΙΑ</w:t>
            </w:r>
          </w:p>
          <w:p w14:paraId="19CBBB85" w14:textId="131C2729" w:rsidR="004E63FB" w:rsidRPr="004518BB" w:rsidRDefault="004E63FB" w:rsidP="004E6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ΧΑΝΔΟΛΙΑΣ  ΑΙΘ.209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01F826" w14:textId="581F7A90" w:rsidR="004E63FB" w:rsidRPr="0036059E" w:rsidRDefault="004E63FB" w:rsidP="004E63FB">
            <w:pPr>
              <w:rPr>
                <w:b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99C655" w14:textId="77777777" w:rsidR="004E63FB" w:rsidRPr="004A147B" w:rsidRDefault="004E63FB" w:rsidP="004E63FB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A4112" w:rsidRPr="006F6221" w14:paraId="6408D4F6" w14:textId="77777777" w:rsidTr="004E63FB">
        <w:trPr>
          <w:trHeight w:val="506"/>
        </w:trPr>
        <w:tc>
          <w:tcPr>
            <w:tcW w:w="936" w:type="dxa"/>
          </w:tcPr>
          <w:p w14:paraId="00C11D9F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0B9A175C" w14:textId="4059A001" w:rsidR="000A4112" w:rsidRPr="00D30C20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ΦΕΕ6-Α΄ΒΑΘΜΙ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Α ΦΡ. ΥΓΕΙΑΣ (Θ),  ΒΑΣΙΛΟΠΟΥΛΟΣ </w:t>
            </w: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ΑΙΘ:209</w:t>
            </w:r>
          </w:p>
        </w:tc>
        <w:tc>
          <w:tcPr>
            <w:tcW w:w="3119" w:type="dxa"/>
            <w:shd w:val="clear" w:color="auto" w:fill="FFFFFF" w:themeFill="background1"/>
          </w:tcPr>
          <w:p w14:paraId="6A6CACE1" w14:textId="47D1EF23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ΦΕΕ6-Α΄ΒΑΘΜΙ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Α ΦΡ. ΥΓΕΙΑΣ (Θ),  ΒΑΣΙΛΟΠΟΥΛΟΣ </w:t>
            </w: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ΑΙΘ:209</w:t>
            </w:r>
          </w:p>
        </w:tc>
        <w:tc>
          <w:tcPr>
            <w:tcW w:w="2382" w:type="dxa"/>
            <w:shd w:val="clear" w:color="auto" w:fill="FFFFFF" w:themeFill="background1"/>
          </w:tcPr>
          <w:p w14:paraId="66313433" w14:textId="67CFCC11" w:rsidR="000A4112" w:rsidRPr="004518BB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08AC85D0" w14:textId="598E3DD8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5B583D2F" w14:textId="40277A0A" w:rsidR="000A4112" w:rsidRPr="00D54C44" w:rsidRDefault="000A4112" w:rsidP="000A4112">
            <w:pPr>
              <w:rPr>
                <w:rFonts w:cstheme="minorHAnsi"/>
                <w:b/>
                <w:sz w:val="18"/>
                <w:szCs w:val="18"/>
              </w:rPr>
            </w:pPr>
            <w:r w:rsidRPr="00D54C44">
              <w:rPr>
                <w:rFonts w:cstheme="minorHAnsi"/>
                <w:b/>
                <w:sz w:val="18"/>
                <w:szCs w:val="18"/>
              </w:rPr>
              <w:t>ΦΕΕ1-ΠΑΘΟΦΥΣΙΟΛΟΓΙΑ</w:t>
            </w:r>
            <w:r w:rsidR="00D54C44" w:rsidRPr="00D54C44">
              <w:rPr>
                <w:rFonts w:cstheme="minorHAnsi"/>
                <w:b/>
                <w:sz w:val="18"/>
                <w:szCs w:val="18"/>
              </w:rPr>
              <w:t xml:space="preserve"> (Θ)</w:t>
            </w:r>
            <w:r w:rsidRPr="00D54C44">
              <w:rPr>
                <w:rFonts w:cstheme="minorHAnsi"/>
                <w:b/>
                <w:sz w:val="18"/>
                <w:szCs w:val="18"/>
              </w:rPr>
              <w:t xml:space="preserve"> ,</w:t>
            </w:r>
          </w:p>
          <w:p w14:paraId="5D9624A6" w14:textId="63301601" w:rsidR="000A4112" w:rsidRPr="00D54C44" w:rsidRDefault="000A4112" w:rsidP="000A4112">
            <w:pPr>
              <w:rPr>
                <w:rFonts w:cstheme="minorHAnsi"/>
                <w:b/>
                <w:sz w:val="18"/>
                <w:szCs w:val="18"/>
              </w:rPr>
            </w:pPr>
            <w:r w:rsidRPr="00D54C44">
              <w:rPr>
                <w:rFonts w:cstheme="minorHAnsi"/>
                <w:b/>
                <w:sz w:val="18"/>
                <w:szCs w:val="18"/>
              </w:rPr>
              <w:t xml:space="preserve"> ΑΙΘ:211 -ΠΕΤΡΟΠΟΥΛΟΣ</w:t>
            </w:r>
          </w:p>
        </w:tc>
      </w:tr>
      <w:tr w:rsidR="000A4112" w:rsidRPr="006F6221" w14:paraId="60C820C4" w14:textId="77777777" w:rsidTr="004E63FB">
        <w:trPr>
          <w:trHeight w:val="516"/>
        </w:trPr>
        <w:tc>
          <w:tcPr>
            <w:tcW w:w="936" w:type="dxa"/>
          </w:tcPr>
          <w:p w14:paraId="41DEC758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7C05ACC5" w14:textId="56B97F91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ΦΕΕ6-Α΄ΒΑΘΜΙ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Α ΦΡ. ΥΓΕΙΑΣ (Θ),  ΒΑΣΙΛΟΠΟΥΛΟΣ </w:t>
            </w: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ΑΙΘ:209</w:t>
            </w:r>
          </w:p>
        </w:tc>
        <w:tc>
          <w:tcPr>
            <w:tcW w:w="3119" w:type="dxa"/>
            <w:shd w:val="clear" w:color="auto" w:fill="FFFFFF" w:themeFill="background1"/>
          </w:tcPr>
          <w:p w14:paraId="2F65C1E5" w14:textId="55977536" w:rsidR="000A4112" w:rsidRPr="004E63FB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ΦΕΕ6-Α΄ΒΑΘΜΙΑ ΦΡ. ΥΓΕΙΑΣ (Θ),  ΒΑΣΙΛΟΠΟΥΛΟΣ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ΑΙΘ:209</w:t>
            </w:r>
          </w:p>
        </w:tc>
        <w:tc>
          <w:tcPr>
            <w:tcW w:w="2382" w:type="dxa"/>
            <w:shd w:val="clear" w:color="auto" w:fill="FFFFFF" w:themeFill="background1"/>
          </w:tcPr>
          <w:p w14:paraId="6DCC47A8" w14:textId="77777777" w:rsidR="000A4112" w:rsidRPr="00462945" w:rsidRDefault="000A4112" w:rsidP="000A41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50E5D8BA" w14:textId="40E7608F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58509E2E" w14:textId="3416E90E" w:rsidR="000A4112" w:rsidRPr="00D54C44" w:rsidRDefault="000A4112" w:rsidP="000A4112">
            <w:pPr>
              <w:rPr>
                <w:rFonts w:cstheme="minorHAnsi"/>
                <w:b/>
                <w:sz w:val="18"/>
                <w:szCs w:val="18"/>
              </w:rPr>
            </w:pPr>
            <w:r w:rsidRPr="00D54C44">
              <w:rPr>
                <w:rFonts w:cstheme="minorHAnsi"/>
                <w:b/>
                <w:sz w:val="18"/>
                <w:szCs w:val="18"/>
              </w:rPr>
              <w:t>ΦΕΕ1-ΠΑΘΟΦΥΣΙΟΛΟΓΙΑ</w:t>
            </w:r>
            <w:r w:rsidR="00D54C44" w:rsidRPr="00D54C44">
              <w:rPr>
                <w:rFonts w:cstheme="minorHAnsi"/>
                <w:b/>
                <w:sz w:val="18"/>
                <w:szCs w:val="18"/>
              </w:rPr>
              <w:t xml:space="preserve"> (Θ)</w:t>
            </w:r>
            <w:r w:rsidRPr="00D54C44">
              <w:rPr>
                <w:rFonts w:cstheme="minorHAnsi"/>
                <w:b/>
                <w:sz w:val="18"/>
                <w:szCs w:val="18"/>
              </w:rPr>
              <w:t xml:space="preserve">, </w:t>
            </w:r>
          </w:p>
          <w:p w14:paraId="1CB82DF7" w14:textId="250C2712" w:rsidR="000A4112" w:rsidRPr="00D54C44" w:rsidRDefault="000A4112" w:rsidP="000A4112">
            <w:pPr>
              <w:rPr>
                <w:rFonts w:cstheme="minorHAnsi"/>
                <w:b/>
                <w:sz w:val="14"/>
                <w:szCs w:val="14"/>
              </w:rPr>
            </w:pPr>
            <w:r w:rsidRPr="00D54C44">
              <w:rPr>
                <w:rFonts w:cstheme="minorHAnsi"/>
                <w:b/>
                <w:sz w:val="18"/>
                <w:szCs w:val="18"/>
              </w:rPr>
              <w:t>ΑΙΘ:211 -ΠΕΤΡΟΠΟΥΛΟΣ</w:t>
            </w:r>
          </w:p>
        </w:tc>
      </w:tr>
      <w:tr w:rsidR="000A4112" w:rsidRPr="006F6221" w14:paraId="2E3BFEC8" w14:textId="77777777" w:rsidTr="004E63FB">
        <w:trPr>
          <w:trHeight w:val="559"/>
        </w:trPr>
        <w:tc>
          <w:tcPr>
            <w:tcW w:w="936" w:type="dxa"/>
          </w:tcPr>
          <w:p w14:paraId="789DD657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5A34D153" w14:textId="27B95D19" w:rsidR="000A4112" w:rsidRPr="00C120DE" w:rsidRDefault="000A4112" w:rsidP="000A4112">
            <w:pPr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74F3199" w14:textId="645F8826" w:rsidR="000A4112" w:rsidRPr="00D70FE2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5FB">
              <w:rPr>
                <w:rFonts w:ascii="Times New Roman" w:hAnsi="Times New Roman" w:cs="Times New Roman"/>
                <w:b/>
                <w:sz w:val="16"/>
                <w:szCs w:val="16"/>
              </w:rPr>
              <w:t>ΦΕΕ8-ΔΙΑΓΝΩΣΤΙΚΗ ΑΠΕ</w:t>
            </w:r>
            <w:r w:rsidR="00D70FE2">
              <w:rPr>
                <w:rFonts w:ascii="Times New Roman" w:hAnsi="Times New Roman" w:cs="Times New Roman"/>
                <w:b/>
                <w:sz w:val="16"/>
                <w:szCs w:val="16"/>
              </w:rPr>
              <w:t>ΙΚΟΝΙΣΗ , ΠΟΥΛΗΣ-ΑΛΕΞΙΟΥ ΑΙΘ:2</w:t>
            </w:r>
            <w:r w:rsidR="00D70FE2" w:rsidRPr="00D70FE2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2382" w:type="dxa"/>
            <w:shd w:val="clear" w:color="auto" w:fill="FFFFFF" w:themeFill="background1"/>
          </w:tcPr>
          <w:p w14:paraId="3854782D" w14:textId="6D93A321" w:rsidR="000A4112" w:rsidRPr="002D15FB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1B93300A" w14:textId="77777777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78A6B35D" w14:textId="77777777" w:rsidR="000A4112" w:rsidRDefault="000A4112" w:rsidP="000A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112" w:rsidRPr="006F6221" w14:paraId="528970CE" w14:textId="77777777" w:rsidTr="004E63FB">
        <w:trPr>
          <w:trHeight w:val="502"/>
        </w:trPr>
        <w:tc>
          <w:tcPr>
            <w:tcW w:w="936" w:type="dxa"/>
          </w:tcPr>
          <w:p w14:paraId="4EAA0C35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6CA32704" w14:textId="0D35471A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A1CB585" w14:textId="04C5740B" w:rsidR="000A4112" w:rsidRPr="00D70FE2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5FB">
              <w:rPr>
                <w:rFonts w:ascii="Times New Roman" w:hAnsi="Times New Roman" w:cs="Times New Roman"/>
                <w:b/>
                <w:sz w:val="16"/>
                <w:szCs w:val="16"/>
              </w:rPr>
              <w:t>ΦΕΕ8-ΔΙΑΓΝΩΣΤΙΚΗ ΑΠΕ</w:t>
            </w:r>
            <w:r w:rsidR="00D70FE2">
              <w:rPr>
                <w:rFonts w:ascii="Times New Roman" w:hAnsi="Times New Roman" w:cs="Times New Roman"/>
                <w:b/>
                <w:sz w:val="16"/>
                <w:szCs w:val="16"/>
              </w:rPr>
              <w:t>ΙΚΟΝΙΣΗ , ΠΟΥΛΗΣ-ΑΛΕΞΙΟΥ ΑΙΘ:2</w:t>
            </w:r>
            <w:r w:rsidR="00D70FE2" w:rsidRPr="00D70FE2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2382" w:type="dxa"/>
            <w:shd w:val="clear" w:color="auto" w:fill="FFFFFF" w:themeFill="background1"/>
          </w:tcPr>
          <w:p w14:paraId="41664EBD" w14:textId="53E61136" w:rsidR="000A4112" w:rsidRPr="0036059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0CE773D1" w14:textId="77777777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2652D386" w14:textId="253D450A" w:rsidR="000A4112" w:rsidRPr="00C068FA" w:rsidRDefault="000A4112" w:rsidP="000A4112">
            <w:pPr>
              <w:rPr>
                <w:sz w:val="14"/>
                <w:szCs w:val="14"/>
              </w:rPr>
            </w:pPr>
          </w:p>
        </w:tc>
      </w:tr>
      <w:tr w:rsidR="000A4112" w:rsidRPr="006F6221" w14:paraId="298D6F0A" w14:textId="77777777" w:rsidTr="004E63FB">
        <w:trPr>
          <w:trHeight w:val="510"/>
        </w:trPr>
        <w:tc>
          <w:tcPr>
            <w:tcW w:w="936" w:type="dxa"/>
          </w:tcPr>
          <w:p w14:paraId="7DB9605B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4BB274E0" w14:textId="06654FD6" w:rsidR="000A4112" w:rsidRPr="0064779A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83A8BEC" w14:textId="1836B909" w:rsidR="000A4112" w:rsidRPr="0064779A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07966DF" w14:textId="0978845E" w:rsidR="000A4112" w:rsidRPr="0036059E" w:rsidRDefault="000A4112" w:rsidP="000A4112">
            <w:pPr>
              <w:rPr>
                <w:b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ΦΕΕ10 ΥΔΡΟΘΕΡΑΠΕΙΑ-ΧΑΝΔΟΛΙΑΣ (Θ) ΑΙΘ: 201</w:t>
            </w:r>
          </w:p>
        </w:tc>
        <w:tc>
          <w:tcPr>
            <w:tcW w:w="3006" w:type="dxa"/>
            <w:shd w:val="clear" w:color="auto" w:fill="FFFFFF" w:themeFill="background1"/>
          </w:tcPr>
          <w:p w14:paraId="1C6C36C1" w14:textId="77777777" w:rsidR="000A4112" w:rsidRPr="00C120DE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7E7D575C" w14:textId="3A8E5352" w:rsidR="000A4112" w:rsidRPr="00462945" w:rsidRDefault="000A4112" w:rsidP="000A4112">
            <w:pPr>
              <w:rPr>
                <w:b/>
                <w:sz w:val="14"/>
                <w:szCs w:val="14"/>
              </w:rPr>
            </w:pPr>
          </w:p>
        </w:tc>
      </w:tr>
      <w:tr w:rsidR="000A4112" w:rsidRPr="006F6221" w14:paraId="0F8F835B" w14:textId="77777777" w:rsidTr="004E63FB">
        <w:trPr>
          <w:trHeight w:val="557"/>
        </w:trPr>
        <w:tc>
          <w:tcPr>
            <w:tcW w:w="936" w:type="dxa"/>
          </w:tcPr>
          <w:p w14:paraId="31E9ADF9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6CC3ED0A" w14:textId="65A3A02B" w:rsidR="000A4112" w:rsidRPr="0064779A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ΦΕΕ7-ΣΥΓΓΡΑΦΗ ΕΠΙΣΤΗΜΟΝΙΚΗΣ ΕΡΓΑΣΙΑΣ (Θ)-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ΣΚΕΜΠΕΣ, ΑΙΘ:209</w:t>
            </w:r>
          </w:p>
        </w:tc>
        <w:tc>
          <w:tcPr>
            <w:tcW w:w="3119" w:type="dxa"/>
            <w:shd w:val="clear" w:color="auto" w:fill="FFFFFF" w:themeFill="background1"/>
          </w:tcPr>
          <w:p w14:paraId="336992B1" w14:textId="77B475BE" w:rsidR="000A4112" w:rsidRPr="0064779A" w:rsidRDefault="000A4112" w:rsidP="000A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742D6617" w14:textId="7991CC2D" w:rsidR="000A4112" w:rsidRPr="004518BB" w:rsidRDefault="000A4112" w:rsidP="000A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ΦΕΕ10 ΥΔΡΟΘΕΡΑΠΕΙΑ-ΧΑΝΔΟΛΙΑΣ (Ε) ΟΜΑΔΑ 2</w:t>
            </w:r>
            <w:r w:rsidR="006E49E1" w:rsidRPr="009F13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ΠΙΣΙΝΑ</w:t>
            </w:r>
          </w:p>
        </w:tc>
        <w:tc>
          <w:tcPr>
            <w:tcW w:w="3006" w:type="dxa"/>
            <w:shd w:val="clear" w:color="auto" w:fill="FFFFFF" w:themeFill="background1"/>
          </w:tcPr>
          <w:p w14:paraId="0CB27FBD" w14:textId="77777777" w:rsidR="000A4112" w:rsidRPr="00C120DE" w:rsidRDefault="000A4112" w:rsidP="000A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36DB210B" w14:textId="77777777" w:rsidR="000A4112" w:rsidRPr="00462945" w:rsidRDefault="000A4112" w:rsidP="000A411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A4112" w:rsidRPr="006F6221" w14:paraId="1B8F3946" w14:textId="77777777" w:rsidTr="004E63FB">
        <w:trPr>
          <w:trHeight w:val="460"/>
        </w:trPr>
        <w:tc>
          <w:tcPr>
            <w:tcW w:w="936" w:type="dxa"/>
          </w:tcPr>
          <w:p w14:paraId="0FAF042A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221">
              <w:rPr>
                <w:rFonts w:ascii="Times New Roman" w:hAnsi="Times New Roman" w:cs="Times New Roman"/>
                <w:b/>
                <w:sz w:val="16"/>
                <w:szCs w:val="16"/>
              </w:rPr>
              <w:t>18.00-19.00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483F8B63" w14:textId="5A9A231C" w:rsidR="000A4112" w:rsidRPr="004E63FB" w:rsidRDefault="000A4112" w:rsidP="000A4112">
            <w:pPr>
              <w:ind w:lef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0DE">
              <w:rPr>
                <w:rFonts w:ascii="Times New Roman" w:hAnsi="Times New Roman" w:cs="Times New Roman"/>
                <w:b/>
                <w:sz w:val="16"/>
                <w:szCs w:val="16"/>
              </w:rPr>
              <w:t>ΦΕΕ7-Σ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ΥΓΓΡΑΦΗ ΕΠΙΣΤΗΜΟΝΙΚΗΣ ΕΡΓΑΣΙΑΣ (Θ) ΣΚΕΜΠΕΣ, ΑΙΘ:209</w:t>
            </w:r>
          </w:p>
        </w:tc>
        <w:tc>
          <w:tcPr>
            <w:tcW w:w="3119" w:type="dxa"/>
            <w:shd w:val="clear" w:color="auto" w:fill="FFFFFF" w:themeFill="background1"/>
          </w:tcPr>
          <w:p w14:paraId="48D31D6C" w14:textId="21FCA287" w:rsidR="000A4112" w:rsidRPr="0064779A" w:rsidRDefault="000A4112" w:rsidP="000A4112">
            <w:pPr>
              <w:rPr>
                <w:b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18D4306" w14:textId="77777777" w:rsidR="000A4112" w:rsidRDefault="000A4112" w:rsidP="000A4112">
            <w:pPr>
              <w:ind w:left="-113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ΦΕΕ10 ΥΔΡΟΘΕΡΑΠΕΙΑ-</w:t>
            </w:r>
          </w:p>
          <w:p w14:paraId="661C8482" w14:textId="33510F87" w:rsidR="000A4112" w:rsidRPr="004518BB" w:rsidRDefault="000A4112" w:rsidP="000A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ΧΑΝΔΟΛΙΑΣ (Ε)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518BB">
              <w:rPr>
                <w:rFonts w:ascii="Times New Roman" w:hAnsi="Times New Roman" w:cs="Times New Roman"/>
                <w:b/>
                <w:sz w:val="16"/>
                <w:szCs w:val="16"/>
              </w:rPr>
              <w:t>ΟΜΑΔΑ 1 ΠΙΣΙΝΑ</w:t>
            </w:r>
          </w:p>
        </w:tc>
        <w:tc>
          <w:tcPr>
            <w:tcW w:w="3006" w:type="dxa"/>
            <w:shd w:val="clear" w:color="auto" w:fill="FFFFFF" w:themeFill="background1"/>
          </w:tcPr>
          <w:p w14:paraId="6F146BFB" w14:textId="77DEC680" w:rsidR="000A4112" w:rsidRPr="004A147B" w:rsidRDefault="000A4112" w:rsidP="000A411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7D7F6694" w14:textId="77777777" w:rsidR="000A4112" w:rsidRPr="004A147B" w:rsidRDefault="000A4112" w:rsidP="000A41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4112" w:rsidRPr="006F6221" w14:paraId="71120FAB" w14:textId="77777777" w:rsidTr="004E63FB">
        <w:trPr>
          <w:trHeight w:val="414"/>
        </w:trPr>
        <w:tc>
          <w:tcPr>
            <w:tcW w:w="936" w:type="dxa"/>
            <w:tcBorders>
              <w:bottom w:val="single" w:sz="4" w:space="0" w:color="auto"/>
            </w:tcBorders>
          </w:tcPr>
          <w:p w14:paraId="6094EF7F" w14:textId="77777777" w:rsidR="000A4112" w:rsidRPr="006F6221" w:rsidRDefault="000A4112" w:rsidP="000A4112">
            <w:pPr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19.00-20.00</w:t>
            </w:r>
          </w:p>
        </w:tc>
        <w:tc>
          <w:tcPr>
            <w:tcW w:w="3170" w:type="dxa"/>
            <w:shd w:val="clear" w:color="auto" w:fill="FFFFFF" w:themeFill="background1"/>
          </w:tcPr>
          <w:p w14:paraId="4CB4B666" w14:textId="1146D69B" w:rsidR="000A4112" w:rsidRPr="00462945" w:rsidRDefault="000A4112" w:rsidP="000A41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C64A09" w14:textId="77777777" w:rsidR="000A4112" w:rsidRPr="0064779A" w:rsidRDefault="000A4112" w:rsidP="000A4112">
            <w:pPr>
              <w:rPr>
                <w:b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1131317" w14:textId="7782BFA8" w:rsidR="000A4112" w:rsidRPr="004518BB" w:rsidRDefault="000A4112" w:rsidP="000A4112">
            <w:pPr>
              <w:ind w:left="-113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3D00856" w14:textId="38722099" w:rsidR="000A4112" w:rsidRPr="004A147B" w:rsidRDefault="000A4112" w:rsidP="000A41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7EDCA0CF" w14:textId="77777777" w:rsidR="000A4112" w:rsidRPr="00462945" w:rsidRDefault="000A4112" w:rsidP="000A41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50A052D" w14:textId="77777777" w:rsidR="0009538E" w:rsidRPr="00F21A85" w:rsidRDefault="009D61F5" w:rsidP="00446A68">
      <w:pPr>
        <w:tabs>
          <w:tab w:val="left" w:pos="10680"/>
          <w:tab w:val="left" w:pos="12528"/>
        </w:tabs>
        <w:spacing w:after="0" w:line="240" w:lineRule="auto"/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tbl>
      <w:tblPr>
        <w:tblW w:w="15856" w:type="dxa"/>
        <w:tblInd w:w="20" w:type="dxa"/>
        <w:tblLook w:val="04A0" w:firstRow="1" w:lastRow="0" w:firstColumn="1" w:lastColumn="0" w:noHBand="0" w:noVBand="1"/>
      </w:tblPr>
      <w:tblGrid>
        <w:gridCol w:w="15856"/>
      </w:tblGrid>
      <w:tr w:rsidR="0009538E" w:rsidRPr="00380B81" w14:paraId="3FB003D8" w14:textId="77777777" w:rsidTr="00CD7726">
        <w:trPr>
          <w:trHeight w:val="255"/>
        </w:trPr>
        <w:tc>
          <w:tcPr>
            <w:tcW w:w="1585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C756BA8" w14:textId="5084CBB2" w:rsidR="0009538E" w:rsidRPr="00380B81" w:rsidRDefault="00B7461C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ΛΑΜΙΑ 31</w:t>
            </w:r>
            <w:r w:rsidR="00383BBD">
              <w:rPr>
                <w:rFonts w:ascii="Times New Roman" w:hAnsi="Times New Roman" w:cs="Times New Roman"/>
                <w:b/>
                <w:sz w:val="18"/>
                <w:szCs w:val="18"/>
              </w:rPr>
              <w:t>-01-2025</w:t>
            </w:r>
            <w:r w:rsidR="000953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Ο ΠΡΟΕΔΡΟΣ ΤΟΥ ΤΜΗΜΑΤΟΣ</w:t>
            </w:r>
          </w:p>
        </w:tc>
      </w:tr>
      <w:tr w:rsidR="0009538E" w:rsidRPr="00380B81" w14:paraId="5668868E" w14:textId="77777777" w:rsidTr="00CD7726">
        <w:trPr>
          <w:trHeight w:val="255"/>
        </w:trPr>
        <w:tc>
          <w:tcPr>
            <w:tcW w:w="158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903A07" w14:textId="224BB386" w:rsidR="0009538E" w:rsidRDefault="0009538E" w:rsidP="00446A68">
            <w:pPr>
              <w:tabs>
                <w:tab w:val="left" w:pos="12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70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Πουλής Ιωάννης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Καθηγητής)</w:t>
            </w:r>
          </w:p>
          <w:p w14:paraId="5E0F0019" w14:textId="77777777" w:rsidR="0009538E" w:rsidRDefault="0009538E" w:rsidP="00446A68">
            <w:pPr>
              <w:tabs>
                <w:tab w:val="left" w:pos="12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83ABF5" w14:textId="77777777" w:rsidR="0009538E" w:rsidRPr="00380B81" w:rsidRDefault="0009538E" w:rsidP="00446A68">
            <w:pPr>
              <w:spacing w:after="0" w:line="240" w:lineRule="auto"/>
              <w:rPr>
                <w:rFonts w:ascii="Arial Greek" w:eastAsia="Times New Roman" w:hAnsi="Arial Greek" w:cs="Times New Roman"/>
                <w:sz w:val="16"/>
                <w:szCs w:val="16"/>
                <w:lang w:eastAsia="el-GR"/>
              </w:rPr>
            </w:pPr>
          </w:p>
        </w:tc>
      </w:tr>
    </w:tbl>
    <w:p w14:paraId="09892ACF" w14:textId="77777777" w:rsidR="0009538E" w:rsidRPr="00F21A85" w:rsidRDefault="0009538E" w:rsidP="006439C7">
      <w:pPr>
        <w:tabs>
          <w:tab w:val="left" w:pos="10680"/>
          <w:tab w:val="left" w:pos="12528"/>
        </w:tabs>
        <w:spacing w:after="0" w:line="240" w:lineRule="auto"/>
        <w:rPr>
          <w:rFonts w:ascii="Arial Greek" w:eastAsia="Times New Roman" w:hAnsi="Arial Greek" w:cs="Times New Roman"/>
          <w:b/>
          <w:bCs/>
          <w:sz w:val="16"/>
          <w:szCs w:val="16"/>
          <w:lang w:eastAsia="el-GR"/>
        </w:rPr>
      </w:pPr>
    </w:p>
    <w:sectPr w:rsidR="0009538E" w:rsidRPr="00F21A85" w:rsidSect="00F6713B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BCF13" w14:textId="77777777" w:rsidR="002C50F3" w:rsidRDefault="002C50F3" w:rsidP="00380B81">
      <w:pPr>
        <w:spacing w:after="0" w:line="240" w:lineRule="auto"/>
      </w:pPr>
      <w:r>
        <w:separator/>
      </w:r>
    </w:p>
  </w:endnote>
  <w:endnote w:type="continuationSeparator" w:id="0">
    <w:p w14:paraId="35D4FF35" w14:textId="77777777" w:rsidR="002C50F3" w:rsidRDefault="002C50F3" w:rsidP="0038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58C06" w14:textId="77777777" w:rsidR="0085682F" w:rsidRDefault="002C50F3">
    <w:pPr>
      <w:pStyle w:val="a8"/>
    </w:pPr>
    <w:sdt>
      <w:sdtPr>
        <w:id w:val="969400743"/>
        <w:placeholder>
          <w:docPart w:val="C8972B71587D43B29C36912EC10EBBB2"/>
        </w:placeholder>
        <w:temporary/>
        <w:showingPlcHdr/>
      </w:sdtPr>
      <w:sdtEndPr/>
      <w:sdtContent>
        <w:r w:rsidR="0085682F">
          <w:t>[Πληκτρολογήστε εδώ]</w:t>
        </w:r>
      </w:sdtContent>
    </w:sdt>
    <w:r w:rsidR="0085682F">
      <w:ptab w:relativeTo="margin" w:alignment="center" w:leader="none"/>
    </w:r>
    <w:sdt>
      <w:sdtPr>
        <w:id w:val="969400748"/>
        <w:placeholder>
          <w:docPart w:val="C8972B71587D43B29C36912EC10EBBB2"/>
        </w:placeholder>
        <w:temporary/>
        <w:showingPlcHdr/>
      </w:sdtPr>
      <w:sdtEndPr/>
      <w:sdtContent>
        <w:r w:rsidR="0085682F">
          <w:t>[Πληκτρολογήστε εδώ]</w:t>
        </w:r>
      </w:sdtContent>
    </w:sdt>
    <w:r w:rsidR="0085682F">
      <w:ptab w:relativeTo="margin" w:alignment="right" w:leader="none"/>
    </w:r>
    <w:sdt>
      <w:sdtPr>
        <w:id w:val="969400753"/>
        <w:placeholder>
          <w:docPart w:val="C8972B71587D43B29C36912EC10EBBB2"/>
        </w:placeholder>
        <w:temporary/>
        <w:showingPlcHdr/>
      </w:sdtPr>
      <w:sdtEndPr/>
      <w:sdtContent>
        <w:r w:rsidR="0085682F">
          <w:t>[Πληκτρολογήστε εδώ]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FB5F9" w14:textId="77777777" w:rsidR="002C50F3" w:rsidRDefault="002C50F3" w:rsidP="00380B81">
      <w:pPr>
        <w:spacing w:after="0" w:line="240" w:lineRule="auto"/>
      </w:pPr>
      <w:r>
        <w:separator/>
      </w:r>
    </w:p>
  </w:footnote>
  <w:footnote w:type="continuationSeparator" w:id="0">
    <w:p w14:paraId="60EB819A" w14:textId="77777777" w:rsidR="002C50F3" w:rsidRDefault="002C50F3" w:rsidP="0038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6D5F"/>
    <w:multiLevelType w:val="hybridMultilevel"/>
    <w:tmpl w:val="2B560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941B7"/>
    <w:multiLevelType w:val="hybridMultilevel"/>
    <w:tmpl w:val="B57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B"/>
    <w:rsid w:val="00000EEF"/>
    <w:rsid w:val="00006395"/>
    <w:rsid w:val="00010594"/>
    <w:rsid w:val="00014E4E"/>
    <w:rsid w:val="00022840"/>
    <w:rsid w:val="000234A4"/>
    <w:rsid w:val="00027F43"/>
    <w:rsid w:val="000336CC"/>
    <w:rsid w:val="00037F29"/>
    <w:rsid w:val="00042902"/>
    <w:rsid w:val="00044679"/>
    <w:rsid w:val="00050438"/>
    <w:rsid w:val="00061CCB"/>
    <w:rsid w:val="00063CBD"/>
    <w:rsid w:val="0007109E"/>
    <w:rsid w:val="000729F4"/>
    <w:rsid w:val="0008340D"/>
    <w:rsid w:val="000902DA"/>
    <w:rsid w:val="00090F5E"/>
    <w:rsid w:val="0009538E"/>
    <w:rsid w:val="000976CB"/>
    <w:rsid w:val="000A1796"/>
    <w:rsid w:val="000A22B6"/>
    <w:rsid w:val="000A4112"/>
    <w:rsid w:val="000A64A8"/>
    <w:rsid w:val="000B0009"/>
    <w:rsid w:val="000B467B"/>
    <w:rsid w:val="000B5615"/>
    <w:rsid w:val="000B6CD4"/>
    <w:rsid w:val="000C37AD"/>
    <w:rsid w:val="000C7969"/>
    <w:rsid w:val="000E0256"/>
    <w:rsid w:val="000E1CD3"/>
    <w:rsid w:val="000E6B68"/>
    <w:rsid w:val="000F2AF1"/>
    <w:rsid w:val="000F311A"/>
    <w:rsid w:val="000F77D0"/>
    <w:rsid w:val="0010153E"/>
    <w:rsid w:val="00104AAF"/>
    <w:rsid w:val="00104BE3"/>
    <w:rsid w:val="00105AD2"/>
    <w:rsid w:val="0010777B"/>
    <w:rsid w:val="00110792"/>
    <w:rsid w:val="00112519"/>
    <w:rsid w:val="00114D3A"/>
    <w:rsid w:val="00117369"/>
    <w:rsid w:val="00130A15"/>
    <w:rsid w:val="00130D9F"/>
    <w:rsid w:val="00131760"/>
    <w:rsid w:val="00136F60"/>
    <w:rsid w:val="001551E3"/>
    <w:rsid w:val="00156E40"/>
    <w:rsid w:val="00162DE8"/>
    <w:rsid w:val="00180667"/>
    <w:rsid w:val="001815E8"/>
    <w:rsid w:val="00190C19"/>
    <w:rsid w:val="00194579"/>
    <w:rsid w:val="001952EB"/>
    <w:rsid w:val="001A110E"/>
    <w:rsid w:val="001A477B"/>
    <w:rsid w:val="001A5AA0"/>
    <w:rsid w:val="001A6887"/>
    <w:rsid w:val="001B0CF2"/>
    <w:rsid w:val="001B174B"/>
    <w:rsid w:val="001B1AB9"/>
    <w:rsid w:val="001C3751"/>
    <w:rsid w:val="001C3B6D"/>
    <w:rsid w:val="001C64BD"/>
    <w:rsid w:val="001E02B3"/>
    <w:rsid w:val="0021504C"/>
    <w:rsid w:val="002204EF"/>
    <w:rsid w:val="002238F6"/>
    <w:rsid w:val="002242BD"/>
    <w:rsid w:val="002305B3"/>
    <w:rsid w:val="00234AFB"/>
    <w:rsid w:val="002422CC"/>
    <w:rsid w:val="00243097"/>
    <w:rsid w:val="00244D50"/>
    <w:rsid w:val="00246425"/>
    <w:rsid w:val="00246ADC"/>
    <w:rsid w:val="00246FF2"/>
    <w:rsid w:val="00254AE3"/>
    <w:rsid w:val="0025582D"/>
    <w:rsid w:val="00260FEE"/>
    <w:rsid w:val="002635F1"/>
    <w:rsid w:val="00265626"/>
    <w:rsid w:val="00272F7B"/>
    <w:rsid w:val="00283C5C"/>
    <w:rsid w:val="002867F6"/>
    <w:rsid w:val="00290752"/>
    <w:rsid w:val="002913E2"/>
    <w:rsid w:val="00296686"/>
    <w:rsid w:val="00296D37"/>
    <w:rsid w:val="002A1252"/>
    <w:rsid w:val="002B2945"/>
    <w:rsid w:val="002B2CC5"/>
    <w:rsid w:val="002B4BCF"/>
    <w:rsid w:val="002B5088"/>
    <w:rsid w:val="002B5096"/>
    <w:rsid w:val="002B6744"/>
    <w:rsid w:val="002B70CA"/>
    <w:rsid w:val="002C2CF3"/>
    <w:rsid w:val="002C50F3"/>
    <w:rsid w:val="002D15FB"/>
    <w:rsid w:val="002D19B6"/>
    <w:rsid w:val="002D2DDB"/>
    <w:rsid w:val="002D3247"/>
    <w:rsid w:val="002D3503"/>
    <w:rsid w:val="002D420B"/>
    <w:rsid w:val="002D6E8A"/>
    <w:rsid w:val="002E49B8"/>
    <w:rsid w:val="002F01D8"/>
    <w:rsid w:val="002F04A7"/>
    <w:rsid w:val="003021D8"/>
    <w:rsid w:val="00305D85"/>
    <w:rsid w:val="00310E01"/>
    <w:rsid w:val="00324F36"/>
    <w:rsid w:val="00333F26"/>
    <w:rsid w:val="00335340"/>
    <w:rsid w:val="00337B51"/>
    <w:rsid w:val="003424EA"/>
    <w:rsid w:val="00346864"/>
    <w:rsid w:val="00347C26"/>
    <w:rsid w:val="00347FAA"/>
    <w:rsid w:val="00350523"/>
    <w:rsid w:val="00352AB7"/>
    <w:rsid w:val="00357400"/>
    <w:rsid w:val="0036059E"/>
    <w:rsid w:val="00361DB3"/>
    <w:rsid w:val="00365118"/>
    <w:rsid w:val="0037336B"/>
    <w:rsid w:val="00377674"/>
    <w:rsid w:val="00380B81"/>
    <w:rsid w:val="00383BBD"/>
    <w:rsid w:val="00384A8C"/>
    <w:rsid w:val="00386B4A"/>
    <w:rsid w:val="003875C3"/>
    <w:rsid w:val="00387685"/>
    <w:rsid w:val="0038794D"/>
    <w:rsid w:val="00393D29"/>
    <w:rsid w:val="003972A1"/>
    <w:rsid w:val="003A63B8"/>
    <w:rsid w:val="003B092A"/>
    <w:rsid w:val="003B3659"/>
    <w:rsid w:val="003B6139"/>
    <w:rsid w:val="003C285D"/>
    <w:rsid w:val="003C4C36"/>
    <w:rsid w:val="003C5C82"/>
    <w:rsid w:val="003D67A1"/>
    <w:rsid w:val="003E1204"/>
    <w:rsid w:val="003E6581"/>
    <w:rsid w:val="003E7D9A"/>
    <w:rsid w:val="003F3290"/>
    <w:rsid w:val="003F595F"/>
    <w:rsid w:val="003F6A50"/>
    <w:rsid w:val="0040119F"/>
    <w:rsid w:val="00401DC9"/>
    <w:rsid w:val="00402795"/>
    <w:rsid w:val="00404E47"/>
    <w:rsid w:val="00405563"/>
    <w:rsid w:val="004062DB"/>
    <w:rsid w:val="00414B4B"/>
    <w:rsid w:val="00415556"/>
    <w:rsid w:val="00415B89"/>
    <w:rsid w:val="00427F08"/>
    <w:rsid w:val="0043121E"/>
    <w:rsid w:val="00446A68"/>
    <w:rsid w:val="0045137C"/>
    <w:rsid w:val="004518BB"/>
    <w:rsid w:val="00452C7D"/>
    <w:rsid w:val="00462945"/>
    <w:rsid w:val="00473D52"/>
    <w:rsid w:val="00474370"/>
    <w:rsid w:val="00474998"/>
    <w:rsid w:val="004802F5"/>
    <w:rsid w:val="004874EF"/>
    <w:rsid w:val="00490962"/>
    <w:rsid w:val="004A147B"/>
    <w:rsid w:val="004A789A"/>
    <w:rsid w:val="004B0361"/>
    <w:rsid w:val="004B1DC1"/>
    <w:rsid w:val="004B5497"/>
    <w:rsid w:val="004B6095"/>
    <w:rsid w:val="004C100F"/>
    <w:rsid w:val="004C15D4"/>
    <w:rsid w:val="004C1E7D"/>
    <w:rsid w:val="004C25A5"/>
    <w:rsid w:val="004C3DC1"/>
    <w:rsid w:val="004D11CA"/>
    <w:rsid w:val="004D7CCC"/>
    <w:rsid w:val="004D7D68"/>
    <w:rsid w:val="004E2050"/>
    <w:rsid w:val="004E543D"/>
    <w:rsid w:val="004E63FB"/>
    <w:rsid w:val="004E6473"/>
    <w:rsid w:val="004E744E"/>
    <w:rsid w:val="004F306A"/>
    <w:rsid w:val="004F790C"/>
    <w:rsid w:val="0051279E"/>
    <w:rsid w:val="00513787"/>
    <w:rsid w:val="00515B43"/>
    <w:rsid w:val="005241E6"/>
    <w:rsid w:val="0054262E"/>
    <w:rsid w:val="00553B89"/>
    <w:rsid w:val="00553D89"/>
    <w:rsid w:val="00553FB3"/>
    <w:rsid w:val="00561732"/>
    <w:rsid w:val="00563CF8"/>
    <w:rsid w:val="00564194"/>
    <w:rsid w:val="0056433B"/>
    <w:rsid w:val="00564984"/>
    <w:rsid w:val="00581271"/>
    <w:rsid w:val="005812E3"/>
    <w:rsid w:val="0058247A"/>
    <w:rsid w:val="00585275"/>
    <w:rsid w:val="005868F2"/>
    <w:rsid w:val="00587A54"/>
    <w:rsid w:val="005911AD"/>
    <w:rsid w:val="005965E6"/>
    <w:rsid w:val="005A24F5"/>
    <w:rsid w:val="005A2AAA"/>
    <w:rsid w:val="005A5864"/>
    <w:rsid w:val="005A7877"/>
    <w:rsid w:val="005B0C06"/>
    <w:rsid w:val="005B5BC7"/>
    <w:rsid w:val="005B691A"/>
    <w:rsid w:val="005C0A79"/>
    <w:rsid w:val="005C627C"/>
    <w:rsid w:val="005D03D4"/>
    <w:rsid w:val="005D5032"/>
    <w:rsid w:val="005D672E"/>
    <w:rsid w:val="005E240D"/>
    <w:rsid w:val="005E59BB"/>
    <w:rsid w:val="005F394D"/>
    <w:rsid w:val="005F786E"/>
    <w:rsid w:val="00605EE8"/>
    <w:rsid w:val="00612A93"/>
    <w:rsid w:val="0061365D"/>
    <w:rsid w:val="00614F1D"/>
    <w:rsid w:val="0062011B"/>
    <w:rsid w:val="00622966"/>
    <w:rsid w:val="006236E9"/>
    <w:rsid w:val="00625048"/>
    <w:rsid w:val="00627DC0"/>
    <w:rsid w:val="006400F7"/>
    <w:rsid w:val="00640A76"/>
    <w:rsid w:val="00643423"/>
    <w:rsid w:val="006439C7"/>
    <w:rsid w:val="006465C8"/>
    <w:rsid w:val="0064779A"/>
    <w:rsid w:val="00654CA4"/>
    <w:rsid w:val="006563EA"/>
    <w:rsid w:val="00673E1C"/>
    <w:rsid w:val="006828D1"/>
    <w:rsid w:val="00682BF9"/>
    <w:rsid w:val="00684C40"/>
    <w:rsid w:val="0068545E"/>
    <w:rsid w:val="00693C89"/>
    <w:rsid w:val="006A3C5F"/>
    <w:rsid w:val="006B0C56"/>
    <w:rsid w:val="006B0DE0"/>
    <w:rsid w:val="006B12B2"/>
    <w:rsid w:val="006B490A"/>
    <w:rsid w:val="006B508A"/>
    <w:rsid w:val="006C389B"/>
    <w:rsid w:val="006C67EF"/>
    <w:rsid w:val="006D5BE9"/>
    <w:rsid w:val="006E0F91"/>
    <w:rsid w:val="006E296E"/>
    <w:rsid w:val="006E49E1"/>
    <w:rsid w:val="006E5015"/>
    <w:rsid w:val="006E57F8"/>
    <w:rsid w:val="006F17D6"/>
    <w:rsid w:val="006F342B"/>
    <w:rsid w:val="006F5DED"/>
    <w:rsid w:val="006F6221"/>
    <w:rsid w:val="006F7555"/>
    <w:rsid w:val="007017CD"/>
    <w:rsid w:val="007042C4"/>
    <w:rsid w:val="00706998"/>
    <w:rsid w:val="0071035F"/>
    <w:rsid w:val="00711FAF"/>
    <w:rsid w:val="007127D1"/>
    <w:rsid w:val="007144E8"/>
    <w:rsid w:val="00715DB4"/>
    <w:rsid w:val="0072153F"/>
    <w:rsid w:val="00723C94"/>
    <w:rsid w:val="007318FC"/>
    <w:rsid w:val="00737AA5"/>
    <w:rsid w:val="007428D0"/>
    <w:rsid w:val="00746879"/>
    <w:rsid w:val="007636A6"/>
    <w:rsid w:val="00772F62"/>
    <w:rsid w:val="00783B49"/>
    <w:rsid w:val="00793F36"/>
    <w:rsid w:val="00797B66"/>
    <w:rsid w:val="00797CA5"/>
    <w:rsid w:val="007A2D5C"/>
    <w:rsid w:val="007A50F4"/>
    <w:rsid w:val="007B10E4"/>
    <w:rsid w:val="007B2376"/>
    <w:rsid w:val="007B2D70"/>
    <w:rsid w:val="007B700E"/>
    <w:rsid w:val="007C2524"/>
    <w:rsid w:val="007C259A"/>
    <w:rsid w:val="007C25D2"/>
    <w:rsid w:val="007C2B25"/>
    <w:rsid w:val="007C39E5"/>
    <w:rsid w:val="007C5BF7"/>
    <w:rsid w:val="007C7AE2"/>
    <w:rsid w:val="007D21F4"/>
    <w:rsid w:val="007D59C9"/>
    <w:rsid w:val="007D7E74"/>
    <w:rsid w:val="007E067A"/>
    <w:rsid w:val="007E2424"/>
    <w:rsid w:val="007E2802"/>
    <w:rsid w:val="007F0AFC"/>
    <w:rsid w:val="00801F8D"/>
    <w:rsid w:val="00805DAC"/>
    <w:rsid w:val="00811F19"/>
    <w:rsid w:val="00815F5E"/>
    <w:rsid w:val="008208CE"/>
    <w:rsid w:val="008214BF"/>
    <w:rsid w:val="00834933"/>
    <w:rsid w:val="00836259"/>
    <w:rsid w:val="00842AB5"/>
    <w:rsid w:val="008521AD"/>
    <w:rsid w:val="0085306C"/>
    <w:rsid w:val="00855A97"/>
    <w:rsid w:val="0085682F"/>
    <w:rsid w:val="00864500"/>
    <w:rsid w:val="00866931"/>
    <w:rsid w:val="00874336"/>
    <w:rsid w:val="00874984"/>
    <w:rsid w:val="00877E80"/>
    <w:rsid w:val="00880211"/>
    <w:rsid w:val="008805E8"/>
    <w:rsid w:val="0088758C"/>
    <w:rsid w:val="008949F9"/>
    <w:rsid w:val="008A46B8"/>
    <w:rsid w:val="008A6C88"/>
    <w:rsid w:val="008B27BA"/>
    <w:rsid w:val="008B7AA4"/>
    <w:rsid w:val="008C0E7D"/>
    <w:rsid w:val="008C1F46"/>
    <w:rsid w:val="008D7D6F"/>
    <w:rsid w:val="008E6FCE"/>
    <w:rsid w:val="008F20D5"/>
    <w:rsid w:val="008F5479"/>
    <w:rsid w:val="00902EC7"/>
    <w:rsid w:val="00906296"/>
    <w:rsid w:val="009074ED"/>
    <w:rsid w:val="009115C1"/>
    <w:rsid w:val="0091193C"/>
    <w:rsid w:val="00914ABB"/>
    <w:rsid w:val="00916724"/>
    <w:rsid w:val="00927594"/>
    <w:rsid w:val="009275D8"/>
    <w:rsid w:val="009316BC"/>
    <w:rsid w:val="009341A5"/>
    <w:rsid w:val="00937809"/>
    <w:rsid w:val="00941FB9"/>
    <w:rsid w:val="00942B40"/>
    <w:rsid w:val="00951AAB"/>
    <w:rsid w:val="00956CD6"/>
    <w:rsid w:val="009600C1"/>
    <w:rsid w:val="0096145D"/>
    <w:rsid w:val="00961B90"/>
    <w:rsid w:val="00964C16"/>
    <w:rsid w:val="0098443D"/>
    <w:rsid w:val="00986368"/>
    <w:rsid w:val="00991D56"/>
    <w:rsid w:val="00991D63"/>
    <w:rsid w:val="00996820"/>
    <w:rsid w:val="009A1619"/>
    <w:rsid w:val="009A1EAE"/>
    <w:rsid w:val="009B3297"/>
    <w:rsid w:val="009B3E53"/>
    <w:rsid w:val="009C40F0"/>
    <w:rsid w:val="009C428E"/>
    <w:rsid w:val="009D55D9"/>
    <w:rsid w:val="009D61F5"/>
    <w:rsid w:val="009E117A"/>
    <w:rsid w:val="009F0621"/>
    <w:rsid w:val="009F135D"/>
    <w:rsid w:val="009F2BBA"/>
    <w:rsid w:val="00A009E8"/>
    <w:rsid w:val="00A104ED"/>
    <w:rsid w:val="00A1193E"/>
    <w:rsid w:val="00A21A26"/>
    <w:rsid w:val="00A26F61"/>
    <w:rsid w:val="00A359C9"/>
    <w:rsid w:val="00A35CFB"/>
    <w:rsid w:val="00A36E2B"/>
    <w:rsid w:val="00A57F94"/>
    <w:rsid w:val="00A6314A"/>
    <w:rsid w:val="00A635F8"/>
    <w:rsid w:val="00A703FD"/>
    <w:rsid w:val="00A72EB1"/>
    <w:rsid w:val="00A7339E"/>
    <w:rsid w:val="00A81A18"/>
    <w:rsid w:val="00A83988"/>
    <w:rsid w:val="00A95123"/>
    <w:rsid w:val="00A96C45"/>
    <w:rsid w:val="00AA1C09"/>
    <w:rsid w:val="00AA42AD"/>
    <w:rsid w:val="00AA5415"/>
    <w:rsid w:val="00AB2C90"/>
    <w:rsid w:val="00AB5C2C"/>
    <w:rsid w:val="00AB669C"/>
    <w:rsid w:val="00AC4BE7"/>
    <w:rsid w:val="00AD10CB"/>
    <w:rsid w:val="00AE07D9"/>
    <w:rsid w:val="00AE3511"/>
    <w:rsid w:val="00AF3675"/>
    <w:rsid w:val="00AF3B1D"/>
    <w:rsid w:val="00AF6A42"/>
    <w:rsid w:val="00B065BC"/>
    <w:rsid w:val="00B148EA"/>
    <w:rsid w:val="00B2275A"/>
    <w:rsid w:val="00B30383"/>
    <w:rsid w:val="00B314F9"/>
    <w:rsid w:val="00B31E48"/>
    <w:rsid w:val="00B337AF"/>
    <w:rsid w:val="00B44E11"/>
    <w:rsid w:val="00B46513"/>
    <w:rsid w:val="00B46543"/>
    <w:rsid w:val="00B55B15"/>
    <w:rsid w:val="00B56A3C"/>
    <w:rsid w:val="00B6101A"/>
    <w:rsid w:val="00B66A78"/>
    <w:rsid w:val="00B71B6E"/>
    <w:rsid w:val="00B7399F"/>
    <w:rsid w:val="00B7461C"/>
    <w:rsid w:val="00B866D8"/>
    <w:rsid w:val="00B92188"/>
    <w:rsid w:val="00BA0B26"/>
    <w:rsid w:val="00BB0FC4"/>
    <w:rsid w:val="00BB1092"/>
    <w:rsid w:val="00BB379F"/>
    <w:rsid w:val="00BC44F8"/>
    <w:rsid w:val="00BC5AEF"/>
    <w:rsid w:val="00BD37DE"/>
    <w:rsid w:val="00BE2981"/>
    <w:rsid w:val="00BE2FB3"/>
    <w:rsid w:val="00BE4B54"/>
    <w:rsid w:val="00BF0C2E"/>
    <w:rsid w:val="00BF10B9"/>
    <w:rsid w:val="00C04462"/>
    <w:rsid w:val="00C04D4F"/>
    <w:rsid w:val="00C05063"/>
    <w:rsid w:val="00C05F20"/>
    <w:rsid w:val="00C068FA"/>
    <w:rsid w:val="00C079FB"/>
    <w:rsid w:val="00C07A97"/>
    <w:rsid w:val="00C120DE"/>
    <w:rsid w:val="00C15247"/>
    <w:rsid w:val="00C16CEF"/>
    <w:rsid w:val="00C2143F"/>
    <w:rsid w:val="00C25D72"/>
    <w:rsid w:val="00C30364"/>
    <w:rsid w:val="00C31F0E"/>
    <w:rsid w:val="00C34510"/>
    <w:rsid w:val="00C462CE"/>
    <w:rsid w:val="00C47533"/>
    <w:rsid w:val="00C50297"/>
    <w:rsid w:val="00C5502F"/>
    <w:rsid w:val="00C56612"/>
    <w:rsid w:val="00C62554"/>
    <w:rsid w:val="00C62EEF"/>
    <w:rsid w:val="00C631A0"/>
    <w:rsid w:val="00C66B3B"/>
    <w:rsid w:val="00C75377"/>
    <w:rsid w:val="00C83E77"/>
    <w:rsid w:val="00C84435"/>
    <w:rsid w:val="00C8755B"/>
    <w:rsid w:val="00C94FD4"/>
    <w:rsid w:val="00C951D0"/>
    <w:rsid w:val="00C97FFB"/>
    <w:rsid w:val="00CA0486"/>
    <w:rsid w:val="00CA43BD"/>
    <w:rsid w:val="00CA6B2B"/>
    <w:rsid w:val="00CA73DB"/>
    <w:rsid w:val="00CB1043"/>
    <w:rsid w:val="00CB368D"/>
    <w:rsid w:val="00CB3EDD"/>
    <w:rsid w:val="00CC007E"/>
    <w:rsid w:val="00CC3833"/>
    <w:rsid w:val="00CC79F9"/>
    <w:rsid w:val="00CD28AE"/>
    <w:rsid w:val="00CD3B4A"/>
    <w:rsid w:val="00CD7726"/>
    <w:rsid w:val="00CE1BC9"/>
    <w:rsid w:val="00CE3C74"/>
    <w:rsid w:val="00CE4B35"/>
    <w:rsid w:val="00CE53E8"/>
    <w:rsid w:val="00CF06E9"/>
    <w:rsid w:val="00CF415A"/>
    <w:rsid w:val="00CF4361"/>
    <w:rsid w:val="00D01DF2"/>
    <w:rsid w:val="00D045AF"/>
    <w:rsid w:val="00D046E9"/>
    <w:rsid w:val="00D101E9"/>
    <w:rsid w:val="00D14D21"/>
    <w:rsid w:val="00D16BB4"/>
    <w:rsid w:val="00D222BD"/>
    <w:rsid w:val="00D23CEA"/>
    <w:rsid w:val="00D25241"/>
    <w:rsid w:val="00D25EEB"/>
    <w:rsid w:val="00D27083"/>
    <w:rsid w:val="00D30C20"/>
    <w:rsid w:val="00D33E4B"/>
    <w:rsid w:val="00D37497"/>
    <w:rsid w:val="00D42201"/>
    <w:rsid w:val="00D42580"/>
    <w:rsid w:val="00D45943"/>
    <w:rsid w:val="00D47FBA"/>
    <w:rsid w:val="00D50667"/>
    <w:rsid w:val="00D51822"/>
    <w:rsid w:val="00D53D4C"/>
    <w:rsid w:val="00D54C44"/>
    <w:rsid w:val="00D5535F"/>
    <w:rsid w:val="00D570C6"/>
    <w:rsid w:val="00D608F3"/>
    <w:rsid w:val="00D6266B"/>
    <w:rsid w:val="00D64E8C"/>
    <w:rsid w:val="00D670C0"/>
    <w:rsid w:val="00D70FE2"/>
    <w:rsid w:val="00D72E8D"/>
    <w:rsid w:val="00D72FC8"/>
    <w:rsid w:val="00D75E8D"/>
    <w:rsid w:val="00D80C8E"/>
    <w:rsid w:val="00D9050D"/>
    <w:rsid w:val="00D95215"/>
    <w:rsid w:val="00DA2A3F"/>
    <w:rsid w:val="00DA60C5"/>
    <w:rsid w:val="00DC07A0"/>
    <w:rsid w:val="00DC32C5"/>
    <w:rsid w:val="00DC3EFF"/>
    <w:rsid w:val="00DC51AB"/>
    <w:rsid w:val="00DE0E22"/>
    <w:rsid w:val="00DE1BFD"/>
    <w:rsid w:val="00E036C1"/>
    <w:rsid w:val="00E052A1"/>
    <w:rsid w:val="00E05530"/>
    <w:rsid w:val="00E1029C"/>
    <w:rsid w:val="00E11D12"/>
    <w:rsid w:val="00E12A50"/>
    <w:rsid w:val="00E13568"/>
    <w:rsid w:val="00E227B4"/>
    <w:rsid w:val="00E328E0"/>
    <w:rsid w:val="00E36C62"/>
    <w:rsid w:val="00E40B77"/>
    <w:rsid w:val="00E41D6D"/>
    <w:rsid w:val="00E44B92"/>
    <w:rsid w:val="00E47DDA"/>
    <w:rsid w:val="00E502D1"/>
    <w:rsid w:val="00E524A3"/>
    <w:rsid w:val="00E5287A"/>
    <w:rsid w:val="00E54D3B"/>
    <w:rsid w:val="00E57B48"/>
    <w:rsid w:val="00E61067"/>
    <w:rsid w:val="00E70951"/>
    <w:rsid w:val="00E70A19"/>
    <w:rsid w:val="00E7159E"/>
    <w:rsid w:val="00E734FB"/>
    <w:rsid w:val="00E73A0C"/>
    <w:rsid w:val="00E73B24"/>
    <w:rsid w:val="00E73BF9"/>
    <w:rsid w:val="00E77CB3"/>
    <w:rsid w:val="00E8175A"/>
    <w:rsid w:val="00E83429"/>
    <w:rsid w:val="00E87EEE"/>
    <w:rsid w:val="00E94778"/>
    <w:rsid w:val="00EA2213"/>
    <w:rsid w:val="00EA342B"/>
    <w:rsid w:val="00EA62F0"/>
    <w:rsid w:val="00EB066D"/>
    <w:rsid w:val="00EB41C9"/>
    <w:rsid w:val="00EB4333"/>
    <w:rsid w:val="00EB5415"/>
    <w:rsid w:val="00EB5844"/>
    <w:rsid w:val="00EC24B3"/>
    <w:rsid w:val="00EC3808"/>
    <w:rsid w:val="00EC68B0"/>
    <w:rsid w:val="00EC6C0A"/>
    <w:rsid w:val="00ED209F"/>
    <w:rsid w:val="00EE44AC"/>
    <w:rsid w:val="00EE4AAD"/>
    <w:rsid w:val="00EE4B24"/>
    <w:rsid w:val="00EE5105"/>
    <w:rsid w:val="00EF1305"/>
    <w:rsid w:val="00EF23A5"/>
    <w:rsid w:val="00EF53E8"/>
    <w:rsid w:val="00F04772"/>
    <w:rsid w:val="00F049E2"/>
    <w:rsid w:val="00F07075"/>
    <w:rsid w:val="00F07A2D"/>
    <w:rsid w:val="00F21A85"/>
    <w:rsid w:val="00F31685"/>
    <w:rsid w:val="00F33702"/>
    <w:rsid w:val="00F346E3"/>
    <w:rsid w:val="00F3724D"/>
    <w:rsid w:val="00F410B6"/>
    <w:rsid w:val="00F42704"/>
    <w:rsid w:val="00F42BB2"/>
    <w:rsid w:val="00F436DF"/>
    <w:rsid w:val="00F4530C"/>
    <w:rsid w:val="00F536BB"/>
    <w:rsid w:val="00F57292"/>
    <w:rsid w:val="00F57867"/>
    <w:rsid w:val="00F60989"/>
    <w:rsid w:val="00F64748"/>
    <w:rsid w:val="00F6713B"/>
    <w:rsid w:val="00F72FFF"/>
    <w:rsid w:val="00F84324"/>
    <w:rsid w:val="00F86226"/>
    <w:rsid w:val="00F87F1F"/>
    <w:rsid w:val="00F92212"/>
    <w:rsid w:val="00F92B05"/>
    <w:rsid w:val="00F94C8B"/>
    <w:rsid w:val="00F95D7B"/>
    <w:rsid w:val="00F97293"/>
    <w:rsid w:val="00FA0240"/>
    <w:rsid w:val="00FA2183"/>
    <w:rsid w:val="00FA4529"/>
    <w:rsid w:val="00FA61FC"/>
    <w:rsid w:val="00FB5C4A"/>
    <w:rsid w:val="00FB72EA"/>
    <w:rsid w:val="00FC257B"/>
    <w:rsid w:val="00FC33D2"/>
    <w:rsid w:val="00FC34E4"/>
    <w:rsid w:val="00FC4702"/>
    <w:rsid w:val="00FD2253"/>
    <w:rsid w:val="00FD30FD"/>
    <w:rsid w:val="00FF320E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5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3B"/>
    <w:pPr>
      <w:ind w:left="720"/>
      <w:contextualSpacing/>
    </w:pPr>
  </w:style>
  <w:style w:type="table" w:styleId="a4">
    <w:name w:val="Table Grid"/>
    <w:basedOn w:val="a1"/>
    <w:uiPriority w:val="59"/>
    <w:rsid w:val="00F6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D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D28AE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D7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6"/>
    <w:uiPriority w:val="11"/>
    <w:rsid w:val="00D72E8D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Char1"/>
    <w:uiPriority w:val="99"/>
    <w:unhideWhenUsed/>
    <w:rsid w:val="00380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80B81"/>
  </w:style>
  <w:style w:type="paragraph" w:styleId="a8">
    <w:name w:val="footer"/>
    <w:basedOn w:val="a"/>
    <w:link w:val="Char2"/>
    <w:uiPriority w:val="99"/>
    <w:unhideWhenUsed/>
    <w:rsid w:val="00380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80B81"/>
  </w:style>
  <w:style w:type="character" w:styleId="a9">
    <w:name w:val="annotation reference"/>
    <w:basedOn w:val="a0"/>
    <w:uiPriority w:val="99"/>
    <w:semiHidden/>
    <w:unhideWhenUsed/>
    <w:rsid w:val="002D2DD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D2DD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D2DDB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D2DD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2D2D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3B"/>
    <w:pPr>
      <w:ind w:left="720"/>
      <w:contextualSpacing/>
    </w:pPr>
  </w:style>
  <w:style w:type="table" w:styleId="a4">
    <w:name w:val="Table Grid"/>
    <w:basedOn w:val="a1"/>
    <w:uiPriority w:val="59"/>
    <w:rsid w:val="00F6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D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D28AE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D7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6"/>
    <w:uiPriority w:val="11"/>
    <w:rsid w:val="00D72E8D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Char1"/>
    <w:uiPriority w:val="99"/>
    <w:unhideWhenUsed/>
    <w:rsid w:val="00380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80B81"/>
  </w:style>
  <w:style w:type="paragraph" w:styleId="a8">
    <w:name w:val="footer"/>
    <w:basedOn w:val="a"/>
    <w:link w:val="Char2"/>
    <w:uiPriority w:val="99"/>
    <w:unhideWhenUsed/>
    <w:rsid w:val="00380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80B81"/>
  </w:style>
  <w:style w:type="character" w:styleId="a9">
    <w:name w:val="annotation reference"/>
    <w:basedOn w:val="a0"/>
    <w:uiPriority w:val="99"/>
    <w:semiHidden/>
    <w:unhideWhenUsed/>
    <w:rsid w:val="002D2DD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D2DD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D2DDB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D2DD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2D2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72B71587D43B29C36912EC10EBB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AE72E1-C4FE-492E-A91D-0B80D8D0B39E}"/>
      </w:docPartPr>
      <w:docPartBody>
        <w:p w:rsidR="00CD6A4D" w:rsidRDefault="0014278E" w:rsidP="0014278E">
          <w:pPr>
            <w:pStyle w:val="C8972B71587D43B29C36912EC10EBBB2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E"/>
    <w:rsid w:val="0003129E"/>
    <w:rsid w:val="0003595A"/>
    <w:rsid w:val="000871B7"/>
    <w:rsid w:val="000A2A88"/>
    <w:rsid w:val="000B1067"/>
    <w:rsid w:val="000C24BF"/>
    <w:rsid w:val="000F60D5"/>
    <w:rsid w:val="001046E7"/>
    <w:rsid w:val="00112B5E"/>
    <w:rsid w:val="0011441D"/>
    <w:rsid w:val="001254E4"/>
    <w:rsid w:val="0013247C"/>
    <w:rsid w:val="0014278E"/>
    <w:rsid w:val="00144A5B"/>
    <w:rsid w:val="00167BBD"/>
    <w:rsid w:val="001A3D9C"/>
    <w:rsid w:val="001A5C4E"/>
    <w:rsid w:val="001E246D"/>
    <w:rsid w:val="002561E7"/>
    <w:rsid w:val="00271884"/>
    <w:rsid w:val="002849EF"/>
    <w:rsid w:val="002C376F"/>
    <w:rsid w:val="0032362C"/>
    <w:rsid w:val="00350523"/>
    <w:rsid w:val="00351509"/>
    <w:rsid w:val="003807AF"/>
    <w:rsid w:val="003941E2"/>
    <w:rsid w:val="003A39B2"/>
    <w:rsid w:val="003B019C"/>
    <w:rsid w:val="003C5CE7"/>
    <w:rsid w:val="003E6A6E"/>
    <w:rsid w:val="00412E27"/>
    <w:rsid w:val="00444F63"/>
    <w:rsid w:val="00450723"/>
    <w:rsid w:val="00461118"/>
    <w:rsid w:val="004B17F2"/>
    <w:rsid w:val="004B6F67"/>
    <w:rsid w:val="004B73C9"/>
    <w:rsid w:val="004C1FB8"/>
    <w:rsid w:val="004E4B4D"/>
    <w:rsid w:val="004F057A"/>
    <w:rsid w:val="00511E8E"/>
    <w:rsid w:val="005134FB"/>
    <w:rsid w:val="00522AB2"/>
    <w:rsid w:val="00544A93"/>
    <w:rsid w:val="00562CAB"/>
    <w:rsid w:val="00575763"/>
    <w:rsid w:val="005B0E27"/>
    <w:rsid w:val="005B75DD"/>
    <w:rsid w:val="005E1D34"/>
    <w:rsid w:val="005F2665"/>
    <w:rsid w:val="00626840"/>
    <w:rsid w:val="00630316"/>
    <w:rsid w:val="0064178B"/>
    <w:rsid w:val="006948E6"/>
    <w:rsid w:val="007019C7"/>
    <w:rsid w:val="007279EE"/>
    <w:rsid w:val="007463C2"/>
    <w:rsid w:val="0074709A"/>
    <w:rsid w:val="00752DA8"/>
    <w:rsid w:val="007C1C6A"/>
    <w:rsid w:val="007C4D2F"/>
    <w:rsid w:val="007D0320"/>
    <w:rsid w:val="00806146"/>
    <w:rsid w:val="00812858"/>
    <w:rsid w:val="008376D7"/>
    <w:rsid w:val="00856C5B"/>
    <w:rsid w:val="00865E1D"/>
    <w:rsid w:val="00871C54"/>
    <w:rsid w:val="008761A2"/>
    <w:rsid w:val="008A1B49"/>
    <w:rsid w:val="008A5E6F"/>
    <w:rsid w:val="008F2600"/>
    <w:rsid w:val="008F3D10"/>
    <w:rsid w:val="0095242B"/>
    <w:rsid w:val="0096215A"/>
    <w:rsid w:val="00976C43"/>
    <w:rsid w:val="00985EC8"/>
    <w:rsid w:val="009929B6"/>
    <w:rsid w:val="009D0D3B"/>
    <w:rsid w:val="009D5D27"/>
    <w:rsid w:val="009E508F"/>
    <w:rsid w:val="009F22DC"/>
    <w:rsid w:val="00A01C93"/>
    <w:rsid w:val="00A3107F"/>
    <w:rsid w:val="00AB3293"/>
    <w:rsid w:val="00AB7EE7"/>
    <w:rsid w:val="00AC55B5"/>
    <w:rsid w:val="00AD0197"/>
    <w:rsid w:val="00AE4C74"/>
    <w:rsid w:val="00AF1A9B"/>
    <w:rsid w:val="00B12740"/>
    <w:rsid w:val="00B12A9B"/>
    <w:rsid w:val="00B2018A"/>
    <w:rsid w:val="00B20A1F"/>
    <w:rsid w:val="00B61339"/>
    <w:rsid w:val="00B8187C"/>
    <w:rsid w:val="00BB591E"/>
    <w:rsid w:val="00BE087A"/>
    <w:rsid w:val="00BF48F5"/>
    <w:rsid w:val="00C00EDF"/>
    <w:rsid w:val="00C0260E"/>
    <w:rsid w:val="00C3340E"/>
    <w:rsid w:val="00C667D8"/>
    <w:rsid w:val="00C929CF"/>
    <w:rsid w:val="00CB5DA6"/>
    <w:rsid w:val="00CC0F4F"/>
    <w:rsid w:val="00CD6A4D"/>
    <w:rsid w:val="00CE7484"/>
    <w:rsid w:val="00D07450"/>
    <w:rsid w:val="00D205AB"/>
    <w:rsid w:val="00D514BC"/>
    <w:rsid w:val="00D71899"/>
    <w:rsid w:val="00D7510A"/>
    <w:rsid w:val="00DC256B"/>
    <w:rsid w:val="00E36E98"/>
    <w:rsid w:val="00E4420D"/>
    <w:rsid w:val="00E63BF0"/>
    <w:rsid w:val="00E834EF"/>
    <w:rsid w:val="00EB0934"/>
    <w:rsid w:val="00ED5396"/>
    <w:rsid w:val="00EE3019"/>
    <w:rsid w:val="00F139E7"/>
    <w:rsid w:val="00F16454"/>
    <w:rsid w:val="00F245A1"/>
    <w:rsid w:val="00F2738D"/>
    <w:rsid w:val="00F31237"/>
    <w:rsid w:val="00F331DC"/>
    <w:rsid w:val="00F45173"/>
    <w:rsid w:val="00F52636"/>
    <w:rsid w:val="00F53BD5"/>
    <w:rsid w:val="00F54CE8"/>
    <w:rsid w:val="00F600F8"/>
    <w:rsid w:val="00F6293F"/>
    <w:rsid w:val="00F74832"/>
    <w:rsid w:val="00F8191B"/>
    <w:rsid w:val="00F866DD"/>
    <w:rsid w:val="00F90C9F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72B71587D43B29C36912EC10EBBB2">
    <w:name w:val="C8972B71587D43B29C36912EC10EBBB2"/>
    <w:rsid w:val="00142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72B71587D43B29C36912EC10EBBB2">
    <w:name w:val="C8972B71587D43B29C36912EC10EBBB2"/>
    <w:rsid w:val="0014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D882-38F6-43F5-8DA5-2FD6D114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2712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Apostolopoulos</dc:creator>
  <cp:lastModifiedBy>gramfys01</cp:lastModifiedBy>
  <cp:revision>2</cp:revision>
  <cp:lastPrinted>2023-02-15T08:09:00Z</cp:lastPrinted>
  <dcterms:created xsi:type="dcterms:W3CDTF">2025-02-12T05:55:00Z</dcterms:created>
  <dcterms:modified xsi:type="dcterms:W3CDTF">2025-02-12T05:55:00Z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bdedb7e73f4216cc2b00b2e594b2b27d560332cc349237dacd96e480f1f3f8cb</vt:lpwstr>
  </property>
</Properties>
</file>