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6"/>
        <w:gridCol w:w="4950"/>
      </w:tblGrid>
      <w:tr w:rsidR="00AE36BE" w14:paraId="12886997" w14:textId="77777777" w:rsidTr="00AE36BE">
        <w:tc>
          <w:tcPr>
            <w:tcW w:w="5256" w:type="dxa"/>
          </w:tcPr>
          <w:p w14:paraId="6E93A2E9" w14:textId="77777777" w:rsidR="00AE36BE" w:rsidRDefault="00AE36BE" w:rsidP="00BC2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29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ΑΙΤΗΣΗ</w:t>
            </w:r>
          </w:p>
          <w:p w14:paraId="30DDC513" w14:textId="77777777" w:rsidR="00AE36BE" w:rsidRDefault="00AE36BE" w:rsidP="00BC2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E2A44" w14:textId="77777777" w:rsidR="00AE36BE" w:rsidRPr="00FC6BB6" w:rsidRDefault="00AE36BE" w:rsidP="00AE36B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Πραγματοποίηση Πρακτικής Άσκησης</w:t>
            </w:r>
          </w:p>
          <w:p w14:paraId="54084DAA" w14:textId="77777777" w:rsidR="00AE36BE" w:rsidRDefault="00AE36BE" w:rsidP="00BC2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8"/>
              <w:gridCol w:w="1812"/>
            </w:tblGrid>
            <w:tr w:rsidR="00AE36BE" w14:paraId="422D055B" w14:textId="77777777" w:rsidTr="00AE36BE">
              <w:tc>
                <w:tcPr>
                  <w:tcW w:w="1478" w:type="dxa"/>
                </w:tcPr>
                <w:p w14:paraId="5D98603A" w14:textId="77777777" w:rsidR="00AE36BE" w:rsidRDefault="00AE36BE" w:rsidP="00BC2F7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Αρ. Πρωτ.</w:t>
                  </w:r>
                </w:p>
              </w:tc>
              <w:tc>
                <w:tcPr>
                  <w:tcW w:w="1812" w:type="dxa"/>
                </w:tcPr>
                <w:p w14:paraId="39B0795F" w14:textId="77777777" w:rsidR="00AE36BE" w:rsidRPr="00E52BC9" w:rsidRDefault="00E52BC9" w:rsidP="00BC2F7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/ΣΕ2</w:t>
                  </w:r>
                </w:p>
              </w:tc>
            </w:tr>
            <w:tr w:rsidR="00AE36BE" w14:paraId="5D41B423" w14:textId="77777777" w:rsidTr="00AE36BE">
              <w:tc>
                <w:tcPr>
                  <w:tcW w:w="1478" w:type="dxa"/>
                </w:tcPr>
                <w:p w14:paraId="543357B6" w14:textId="77777777" w:rsidR="00AE36BE" w:rsidRDefault="00AE36BE" w:rsidP="00BC2F7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Ημερομηνία</w:t>
                  </w:r>
                </w:p>
              </w:tc>
              <w:tc>
                <w:tcPr>
                  <w:tcW w:w="1812" w:type="dxa"/>
                </w:tcPr>
                <w:p w14:paraId="50B8D149" w14:textId="77777777" w:rsidR="00AE36BE" w:rsidRDefault="00AE36BE" w:rsidP="00BC2F7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CA87BA8" w14:textId="77777777" w:rsidR="00AE36BE" w:rsidRDefault="00AE36BE" w:rsidP="00BC2F78"/>
        </w:tc>
        <w:tc>
          <w:tcPr>
            <w:tcW w:w="4950" w:type="dxa"/>
          </w:tcPr>
          <w:p w14:paraId="269CA6D0" w14:textId="77777777" w:rsidR="00AE36BE" w:rsidRDefault="00AE36BE" w:rsidP="00BC2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B5">
              <w:rPr>
                <w:rFonts w:ascii="Times New Roman" w:hAnsi="Times New Roman" w:cs="Times New Roman"/>
                <w:b/>
                <w:sz w:val="24"/>
                <w:szCs w:val="24"/>
              </w:rPr>
              <w:t>ΠΡΟΣ</w:t>
            </w:r>
          </w:p>
          <w:p w14:paraId="62B837AD" w14:textId="77777777" w:rsidR="00AE36BE" w:rsidRDefault="00AE36BE" w:rsidP="00BC2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CD7F1" w14:textId="77777777" w:rsidR="00AE36BE" w:rsidRDefault="00E52BC9" w:rsidP="00BC2F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ΠΡΟ</w:t>
            </w:r>
            <w:r w:rsidR="00AE36BE">
              <w:rPr>
                <w:rFonts w:ascii="Times New Roman" w:hAnsi="Times New Roman" w:cs="Times New Roman"/>
                <w:sz w:val="24"/>
                <w:szCs w:val="24"/>
              </w:rPr>
              <w:t>ΓΡΑΜΜΑ ΣΠΟΥΔΩΝ ΤΟΥ ΤΜΗΜΑΤΟΣ ΦΥΣΙΚΟΘΕΡΑΠΕΙΑΣ</w:t>
            </w:r>
          </w:p>
          <w:p w14:paraId="49350833" w14:textId="77777777" w:rsidR="00AE36BE" w:rsidRDefault="00AE36BE" w:rsidP="00BC2F78"/>
        </w:tc>
      </w:tr>
      <w:tr w:rsidR="00AE36BE" w14:paraId="7D86110C" w14:textId="77777777" w:rsidTr="00AE36BE">
        <w:tc>
          <w:tcPr>
            <w:tcW w:w="5256" w:type="dxa"/>
          </w:tcPr>
          <w:p w14:paraId="16479043" w14:textId="77777777" w:rsidR="00E52BC9" w:rsidRPr="00E52BC9" w:rsidRDefault="00E52BC9" w:rsidP="00BC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61BFA" w14:textId="77777777" w:rsidR="00AE36BE" w:rsidRDefault="00AE36BE" w:rsidP="00BC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068">
              <w:rPr>
                <w:rFonts w:ascii="Times New Roman" w:hAnsi="Times New Roman" w:cs="Times New Roman"/>
                <w:sz w:val="24"/>
                <w:szCs w:val="24"/>
              </w:rPr>
              <w:t>ΕΠΩΝΥΜΟ: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</w:t>
            </w:r>
          </w:p>
          <w:p w14:paraId="181C2428" w14:textId="77777777" w:rsidR="00AE36BE" w:rsidRDefault="00AE36BE" w:rsidP="00BC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ΟΝΟΜΑ: …………………………………</w:t>
            </w:r>
          </w:p>
          <w:p w14:paraId="0AA3E04F" w14:textId="77777777" w:rsidR="00AE36BE" w:rsidRDefault="00AE36BE" w:rsidP="00BC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ΠΑΤΡΩΝΥΜΟ: ………………………….</w:t>
            </w:r>
          </w:p>
          <w:p w14:paraId="4BE0FF01" w14:textId="77777777" w:rsidR="00AE36BE" w:rsidRDefault="00AE36BE" w:rsidP="00BC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ΕΞΑΜΗΝΟ: ……………………………...</w:t>
            </w:r>
          </w:p>
          <w:p w14:paraId="11A3AE12" w14:textId="77777777" w:rsidR="00AE36BE" w:rsidRDefault="00AE36BE" w:rsidP="00BC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ΑΡΙΘΜΟΣ ΜΗΤΡΩΟΥ: …………………</w:t>
            </w:r>
          </w:p>
          <w:p w14:paraId="4F59A0CF" w14:textId="77777777" w:rsidR="00AE36BE" w:rsidRDefault="00AE36BE" w:rsidP="00BC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ΤΗΛΕΦΩΝΟ: ……..……………………...</w:t>
            </w:r>
          </w:p>
          <w:p w14:paraId="3C7B0ED9" w14:textId="77777777" w:rsidR="00AE36BE" w:rsidRPr="0030509B" w:rsidRDefault="00AE36BE" w:rsidP="00BC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2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2C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10A6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1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uth</w:t>
            </w:r>
            <w:proofErr w:type="spellEnd"/>
            <w:r w:rsidR="00510A62" w:rsidRPr="00305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0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</w:p>
          <w:p w14:paraId="57F57904" w14:textId="77777777" w:rsidR="00510A62" w:rsidRPr="0030509B" w:rsidRDefault="00510A62" w:rsidP="00BC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Άλλο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30509B">
              <w:rPr>
                <w:rFonts w:ascii="Times New Roman" w:hAnsi="Times New Roman" w:cs="Times New Roman"/>
                <w:sz w:val="24"/>
                <w:szCs w:val="24"/>
              </w:rPr>
              <w:t xml:space="preserve"> :………………………….</w:t>
            </w:r>
          </w:p>
          <w:p w14:paraId="7F3074A7" w14:textId="77777777" w:rsidR="00AE36BE" w:rsidRDefault="00AE36BE" w:rsidP="00BC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Διεύθυνση:………………………..……..</w:t>
            </w:r>
          </w:p>
          <w:p w14:paraId="00F82195" w14:textId="77777777" w:rsidR="00AE36BE" w:rsidRDefault="00AE36BE" w:rsidP="00BC2F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3D9D6E65" w14:textId="77777777" w:rsidR="00AE36BE" w:rsidRDefault="00AE36BE" w:rsidP="0030509B">
            <w:pPr>
              <w:spacing w:line="360" w:lineRule="auto"/>
            </w:pPr>
          </w:p>
        </w:tc>
        <w:tc>
          <w:tcPr>
            <w:tcW w:w="4950" w:type="dxa"/>
          </w:tcPr>
          <w:p w14:paraId="5BA0E62A" w14:textId="77777777" w:rsidR="00AE36BE" w:rsidRDefault="00AE36BE" w:rsidP="00BC2F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Παρακαλώ, όπως κάνετε δεκτή την αίτησή μου για την πραγματοποίηση της πρακτικής μου άσκησης.</w:t>
            </w:r>
          </w:p>
          <w:p w14:paraId="46AAD26B" w14:textId="77777777" w:rsidR="00AE36BE" w:rsidRDefault="00AE36BE" w:rsidP="00BC2F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Δηλώνω  ότι οφείλω τα παρακάτω μαθήματα  ειδικότητας:</w:t>
            </w:r>
          </w:p>
          <w:p w14:paraId="225721B3" w14:textId="77777777" w:rsidR="00AE36BE" w:rsidRDefault="00AE36BE" w:rsidP="00AE36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14:paraId="03B486CE" w14:textId="77777777" w:rsidR="00AE36BE" w:rsidRDefault="00AE36BE" w:rsidP="00AE36B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14:paraId="3FA437D8" w14:textId="77777777" w:rsidR="00AE36BE" w:rsidRDefault="00AE36BE" w:rsidP="00B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3) …………………………………………..</w:t>
            </w:r>
          </w:p>
          <w:p w14:paraId="19FF3D5A" w14:textId="77777777" w:rsidR="00AE36BE" w:rsidRDefault="00AE36BE" w:rsidP="00BC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15E0A" w14:textId="77777777" w:rsidR="00AE36BE" w:rsidRDefault="00AE36BE" w:rsidP="00BC2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0"/>
              <w:gridCol w:w="1210"/>
            </w:tblGrid>
            <w:tr w:rsidR="00AE36BE" w14:paraId="78E59682" w14:textId="77777777" w:rsidTr="00BC2F78">
              <w:tc>
                <w:tcPr>
                  <w:tcW w:w="1210" w:type="dxa"/>
                </w:tcPr>
                <w:p w14:paraId="33E19640" w14:textId="77777777" w:rsidR="00AE36BE" w:rsidRDefault="00AE36BE" w:rsidP="00BC2F7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Μ.Ο.</w:t>
                  </w:r>
                </w:p>
              </w:tc>
              <w:tc>
                <w:tcPr>
                  <w:tcW w:w="1210" w:type="dxa"/>
                </w:tcPr>
                <w:p w14:paraId="704DEF63" w14:textId="77777777" w:rsidR="00AE36BE" w:rsidRDefault="00AE36BE" w:rsidP="00BC2F7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Μ.Ο.Ε.</w:t>
                  </w:r>
                </w:p>
              </w:tc>
            </w:tr>
            <w:tr w:rsidR="00AE36BE" w14:paraId="3899D29B" w14:textId="77777777" w:rsidTr="00BC2F78">
              <w:tc>
                <w:tcPr>
                  <w:tcW w:w="1210" w:type="dxa"/>
                </w:tcPr>
                <w:p w14:paraId="1ACBE8A6" w14:textId="77777777" w:rsidR="00AE36BE" w:rsidRDefault="00AE36BE" w:rsidP="00BC2F7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14:paraId="1BA8DFAE" w14:textId="77777777" w:rsidR="00AE36BE" w:rsidRDefault="00AE36BE" w:rsidP="00BC2F78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0314739" w14:textId="77777777" w:rsidR="00AE36BE" w:rsidRDefault="00AE36BE" w:rsidP="00BC2F78"/>
        </w:tc>
      </w:tr>
      <w:tr w:rsidR="00AE36BE" w14:paraId="1941F4C8" w14:textId="77777777" w:rsidTr="00AE36BE">
        <w:tc>
          <w:tcPr>
            <w:tcW w:w="10206" w:type="dxa"/>
            <w:gridSpan w:val="2"/>
          </w:tcPr>
          <w:p w14:paraId="1B48F42C" w14:textId="77777777" w:rsidR="00EC452D" w:rsidRPr="00E52BC9" w:rsidRDefault="00AE36BE" w:rsidP="00BC2F78">
            <w:pPr>
              <w:pStyle w:val="ListParagraph"/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Επιθυμώ να πραγματοποιήσω την πρακτική μου άσκηση στον παρακάτω φορέα: </w:t>
            </w:r>
          </w:p>
          <w:p w14:paraId="58CBF2C1" w14:textId="77777777" w:rsidR="00AE36BE" w:rsidRPr="00AE36BE" w:rsidRDefault="00AE36BE" w:rsidP="00BC2F78">
            <w:pPr>
              <w:pStyle w:val="ListParagraph"/>
              <w:spacing w:line="276" w:lineRule="auto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(Συμπληρώνω αν είναι με ΕΣΠΑ ή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AE36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Για ιδιωτικό φορέα σημειώνω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τηλ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επικοινωνίας</w:t>
            </w:r>
          </w:p>
          <w:p w14:paraId="232CCDDA" w14:textId="77777777" w:rsidR="00AE36BE" w:rsidRPr="00AE36BE" w:rsidRDefault="00AE36BE" w:rsidP="00AE3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E36BE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Pr="00AE36BE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  <w:p w14:paraId="08E1E1B7" w14:textId="77777777" w:rsidR="00AE36BE" w:rsidRPr="00AE36BE" w:rsidRDefault="00AE36BE" w:rsidP="00AE36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E36BE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Pr="00AE36BE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14:paraId="5C9CE1D3" w14:textId="77777777" w:rsidR="00AE36BE" w:rsidRDefault="00AE36BE" w:rsidP="0030509B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………………………………………………………………………..…………………………..</w:t>
            </w:r>
          </w:p>
          <w:p w14:paraId="09904C46" w14:textId="77777777" w:rsidR="00E52BC9" w:rsidRDefault="00E52BC9" w:rsidP="00305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CACD20" w14:textId="77777777" w:rsidR="00E52BC9" w:rsidRPr="00BD6068" w:rsidRDefault="00E52BC9" w:rsidP="00E52B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Λαμία, …………………………</w:t>
            </w:r>
          </w:p>
          <w:p w14:paraId="222C5191" w14:textId="77777777" w:rsidR="00AE36BE" w:rsidRDefault="00AE36BE" w:rsidP="00BC2F78"/>
        </w:tc>
      </w:tr>
    </w:tbl>
    <w:p w14:paraId="12584C9D" w14:textId="77777777" w:rsidR="00AE36BE" w:rsidRDefault="00AE36BE" w:rsidP="0030509B">
      <w:pPr>
        <w:spacing w:after="0" w:line="240" w:lineRule="auto"/>
        <w:ind w:left="-567"/>
        <w:jc w:val="both"/>
      </w:pPr>
      <w:r>
        <w:t>Ο φοιτητής εντάχθηκε  αυτοδίκαια στο ΠΑΝΕΠΙΣΤΗΜΙΟ ΘΕΣΣΑΛΙΑΣ, σύμφωνα με την παρ. 1 του άρθρου 12 του ν.4589/2019 (ΦΕΚ 13/Α’/29.01.2019).</w:t>
      </w:r>
    </w:p>
    <w:p w14:paraId="607FE01A" w14:textId="77777777" w:rsidR="00AE36BE" w:rsidRDefault="00AE36BE" w:rsidP="0030509B">
      <w:pPr>
        <w:spacing w:after="0" w:line="240" w:lineRule="auto"/>
        <w:ind w:left="-567"/>
        <w:jc w:val="both"/>
      </w:pPr>
      <w:r>
        <w:t>Η εκπαιδευτική λειτουργία του ανωτέρω προγράμματος σπουδών συνεχίζεται μεταβατικά σύμφωνα με την παρ. 2 του άρθρου 12 του  ν.4589/2019 (ΦΕΚ 13/Α’/29.01.2019).</w:t>
      </w:r>
    </w:p>
    <w:p w14:paraId="7F1EC2F4" w14:textId="77777777" w:rsidR="0030509B" w:rsidRDefault="00AE36BE" w:rsidP="0030509B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29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4290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EE9DF35" w14:textId="77777777" w:rsidR="0030509B" w:rsidRDefault="0030509B" w:rsidP="0030509B">
      <w:pPr>
        <w:ind w:left="-567"/>
        <w:jc w:val="both"/>
        <w:rPr>
          <w:rFonts w:ascii="Roboto" w:hAnsi="Roboto"/>
          <w:sz w:val="24"/>
          <w:szCs w:val="24"/>
          <w:shd w:val="clear" w:color="auto" w:fill="FFFFFF"/>
        </w:rPr>
      </w:pPr>
      <w:bookmarkStart w:id="0" w:name="_Hlk144188999"/>
      <w:r>
        <w:rPr>
          <w:rStyle w:val="Emphasis"/>
          <w:rFonts w:ascii="Arial" w:hAnsi="Arial" w:cs="Arial"/>
          <w:color w:val="000000"/>
          <w:sz w:val="21"/>
          <w:szCs w:val="21"/>
        </w:rPr>
        <w:t>Ενημερώθηκα και συμφωνώ για την επεξεργασία των προσωπικών μου δεδομένων σύμφωνα με το έγγραφο που είναι αναρτημένο στην ιστοσελίδα του Τμήματος Φυσικοθεραπείας στη σελίδα: https://physio.uth.gr/pros-dedomena/</w:t>
      </w:r>
    </w:p>
    <w:bookmarkEnd w:id="0"/>
    <w:p w14:paraId="4AD348F9" w14:textId="77777777" w:rsidR="0030509B" w:rsidRDefault="0030509B" w:rsidP="0030509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C520B6" w14:textId="2B71E10C" w:rsidR="00AE36BE" w:rsidRDefault="00AE36BE" w:rsidP="0030509B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Ο/Η </w:t>
      </w:r>
      <w:proofErr w:type="spellStart"/>
      <w:r>
        <w:rPr>
          <w:rFonts w:ascii="Times New Roman" w:hAnsi="Times New Roman" w:cs="Times New Roman"/>
          <w:sz w:val="24"/>
          <w:szCs w:val="24"/>
        </w:rPr>
        <w:t>Αιτ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5AA1043B" w14:textId="77777777" w:rsidR="0030509B" w:rsidRDefault="00AE36BE" w:rsidP="003050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3E73">
        <w:rPr>
          <w:rFonts w:ascii="Times New Roman" w:hAnsi="Times New Roman" w:cs="Times New Roman"/>
          <w:sz w:val="24"/>
          <w:szCs w:val="24"/>
        </w:rPr>
        <w:t xml:space="preserve"> </w:t>
      </w:r>
      <w:r w:rsidRPr="009F627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024CD3E2" w14:textId="60D8210E" w:rsidR="00AB3760" w:rsidRDefault="0030509B" w:rsidP="0030509B">
      <w:pPr>
        <w:ind w:left="5760" w:firstLine="720"/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E36BE" w:rsidRPr="005D3E73">
        <w:rPr>
          <w:rFonts w:ascii="Times New Roman" w:hAnsi="Times New Roman" w:cs="Times New Roman"/>
          <w:sz w:val="20"/>
          <w:szCs w:val="20"/>
        </w:rPr>
        <w:t>(</w:t>
      </w:r>
      <w:r w:rsidR="00AE36BE" w:rsidRPr="009F627D">
        <w:rPr>
          <w:rFonts w:ascii="Times New Roman" w:hAnsi="Times New Roman" w:cs="Times New Roman"/>
          <w:sz w:val="20"/>
          <w:szCs w:val="20"/>
        </w:rPr>
        <w:t>υπογραφή</w:t>
      </w:r>
      <w:r w:rsidR="00AE36BE" w:rsidRPr="005D3E73">
        <w:rPr>
          <w:rFonts w:ascii="Times New Roman" w:hAnsi="Times New Roman" w:cs="Times New Roman"/>
          <w:sz w:val="20"/>
          <w:szCs w:val="20"/>
        </w:rPr>
        <w:t>)</w:t>
      </w:r>
    </w:p>
    <w:sectPr w:rsidR="00AB3760" w:rsidSect="0030509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6735"/>
    <w:multiLevelType w:val="hybridMultilevel"/>
    <w:tmpl w:val="3FBA2E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43CD"/>
    <w:multiLevelType w:val="hybridMultilevel"/>
    <w:tmpl w:val="4FEEB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241803">
    <w:abstractNumId w:val="1"/>
  </w:num>
  <w:num w:numId="2" w16cid:durableId="92426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6BE"/>
    <w:rsid w:val="00205C96"/>
    <w:rsid w:val="0030509B"/>
    <w:rsid w:val="00510A62"/>
    <w:rsid w:val="00AB3760"/>
    <w:rsid w:val="00AE36BE"/>
    <w:rsid w:val="00E52BC9"/>
    <w:rsid w:val="00E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7ECF"/>
  <w15:docId w15:val="{B2FE707A-96C4-4113-B1D7-F9B0ED4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6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5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PARAS GEORGIOS</cp:lastModifiedBy>
  <cp:revision>3</cp:revision>
  <dcterms:created xsi:type="dcterms:W3CDTF">2021-02-25T06:08:00Z</dcterms:created>
  <dcterms:modified xsi:type="dcterms:W3CDTF">2023-08-30T04:18:00Z</dcterms:modified>
</cp:coreProperties>
</file>