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6"/>
        <w:gridCol w:w="4950"/>
      </w:tblGrid>
      <w:tr w:rsidR="00AB3251" w14:paraId="72CF49C9" w14:textId="77777777" w:rsidTr="00DC6194">
        <w:tc>
          <w:tcPr>
            <w:tcW w:w="5256" w:type="dxa"/>
          </w:tcPr>
          <w:p w14:paraId="1489EC3A" w14:textId="77777777" w:rsidR="00AB3251" w:rsidRDefault="00AB3251" w:rsidP="00DC6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0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29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17EB5">
              <w:rPr>
                <w:rFonts w:ascii="Times New Roman" w:hAnsi="Times New Roman" w:cs="Times New Roman"/>
                <w:b/>
                <w:sz w:val="24"/>
                <w:szCs w:val="24"/>
              </w:rPr>
              <w:t>ΑΙΤΗΣΗ</w:t>
            </w:r>
          </w:p>
          <w:p w14:paraId="0A381C47" w14:textId="77777777" w:rsidR="00AB3251" w:rsidRDefault="00AB3251" w:rsidP="00DC6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A193E8" w14:textId="77777777" w:rsidR="00AB3251" w:rsidRPr="00FC6BB6" w:rsidRDefault="00AB3251" w:rsidP="00DC619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Πραγματοποίηση</w:t>
            </w:r>
            <w:r w:rsidR="001B074A">
              <w:rPr>
                <w:rFonts w:ascii="Times New Roman" w:hAnsi="Times New Roman" w:cs="Times New Roman"/>
                <w:sz w:val="24"/>
                <w:szCs w:val="24"/>
              </w:rPr>
              <w:t>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Πρακτικής Άσκησης</w:t>
            </w:r>
          </w:p>
          <w:p w14:paraId="42B3E307" w14:textId="77777777" w:rsidR="00AB3251" w:rsidRDefault="00AB3251" w:rsidP="00DC6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8"/>
              <w:gridCol w:w="1812"/>
            </w:tblGrid>
            <w:tr w:rsidR="00AB3251" w14:paraId="179C00F3" w14:textId="77777777" w:rsidTr="00DC6194">
              <w:tc>
                <w:tcPr>
                  <w:tcW w:w="1478" w:type="dxa"/>
                </w:tcPr>
                <w:p w14:paraId="0A1962C8" w14:textId="77777777" w:rsidR="00AB3251" w:rsidRDefault="00AB3251" w:rsidP="00DC619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Αρ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12" w:type="dxa"/>
                </w:tcPr>
                <w:p w14:paraId="0AEF40F7" w14:textId="77777777" w:rsidR="00AB3251" w:rsidRPr="00E52BC9" w:rsidRDefault="00AB3251" w:rsidP="00DC619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21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/</w:t>
                  </w:r>
                </w:p>
              </w:tc>
            </w:tr>
            <w:tr w:rsidR="00AB3251" w14:paraId="0ECA3200" w14:textId="77777777" w:rsidTr="00DC6194">
              <w:tc>
                <w:tcPr>
                  <w:tcW w:w="1478" w:type="dxa"/>
                </w:tcPr>
                <w:p w14:paraId="56DD2D1D" w14:textId="77777777" w:rsidR="00AB3251" w:rsidRDefault="00AB3251" w:rsidP="00DC619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Ημερομηνία</w:t>
                  </w:r>
                </w:p>
              </w:tc>
              <w:tc>
                <w:tcPr>
                  <w:tcW w:w="1812" w:type="dxa"/>
                </w:tcPr>
                <w:p w14:paraId="7E188C45" w14:textId="77777777" w:rsidR="00AB3251" w:rsidRDefault="00AB3251" w:rsidP="00DC619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DECD215" w14:textId="77777777" w:rsidR="00AB3251" w:rsidRDefault="00AB3251" w:rsidP="00DC6194"/>
        </w:tc>
        <w:tc>
          <w:tcPr>
            <w:tcW w:w="4950" w:type="dxa"/>
          </w:tcPr>
          <w:p w14:paraId="014476A7" w14:textId="77777777" w:rsidR="00AB3251" w:rsidRDefault="001B074A" w:rsidP="00DC6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ΠΡΟΣ:</w:t>
            </w:r>
          </w:p>
          <w:p w14:paraId="3A88A46F" w14:textId="77777777" w:rsidR="00AB3251" w:rsidRDefault="00AB3251" w:rsidP="00DC6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8FFE8" w14:textId="77777777" w:rsidR="00AB3251" w:rsidRDefault="00AB3251" w:rsidP="00DC6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ΤΜΗΜΑ ΦΥΣΙΚΟΘΕΡΑΠΕΙΑΣ</w:t>
            </w:r>
          </w:p>
          <w:p w14:paraId="051E3476" w14:textId="77777777" w:rsidR="00AB3251" w:rsidRDefault="00AB3251" w:rsidP="00DC6194"/>
        </w:tc>
      </w:tr>
      <w:tr w:rsidR="00AB3251" w14:paraId="5A1830C1" w14:textId="77777777" w:rsidTr="00DC6194">
        <w:tc>
          <w:tcPr>
            <w:tcW w:w="5256" w:type="dxa"/>
          </w:tcPr>
          <w:p w14:paraId="154EA9B2" w14:textId="77777777" w:rsidR="00AB3251" w:rsidRPr="00E52BC9" w:rsidRDefault="00AB3251" w:rsidP="00DC61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0C6F1" w14:textId="77777777" w:rsidR="00AB3251" w:rsidRDefault="00AB3251" w:rsidP="00BD736E">
            <w:pPr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068">
              <w:rPr>
                <w:rFonts w:ascii="Times New Roman" w:hAnsi="Times New Roman" w:cs="Times New Roman"/>
                <w:sz w:val="24"/>
                <w:szCs w:val="24"/>
              </w:rPr>
              <w:t>ΕΠΩΝΥΜΟ: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……………………………..</w:t>
            </w:r>
          </w:p>
          <w:p w14:paraId="356CC4A6" w14:textId="77777777" w:rsidR="00AB3251" w:rsidRDefault="00AB3251" w:rsidP="00BD736E">
            <w:pPr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ΟΝΟΜΑ: …………………………………</w:t>
            </w:r>
          </w:p>
          <w:p w14:paraId="28C0D784" w14:textId="77777777" w:rsidR="00AB3251" w:rsidRDefault="00AB3251" w:rsidP="00BD736E">
            <w:pPr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ΠΑΤΡΩΝΥΜΟ: ………………………….</w:t>
            </w:r>
          </w:p>
          <w:p w14:paraId="0918BA2C" w14:textId="77777777" w:rsidR="00AB3251" w:rsidRDefault="00AB3251" w:rsidP="00BD736E">
            <w:pPr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ΕΞΑΜΗΝΟ: ……………………………...</w:t>
            </w:r>
          </w:p>
          <w:p w14:paraId="14AAEDF3" w14:textId="77777777" w:rsidR="00AB3251" w:rsidRDefault="00AB3251" w:rsidP="00BD736E">
            <w:pPr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ΑΡΙΘΜΟΣ ΜΗΤΡΩΟΥ: …………………</w:t>
            </w:r>
          </w:p>
          <w:p w14:paraId="7C772D15" w14:textId="77777777" w:rsidR="00AB3251" w:rsidRDefault="00AB3251" w:rsidP="00BD736E">
            <w:pPr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ΤΗΛΕΦΩΝΟ: ……..……………………...</w:t>
            </w:r>
          </w:p>
          <w:p w14:paraId="03098C79" w14:textId="77777777" w:rsidR="00AB3251" w:rsidRPr="00801130" w:rsidRDefault="00AB3251" w:rsidP="00BD736E">
            <w:pPr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2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ΠΘ</w:t>
            </w:r>
            <w:r w:rsidRPr="004A2C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1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130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205EAB97" w14:textId="77777777" w:rsidR="00AB3251" w:rsidRPr="00801130" w:rsidRDefault="00AB3251" w:rsidP="00BD736E">
            <w:pPr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Εναλλακτικό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01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32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B325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01130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14:paraId="6AE98B15" w14:textId="77777777" w:rsidR="00AB3251" w:rsidRDefault="00AB3251" w:rsidP="00BD736E">
            <w:pPr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Διεύθυνση:………………</w:t>
            </w:r>
            <w:r w:rsidRPr="0080113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……..……..</w:t>
            </w:r>
          </w:p>
          <w:p w14:paraId="1C89A38F" w14:textId="77777777" w:rsidR="00AB3251" w:rsidRDefault="00AB3251" w:rsidP="00BD736E">
            <w:pPr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14:paraId="67547366" w14:textId="77777777" w:rsidR="00AB3251" w:rsidRPr="005021DA" w:rsidRDefault="00AB3251" w:rsidP="00BD736E">
            <w:pPr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950" w:type="dxa"/>
          </w:tcPr>
          <w:p w14:paraId="0002A953" w14:textId="77777777" w:rsidR="00BD736E" w:rsidRDefault="00BD736E" w:rsidP="001F0D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BF0B7" w14:textId="34140B4F" w:rsidR="00AB3251" w:rsidRDefault="00AB3251" w:rsidP="001F0D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Παρακαλώ, όπως κάνετε δεκτή την αίτησ</w:t>
            </w:r>
            <w:r w:rsidR="00123311">
              <w:rPr>
                <w:rFonts w:ascii="Times New Roman" w:hAnsi="Times New Roman" w:cs="Times New Roman"/>
                <w:sz w:val="24"/>
                <w:szCs w:val="24"/>
              </w:rPr>
              <w:t>ή μου για την πραγματοποίηση Πρακτικής 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σκησης.</w:t>
            </w:r>
          </w:p>
          <w:p w14:paraId="69AE5C18" w14:textId="77777777" w:rsidR="00AB3251" w:rsidRDefault="00AB3251" w:rsidP="00DC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10"/>
              <w:gridCol w:w="1210"/>
            </w:tblGrid>
            <w:tr w:rsidR="00AB3251" w14:paraId="0E45F43D" w14:textId="77777777" w:rsidTr="00DC6194">
              <w:tc>
                <w:tcPr>
                  <w:tcW w:w="1210" w:type="dxa"/>
                </w:tcPr>
                <w:p w14:paraId="610FE6B9" w14:textId="77777777" w:rsidR="00AB3251" w:rsidRDefault="00AB3251" w:rsidP="00DC619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Μ.Ο.</w:t>
                  </w:r>
                </w:p>
              </w:tc>
              <w:tc>
                <w:tcPr>
                  <w:tcW w:w="1210" w:type="dxa"/>
                </w:tcPr>
                <w:p w14:paraId="3A133786" w14:textId="77777777" w:rsidR="00AB3251" w:rsidRDefault="00AB3251" w:rsidP="00DC619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Μ.Ο.Ε.</w:t>
                  </w:r>
                </w:p>
              </w:tc>
            </w:tr>
            <w:tr w:rsidR="00AB3251" w14:paraId="483A8031" w14:textId="77777777" w:rsidTr="00DC6194">
              <w:tc>
                <w:tcPr>
                  <w:tcW w:w="1210" w:type="dxa"/>
                </w:tcPr>
                <w:p w14:paraId="2CB7727F" w14:textId="77777777" w:rsidR="00AB3251" w:rsidRDefault="00AB3251" w:rsidP="00DC619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14:paraId="14B03DAB" w14:textId="77777777" w:rsidR="00AB3251" w:rsidRDefault="00AB3251" w:rsidP="00DC619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754C50D" w14:textId="77777777" w:rsidR="00AB3251" w:rsidRDefault="00AB3251" w:rsidP="00DC6194"/>
        </w:tc>
      </w:tr>
      <w:tr w:rsidR="00AB3251" w14:paraId="2EAFF5AB" w14:textId="77777777" w:rsidTr="00DC6194">
        <w:tc>
          <w:tcPr>
            <w:tcW w:w="10206" w:type="dxa"/>
            <w:gridSpan w:val="2"/>
          </w:tcPr>
          <w:p w14:paraId="6D133C52" w14:textId="77777777" w:rsidR="001F0DAF" w:rsidRDefault="001F0DAF" w:rsidP="00BD736E">
            <w:pPr>
              <w:pStyle w:val="ListParagraph"/>
              <w:spacing w:before="0" w:line="276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DF853" w14:textId="77777777" w:rsidR="001F0DAF" w:rsidRPr="00BD736E" w:rsidRDefault="00123311" w:rsidP="00BD736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6E">
              <w:rPr>
                <w:rFonts w:ascii="Times New Roman" w:hAnsi="Times New Roman" w:cs="Times New Roman"/>
                <w:sz w:val="24"/>
                <w:szCs w:val="24"/>
              </w:rPr>
              <w:t>Επιθυμώ να πραγματοποιήσω την Π</w:t>
            </w:r>
            <w:r w:rsidR="00AB3251" w:rsidRPr="00BD736E">
              <w:rPr>
                <w:rFonts w:ascii="Times New Roman" w:hAnsi="Times New Roman" w:cs="Times New Roman"/>
                <w:sz w:val="24"/>
                <w:szCs w:val="24"/>
              </w:rPr>
              <w:t xml:space="preserve">ρακτική </w:t>
            </w:r>
            <w:r w:rsidR="001F0DAF" w:rsidRPr="00BD736E">
              <w:rPr>
                <w:rFonts w:ascii="Times New Roman" w:hAnsi="Times New Roman" w:cs="Times New Roman"/>
                <w:sz w:val="24"/>
                <w:szCs w:val="24"/>
              </w:rPr>
              <w:t>μου</w:t>
            </w:r>
            <w:r w:rsidRPr="00BD736E">
              <w:rPr>
                <w:rFonts w:ascii="Times New Roman" w:hAnsi="Times New Roman" w:cs="Times New Roman"/>
                <w:sz w:val="24"/>
                <w:szCs w:val="24"/>
              </w:rPr>
              <w:t xml:space="preserve"> Ά</w:t>
            </w:r>
            <w:r w:rsidR="001F0DAF" w:rsidRPr="00BD736E">
              <w:rPr>
                <w:rFonts w:ascii="Times New Roman" w:hAnsi="Times New Roman" w:cs="Times New Roman"/>
                <w:sz w:val="24"/>
                <w:szCs w:val="24"/>
              </w:rPr>
              <w:t>σκηση στον παρακάτω φορέα:</w:t>
            </w:r>
          </w:p>
          <w:p w14:paraId="4B2C363C" w14:textId="77777777" w:rsidR="00AB3251" w:rsidRPr="00BD736E" w:rsidRDefault="00123311" w:rsidP="00BD736E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6E">
              <w:rPr>
                <w:rFonts w:asciiTheme="minorEastAsia" w:hAnsiTheme="minorEastAsia" w:cstheme="minorEastAsia" w:hint="eastAsia"/>
                <w:sz w:val="24"/>
                <w:szCs w:val="24"/>
              </w:rPr>
              <w:t>*</w:t>
            </w:r>
            <w:r w:rsidR="00270442" w:rsidRPr="00BD736E">
              <w:rPr>
                <w:rFonts w:ascii="Times New Roman" w:hAnsi="Times New Roman" w:cs="Times New Roman"/>
                <w:sz w:val="24"/>
                <w:szCs w:val="24"/>
              </w:rPr>
              <w:t>Για Ιδιωτικό Φ</w:t>
            </w:r>
            <w:r w:rsidR="00AB3251" w:rsidRPr="00BD736E">
              <w:rPr>
                <w:rFonts w:ascii="Times New Roman" w:hAnsi="Times New Roman" w:cs="Times New Roman"/>
                <w:sz w:val="24"/>
                <w:szCs w:val="24"/>
              </w:rPr>
              <w:t xml:space="preserve">ορέα σημειώνω </w:t>
            </w:r>
            <w:r w:rsidR="001F0DAF" w:rsidRPr="00BD736E">
              <w:rPr>
                <w:rFonts w:ascii="Times New Roman" w:hAnsi="Times New Roman" w:cs="Times New Roman"/>
                <w:sz w:val="24"/>
                <w:szCs w:val="24"/>
              </w:rPr>
              <w:t>το τηλέφωνο</w:t>
            </w:r>
            <w:r w:rsidR="00AB3251" w:rsidRPr="00BD736E">
              <w:rPr>
                <w:rFonts w:ascii="Times New Roman" w:hAnsi="Times New Roman" w:cs="Times New Roman"/>
                <w:sz w:val="24"/>
                <w:szCs w:val="24"/>
              </w:rPr>
              <w:t xml:space="preserve"> επικοινωνίας</w:t>
            </w:r>
            <w:r w:rsidR="00270442" w:rsidRPr="00BD7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296A78" w14:textId="77777777" w:rsidR="00AB3251" w:rsidRPr="00AE36BE" w:rsidRDefault="00AB3251" w:rsidP="00DC61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F0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6BE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r w:rsidRPr="00AE36BE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21E67329" w14:textId="77777777" w:rsidR="001F0DAF" w:rsidRDefault="00AB3251" w:rsidP="00BD736E">
            <w:p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F0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6BE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r w:rsidRPr="00AE36BE"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  <w:p w14:paraId="20DC9F39" w14:textId="77777777" w:rsidR="00AB3251" w:rsidRPr="00BD736E" w:rsidRDefault="00AB3251" w:rsidP="00BD736E">
            <w:p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51171" w14:textId="77777777" w:rsidR="00AB3251" w:rsidRPr="00BD6068" w:rsidRDefault="001F0DAF" w:rsidP="00BD736E">
            <w:p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Λαμία, ………………………</w:t>
            </w:r>
          </w:p>
          <w:p w14:paraId="6B0AFDAE" w14:textId="77777777" w:rsidR="00AB3251" w:rsidRDefault="00AB3251" w:rsidP="00DC6194"/>
          <w:p w14:paraId="1FB2F00D" w14:textId="65EA4C85" w:rsidR="00AB3251" w:rsidRDefault="00BD736E" w:rsidP="00BD736E">
            <w:pPr>
              <w:spacing w:before="0"/>
              <w:jc w:val="both"/>
            </w:pPr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Ενημερώθηκα και συμφωνώ για την επεξεργασία των προσωπικών μου δεδομένων σύμφωνα με το έγγραφο που είναι αναρτημένο στην ιστοσελίδα του Τμήματος Φυσικοθεραπείας στη σελίδα: https://physio.uth.gr/pros-dedomena/</w:t>
            </w:r>
          </w:p>
        </w:tc>
      </w:tr>
    </w:tbl>
    <w:p w14:paraId="2F707DE2" w14:textId="77777777" w:rsidR="0012103A" w:rsidRDefault="0012103A" w:rsidP="00BD736E">
      <w:pPr>
        <w:spacing w:after="0"/>
      </w:pPr>
    </w:p>
    <w:p w14:paraId="34E95BC2" w14:textId="2707CD88" w:rsidR="00BD736E" w:rsidRPr="00BD736E" w:rsidRDefault="00BD736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D736E">
        <w:rPr>
          <w:sz w:val="24"/>
          <w:szCs w:val="24"/>
        </w:rPr>
        <w:t>Ο/Η Αιτών/-ούσα</w:t>
      </w:r>
    </w:p>
    <w:p w14:paraId="1E3B959B" w14:textId="77777777" w:rsidR="00BD736E" w:rsidRDefault="00BD736E"/>
    <w:sectPr w:rsidR="00BD736E" w:rsidSect="00CB0F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16735"/>
    <w:multiLevelType w:val="hybridMultilevel"/>
    <w:tmpl w:val="3FBA2E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466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251"/>
    <w:rsid w:val="0012103A"/>
    <w:rsid w:val="00123311"/>
    <w:rsid w:val="001B074A"/>
    <w:rsid w:val="001F0DAF"/>
    <w:rsid w:val="00270442"/>
    <w:rsid w:val="00532439"/>
    <w:rsid w:val="006C7462"/>
    <w:rsid w:val="00706918"/>
    <w:rsid w:val="00801130"/>
    <w:rsid w:val="00AB3251"/>
    <w:rsid w:val="00BD736E"/>
    <w:rsid w:val="00CB0FD7"/>
    <w:rsid w:val="00D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D7C1"/>
  <w15:docId w15:val="{10DAA780-2923-4587-B1AB-3D27EB8A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251"/>
    <w:pPr>
      <w:spacing w:before="100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251"/>
    <w:pPr>
      <w:ind w:left="720"/>
      <w:contextualSpacing/>
    </w:pPr>
  </w:style>
  <w:style w:type="table" w:styleId="TableGrid">
    <w:name w:val="Table Grid"/>
    <w:basedOn w:val="TableNormal"/>
    <w:uiPriority w:val="39"/>
    <w:rsid w:val="00AB3251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D73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PARAS GEORGIOS</cp:lastModifiedBy>
  <cp:revision>10</cp:revision>
  <dcterms:created xsi:type="dcterms:W3CDTF">2021-03-09T10:29:00Z</dcterms:created>
  <dcterms:modified xsi:type="dcterms:W3CDTF">2023-08-30T04:12:00Z</dcterms:modified>
</cp:coreProperties>
</file>