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2EF8" w14:textId="60DCEF33" w:rsidR="007F5541" w:rsidRPr="00931FE9" w:rsidRDefault="00931FE9" w:rsidP="007F5541">
      <w:pPr>
        <w:jc w:val="center"/>
        <w:rPr>
          <w:rFonts w:ascii="Aptos" w:hAnsi="Aptos" w:cs="Times New Roman"/>
          <w:b/>
          <w:bCs/>
          <w:sz w:val="28"/>
          <w:szCs w:val="28"/>
          <w:lang w:val="en-GB"/>
        </w:rPr>
      </w:pPr>
      <w:r w:rsidRPr="00931FE9">
        <w:rPr>
          <w:rFonts w:ascii="Aptos" w:hAnsi="Aptos" w:cs="Times New Roman"/>
          <w:b/>
          <w:bCs/>
          <w:sz w:val="28"/>
          <w:szCs w:val="28"/>
          <w:lang w:val="en-GB"/>
        </w:rPr>
        <w:t>Template E</w:t>
      </w:r>
      <w:r w:rsidR="005C72C3">
        <w:rPr>
          <w:rFonts w:ascii="Aptos" w:hAnsi="Aptos" w:cs="Times New Roman"/>
          <w:b/>
          <w:bCs/>
          <w:sz w:val="28"/>
          <w:szCs w:val="28"/>
          <w:lang w:val="en-GB"/>
        </w:rPr>
        <w:t>-</w:t>
      </w:r>
      <w:r w:rsidRPr="00931FE9">
        <w:rPr>
          <w:rFonts w:ascii="Aptos" w:hAnsi="Aptos" w:cs="Times New Roman"/>
          <w:b/>
          <w:bCs/>
          <w:sz w:val="28"/>
          <w:szCs w:val="28"/>
          <w:lang w:val="en-GB"/>
        </w:rPr>
        <w:t>mail for Communication with Private Practice Physiotherapists or Organizations Abroad from Greece</w:t>
      </w:r>
    </w:p>
    <w:p w14:paraId="51215FD1" w14:textId="77777777" w:rsidR="007F5541" w:rsidRPr="00931FE9" w:rsidRDefault="007F5541" w:rsidP="007F5541">
      <w:pPr>
        <w:jc w:val="center"/>
        <w:rPr>
          <w:rFonts w:ascii="Aptos" w:hAnsi="Aptos" w:cs="Times New Roman"/>
          <w:b/>
          <w:bCs/>
          <w:sz w:val="24"/>
          <w:szCs w:val="24"/>
          <w:lang w:val="en-US"/>
        </w:rPr>
      </w:pPr>
    </w:p>
    <w:p w14:paraId="6E70C851" w14:textId="77777777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Subject: Application for Internship (Work) at the Physiotherapy Clinic</w:t>
      </w:r>
    </w:p>
    <w:p w14:paraId="77C1BEAA" w14:textId="77777777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</w:p>
    <w:p w14:paraId="5EBC67AF" w14:textId="77777777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Dear,</w:t>
      </w:r>
    </w:p>
    <w:p w14:paraId="7CE27C03" w14:textId="77777777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I am [Your Name], graduate in physical therapy from the Department of Physical Therapy, University of Thessaly. I am looking for an opportunity to join your team and contribute my skills to improve patient health.</w:t>
      </w:r>
    </w:p>
    <w:p w14:paraId="6A311D80" w14:textId="17BC7E52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I specialize in [Refer to Expertise or Experience], and my approach is engaging and effective. I have worked in clinics and collaborating Centers of the University of Thessaly with a wide range of patient cases (adults and children), making my health profile diverse.</w:t>
      </w:r>
    </w:p>
    <w:p w14:paraId="2CA3A87C" w14:textId="77777777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 xml:space="preserve">I am committed to continuous education and development in order to stay </w:t>
      </w:r>
      <w:proofErr w:type="gramStart"/>
      <w:r w:rsidRPr="00931FE9">
        <w:rPr>
          <w:rFonts w:ascii="Aptos" w:hAnsi="Aptos" w:cs="Times New Roman"/>
          <w:sz w:val="24"/>
          <w:szCs w:val="24"/>
          <w:lang w:val="en-US"/>
        </w:rPr>
        <w:t>up-to-date</w:t>
      </w:r>
      <w:proofErr w:type="gramEnd"/>
      <w:r w:rsidRPr="00931FE9">
        <w:rPr>
          <w:rFonts w:ascii="Aptos" w:hAnsi="Aptos" w:cs="Times New Roman"/>
          <w:sz w:val="24"/>
          <w:szCs w:val="24"/>
          <w:lang w:val="en-US"/>
        </w:rPr>
        <w:t xml:space="preserve"> on new trends and methods in the field of Physiotherapy. My ability to work effectively with other healthcare professionals will contribute to the overall effectiveness of your physical therapy practice.</w:t>
      </w:r>
    </w:p>
    <w:p w14:paraId="79363CEC" w14:textId="1D837371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I am tech savvy and specialized in [Add Any Technology Skills]. I am experienced in case management, conducting assessments and designing individual rehabilitation programs.</w:t>
      </w:r>
    </w:p>
    <w:p w14:paraId="6D08613F" w14:textId="77777777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</w:p>
    <w:p w14:paraId="75878DDE" w14:textId="77777777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I am experienced in communicating with patients and building a positive relationship with staff. It would be my pleasure to meet to discuss more about how I can contribute to your Physiotherapy Clinic.</w:t>
      </w:r>
    </w:p>
    <w:p w14:paraId="6C5A71B6" w14:textId="77777777" w:rsidR="007F5541" w:rsidRPr="00931FE9" w:rsidRDefault="007F5541" w:rsidP="00931FE9">
      <w:pPr>
        <w:jc w:val="both"/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Thanks in advance for your time and the opportunity. Attached below is my resume.</w:t>
      </w:r>
    </w:p>
    <w:p w14:paraId="64C93AE4" w14:textId="77777777" w:rsidR="007F5541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</w:p>
    <w:p w14:paraId="5D99E4FF" w14:textId="77777777" w:rsidR="00931FE9" w:rsidRPr="00931FE9" w:rsidRDefault="00931FE9" w:rsidP="007F5541">
      <w:pPr>
        <w:rPr>
          <w:rFonts w:ascii="Aptos" w:hAnsi="Aptos" w:cs="Times New Roman"/>
          <w:sz w:val="24"/>
          <w:szCs w:val="24"/>
          <w:lang w:val="en-US"/>
        </w:rPr>
      </w:pPr>
    </w:p>
    <w:p w14:paraId="16E52CB3" w14:textId="77777777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Yours sincerely,</w:t>
      </w:r>
    </w:p>
    <w:p w14:paraId="70F089C5" w14:textId="77777777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[Your name]</w:t>
      </w:r>
    </w:p>
    <w:p w14:paraId="62887522" w14:textId="56E233FD" w:rsidR="007F5541" w:rsidRPr="00931FE9" w:rsidRDefault="007F5541" w:rsidP="007F5541">
      <w:pPr>
        <w:rPr>
          <w:rFonts w:ascii="Aptos" w:hAnsi="Aptos" w:cs="Times New Roman"/>
          <w:sz w:val="24"/>
          <w:szCs w:val="24"/>
          <w:lang w:val="en-US"/>
        </w:rPr>
      </w:pPr>
      <w:r w:rsidRPr="00931FE9">
        <w:rPr>
          <w:rFonts w:ascii="Aptos" w:hAnsi="Aptos" w:cs="Times New Roman"/>
          <w:sz w:val="24"/>
          <w:szCs w:val="24"/>
          <w:lang w:val="en-US"/>
        </w:rPr>
        <w:t>[Contact info]</w:t>
      </w:r>
    </w:p>
    <w:sectPr w:rsidR="007F5541" w:rsidRPr="00931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41"/>
    <w:rsid w:val="002A3340"/>
    <w:rsid w:val="005C72C3"/>
    <w:rsid w:val="007F5541"/>
    <w:rsid w:val="00931FE9"/>
    <w:rsid w:val="00E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8388"/>
  <w15:chartTrackingRefBased/>
  <w15:docId w15:val="{13D7C421-5D5C-4DE7-913F-B48B62A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BESIOS PANAGIOTIS</dc:creator>
  <cp:keywords/>
  <dc:description/>
  <cp:lastModifiedBy>PARAS GEORGIOS</cp:lastModifiedBy>
  <cp:revision>4</cp:revision>
  <dcterms:created xsi:type="dcterms:W3CDTF">2023-12-18T09:22:00Z</dcterms:created>
  <dcterms:modified xsi:type="dcterms:W3CDTF">2025-02-24T06:43:00Z</dcterms:modified>
</cp:coreProperties>
</file>