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B" w:rsidRDefault="0002577B" w:rsidP="004472D2">
      <w:pPr>
        <w:spacing w:after="0" w:line="330" w:lineRule="atLeast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 w:eastAsia="el-GR"/>
        </w:rPr>
      </w:pPr>
      <w:r w:rsidRPr="004472D2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 xml:space="preserve">ΕΓΓΡΑΦΗ ΣΤΟ </w:t>
      </w:r>
      <w:r w:rsidRPr="004472D2">
        <w:rPr>
          <w:rFonts w:ascii="Calibri" w:eastAsia="Times New Roman" w:hAnsi="Calibri" w:cs="Calibri"/>
          <w:b/>
          <w:color w:val="000000"/>
          <w:sz w:val="32"/>
          <w:szCs w:val="32"/>
          <w:lang w:val="en-US" w:eastAsia="el-GR"/>
        </w:rPr>
        <w:t>EDUPASS</w:t>
      </w:r>
    </w:p>
    <w:p w:rsidR="004472D2" w:rsidRPr="004472D2" w:rsidRDefault="004472D2" w:rsidP="004472D2">
      <w:pPr>
        <w:spacing w:after="0" w:line="330" w:lineRule="atLeast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</w:p>
    <w:p w:rsidR="0002577B" w:rsidRPr="0002577B" w:rsidRDefault="0002577B" w:rsidP="0002577B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02577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Σύμφωνα με τις οδηγίες της Γενικής Γραμματείας Ανώτατης Εκπαίδευσης σχετικά με τη διεξαγωγή της εξεταστικής περιόδου του χειμερινού ακαδημαϊκού εξαμήνου στα Ανώτατα Εκπαιδευτικά Ιδρύματα (Α.Ε.Ι.) (έγγραφο με αριθμ. 2293 /Ζ1/10-1-2021)</w:t>
      </w:r>
      <w:r w:rsidRPr="0002577B">
        <w:rPr>
          <w:rFonts w:ascii="Calibri" w:eastAsia="Times New Roman" w:hAnsi="Calibri" w:cs="Calibri"/>
          <w:color w:val="000000"/>
          <w:lang w:eastAsia="el-GR"/>
        </w:rPr>
        <w:t> </w:t>
      </w:r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όλοι οι φοιτητές που προσέρχονται στο Α.Ε.Ι./Α.Ε.Α. για τη συμμετοχή τους σε γραπτές ή προφορικές εξετάσεις υποχρεούνται να υποβάλλουν δήλωση στην πλατφόρμα </w:t>
      </w:r>
      <w:proofErr w:type="spellStart"/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edupass</w:t>
      </w:r>
      <w:proofErr w:type="spellEnd"/>
      <w:r w:rsidRPr="0002577B">
        <w:rPr>
          <w:rFonts w:ascii="Calibri" w:eastAsia="Times New Roman" w:hAnsi="Calibri" w:cs="Calibri"/>
          <w:color w:val="000000"/>
          <w:lang w:eastAsia="el-GR"/>
        </w:rPr>
        <w:t> </w:t>
      </w:r>
      <w:r w:rsidRPr="0002577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</w:t>
      </w:r>
      <w:r w:rsidRPr="0002577B">
        <w:rPr>
          <w:rFonts w:ascii="Calibri" w:eastAsia="Times New Roman" w:hAnsi="Calibri" w:cs="Calibri"/>
          <w:color w:val="0000FF"/>
          <w:sz w:val="24"/>
          <w:szCs w:val="24"/>
          <w:lang w:eastAsia="el-GR"/>
        </w:rPr>
        <w:t>https://edupass.gov.gr</w:t>
      </w:r>
      <w:r w:rsidRPr="0002577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), εάν δεν έχουν ήδη υποβάλει σχετική δήλωση κατά τη διάρκεια του χειμερινού εξαμήνου, ενώ τονίζεται ότι</w:t>
      </w:r>
      <w:r w:rsidRPr="0002577B">
        <w:rPr>
          <w:rFonts w:ascii="Calibri" w:eastAsia="Times New Roman" w:hAnsi="Calibri" w:cs="Calibri"/>
          <w:color w:val="000000"/>
          <w:lang w:eastAsia="el-GR"/>
        </w:rPr>
        <w:t> </w:t>
      </w:r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η απουσία τους λόγω </w:t>
      </w:r>
      <w:proofErr w:type="spellStart"/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νόσησης</w:t>
      </w:r>
      <w:proofErr w:type="spellEnd"/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τεκμαίρεται μέσω της</w:t>
      </w:r>
      <w:r w:rsidRPr="0002577B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br/>
      </w:r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καταγραφής τους στην πλατφόρμα </w:t>
      </w:r>
      <w:proofErr w:type="spellStart"/>
      <w:r w:rsidRPr="0002577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edupass</w:t>
      </w:r>
      <w:proofErr w:type="spellEnd"/>
      <w:r w:rsidRPr="0002577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</w:p>
    <w:p w:rsidR="0002577B" w:rsidRPr="0002577B" w:rsidRDefault="0002577B" w:rsidP="0002577B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el-GR"/>
        </w:rPr>
      </w:pPr>
      <w:bookmarkStart w:id="0" w:name="_GoBack"/>
      <w:bookmarkEnd w:id="0"/>
      <w:r w:rsidRPr="0002577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p w:rsidR="00D05F71" w:rsidRDefault="00D05F71"/>
    <w:sectPr w:rsidR="00D05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B"/>
    <w:rsid w:val="0002577B"/>
    <w:rsid w:val="004472D2"/>
    <w:rsid w:val="00D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2022-01-13T10:22:00Z</dcterms:created>
  <dcterms:modified xsi:type="dcterms:W3CDTF">2022-01-13T10:25:00Z</dcterms:modified>
</cp:coreProperties>
</file>